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E" w:rsidRDefault="00E4040D" w:rsidP="002D2BE8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2pt;height:52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я семья"/>
          </v:shape>
        </w:pict>
      </w:r>
    </w:p>
    <w:tbl>
      <w:tblPr>
        <w:tblW w:w="10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845"/>
        <w:gridCol w:w="3447"/>
      </w:tblGrid>
      <w:tr w:rsidR="002D2BE8" w:rsidTr="00027E6E">
        <w:trPr>
          <w:trHeight w:val="536"/>
        </w:trPr>
        <w:tc>
          <w:tcPr>
            <w:tcW w:w="2987" w:type="dxa"/>
          </w:tcPr>
          <w:p w:rsidR="002D2BE8" w:rsidRDefault="002D2BE8" w:rsidP="00027E6E">
            <w:pPr>
              <w:ind w:left="27" w:hanging="2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83252" wp14:editId="1A4F54C0">
                  <wp:extent cx="1702435" cy="1673225"/>
                  <wp:effectExtent l="19050" t="0" r="0" b="0"/>
                  <wp:docPr id="7" name="Рисунок 7" descr="сканирование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459" r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</w:tcPr>
          <w:p w:rsidR="002D2BE8" w:rsidRDefault="002D2BE8" w:rsidP="007811E4">
            <w:pPr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Очень люблю, 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>когда все собираются,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Белою скатертью 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>стол накрывается,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Бабушка с мамою, 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>папа и я,</w:t>
            </w:r>
          </w:p>
          <w:p w:rsidR="002D2BE8" w:rsidRPr="001510BB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Мы называемся вместе </w:t>
            </w:r>
          </w:p>
          <w:p w:rsidR="002D2BE8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510BB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СЕМЬЯ. </w:t>
            </w:r>
          </w:p>
        </w:tc>
        <w:tc>
          <w:tcPr>
            <w:tcW w:w="3447" w:type="dxa"/>
          </w:tcPr>
          <w:p w:rsidR="002D2BE8" w:rsidRDefault="002D2BE8" w:rsidP="007811E4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2FF05" wp14:editId="06AE68A4">
                  <wp:extent cx="2033270" cy="1682750"/>
                  <wp:effectExtent l="19050" t="0" r="5080" b="0"/>
                  <wp:docPr id="6" name="Рисунок 6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BE8" w:rsidRPr="00F30D6D" w:rsidRDefault="002D2BE8" w:rsidP="002D2BE8">
      <w:pPr>
        <w:jc w:val="center"/>
        <w:rPr>
          <w:rFonts w:ascii="Cambria" w:hAnsi="Cambria"/>
          <w:b/>
          <w:i/>
          <w:sz w:val="24"/>
          <w:szCs w:val="24"/>
        </w:rPr>
      </w:pPr>
      <w:r w:rsidRPr="00BA4566">
        <w:rPr>
          <w:rFonts w:ascii="Cambria" w:hAnsi="Cambria"/>
          <w:b/>
          <w:i/>
          <w:sz w:val="24"/>
          <w:szCs w:val="24"/>
        </w:rPr>
        <w:t>Напиши о своих родителях:</w:t>
      </w:r>
    </w:p>
    <w:tbl>
      <w:tblPr>
        <w:tblW w:w="9389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44"/>
        <w:gridCol w:w="3543"/>
      </w:tblGrid>
      <w:tr w:rsidR="002D2BE8" w:rsidRPr="00734E85" w:rsidTr="007811E4">
        <w:tc>
          <w:tcPr>
            <w:tcW w:w="3402" w:type="dxa"/>
          </w:tcPr>
          <w:p w:rsidR="002D2BE8" w:rsidRPr="003549F9" w:rsidRDefault="002D2BE8" w:rsidP="007811E4">
            <w:pPr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2D2BE8">
              <w:rPr>
                <w:rFonts w:ascii="Cambria" w:hAnsi="Cambria"/>
                <w:b/>
                <w:i/>
                <w:sz w:val="40"/>
                <w:szCs w:val="40"/>
              </w:rPr>
              <w:t>Папа</w:t>
            </w:r>
          </w:p>
        </w:tc>
        <w:tc>
          <w:tcPr>
            <w:tcW w:w="2444" w:type="dxa"/>
          </w:tcPr>
          <w:p w:rsidR="002D2BE8" w:rsidRPr="003549F9" w:rsidRDefault="002D2BE8" w:rsidP="007811E4">
            <w:pPr>
              <w:jc w:val="right"/>
              <w:rPr>
                <w:rFonts w:ascii="Cambria" w:hAnsi="Cambria"/>
                <w:i/>
                <w:sz w:val="40"/>
                <w:szCs w:val="40"/>
              </w:rPr>
            </w:pPr>
          </w:p>
        </w:tc>
        <w:tc>
          <w:tcPr>
            <w:tcW w:w="3543" w:type="dxa"/>
          </w:tcPr>
          <w:p w:rsidR="002D2BE8" w:rsidRPr="003549F9" w:rsidRDefault="002D2BE8" w:rsidP="007811E4">
            <w:pPr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2D2BE8">
              <w:rPr>
                <w:rFonts w:ascii="Cambria" w:hAnsi="Cambria"/>
                <w:b/>
                <w:i/>
                <w:sz w:val="40"/>
                <w:szCs w:val="40"/>
              </w:rPr>
              <w:t>Мама</w:t>
            </w:r>
          </w:p>
        </w:tc>
      </w:tr>
      <w:tr w:rsidR="002D2BE8" w:rsidRPr="00734E85" w:rsidTr="007811E4">
        <w:tc>
          <w:tcPr>
            <w:tcW w:w="3402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444" w:type="dxa"/>
          </w:tcPr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  <w:r w:rsidRPr="00F30D6D">
              <w:rPr>
                <w:rFonts w:ascii="Cambria" w:hAnsi="Cambria"/>
                <w:b/>
                <w:i/>
              </w:rPr>
              <w:t>Имя</w:t>
            </w:r>
          </w:p>
        </w:tc>
        <w:tc>
          <w:tcPr>
            <w:tcW w:w="3543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2D2BE8" w:rsidRPr="00734E85" w:rsidTr="007811E4">
        <w:tc>
          <w:tcPr>
            <w:tcW w:w="3402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444" w:type="dxa"/>
          </w:tcPr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  <w:r w:rsidRPr="00F30D6D">
              <w:rPr>
                <w:rFonts w:ascii="Cambria" w:hAnsi="Cambria"/>
                <w:b/>
                <w:i/>
              </w:rPr>
              <w:t>Отчество</w:t>
            </w:r>
          </w:p>
        </w:tc>
        <w:tc>
          <w:tcPr>
            <w:tcW w:w="3543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2D2BE8" w:rsidRPr="00734E85" w:rsidTr="007811E4">
        <w:tc>
          <w:tcPr>
            <w:tcW w:w="3402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444" w:type="dxa"/>
          </w:tcPr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  <w:r w:rsidRPr="00F30D6D">
              <w:rPr>
                <w:rFonts w:ascii="Cambria" w:hAnsi="Cambria"/>
                <w:b/>
                <w:i/>
              </w:rPr>
              <w:t>Дата рождения</w:t>
            </w:r>
          </w:p>
        </w:tc>
        <w:tc>
          <w:tcPr>
            <w:tcW w:w="3543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2D2BE8" w:rsidRPr="00734E85" w:rsidTr="007811E4">
        <w:tc>
          <w:tcPr>
            <w:tcW w:w="3402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444" w:type="dxa"/>
          </w:tcPr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  <w:r w:rsidRPr="00F30D6D">
              <w:rPr>
                <w:rFonts w:ascii="Cambria" w:hAnsi="Cambria"/>
                <w:b/>
                <w:i/>
              </w:rPr>
              <w:t>Профессия</w:t>
            </w:r>
          </w:p>
        </w:tc>
        <w:tc>
          <w:tcPr>
            <w:tcW w:w="3543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2D2BE8" w:rsidRPr="00734E85" w:rsidTr="007811E4">
        <w:tc>
          <w:tcPr>
            <w:tcW w:w="3402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444" w:type="dxa"/>
          </w:tcPr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  <w:r w:rsidRPr="00F30D6D">
              <w:rPr>
                <w:rFonts w:ascii="Cambria" w:hAnsi="Cambria"/>
                <w:b/>
                <w:i/>
              </w:rPr>
              <w:t>Какие они?</w:t>
            </w:r>
          </w:p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D2BE8" w:rsidRPr="00F30D6D" w:rsidRDefault="002D2BE8" w:rsidP="007811E4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543" w:type="dxa"/>
          </w:tcPr>
          <w:p w:rsidR="002D2BE8" w:rsidRPr="00734E85" w:rsidRDefault="002D2BE8" w:rsidP="007811E4">
            <w:pPr>
              <w:jc w:val="right"/>
              <w:rPr>
                <w:rFonts w:ascii="Cambria" w:hAnsi="Cambria"/>
                <w:i/>
              </w:rPr>
            </w:pPr>
          </w:p>
        </w:tc>
      </w:tr>
    </w:tbl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</w:p>
    <w:p w:rsidR="002D2BE8" w:rsidRDefault="002D2BE8" w:rsidP="002D2BE8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Кто ещё есть в твоей семье?</w:t>
      </w:r>
    </w:p>
    <w:p w:rsidR="00565C54" w:rsidRDefault="002D2BE8" w:rsidP="002D2BE8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Что, по твоему мнению, нужно делать, чтобы сохранить семью крепкой и дружной?</w:t>
      </w:r>
    </w:p>
    <w:p w:rsidR="00565C54" w:rsidRDefault="00565C54" w:rsidP="002D2BE8">
      <w:pPr>
        <w:rPr>
          <w:rFonts w:ascii="Cambria" w:hAnsi="Cambria"/>
          <w:b/>
          <w:i/>
          <w:sz w:val="24"/>
          <w:szCs w:val="24"/>
        </w:rPr>
      </w:pPr>
    </w:p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Есть ли у вас любимые праздники? Каковы общие увлечения?</w:t>
      </w:r>
    </w:p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54" w:rsidRDefault="00565C54" w:rsidP="002D2BE8">
      <w:pPr>
        <w:rPr>
          <w:rFonts w:ascii="Cambria" w:hAnsi="Cambria"/>
          <w:b/>
          <w:i/>
          <w:sz w:val="24"/>
          <w:szCs w:val="24"/>
        </w:rPr>
      </w:pPr>
    </w:p>
    <w:p w:rsidR="002D2BE8" w:rsidRDefault="002D2BE8" w:rsidP="002D2BE8">
      <w:pPr>
        <w:rPr>
          <w:rFonts w:ascii="Cambria" w:hAnsi="Cambria"/>
          <w:b/>
          <w:i/>
          <w:sz w:val="24"/>
          <w:szCs w:val="24"/>
        </w:rPr>
      </w:pPr>
      <w:r w:rsidRPr="0054639E">
        <w:rPr>
          <w:rFonts w:ascii="Cambria" w:hAnsi="Cambria"/>
          <w:b/>
          <w:i/>
          <w:sz w:val="24"/>
          <w:szCs w:val="24"/>
        </w:rPr>
        <w:t xml:space="preserve"> </w:t>
      </w:r>
      <w:r w:rsidRPr="0054639E">
        <w:rPr>
          <w:rFonts w:ascii="Cambria" w:hAnsi="Cambria"/>
          <w:i/>
          <w:sz w:val="24"/>
          <w:szCs w:val="24"/>
        </w:rPr>
        <w:t>А сейчас ответь на вопрос:</w:t>
      </w:r>
      <w:r w:rsidRPr="0054639E">
        <w:rPr>
          <w:rFonts w:ascii="Cambria" w:hAnsi="Cambria"/>
          <w:b/>
          <w:i/>
          <w:sz w:val="24"/>
          <w:szCs w:val="24"/>
        </w:rPr>
        <w:t xml:space="preserve"> «Что такое счастье семьи?»    </w:t>
      </w:r>
    </w:p>
    <w:p w:rsidR="002D2BE8" w:rsidRDefault="002D2BE8" w:rsidP="002D2BE8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C54">
        <w:rPr>
          <w:rFonts w:ascii="Cambria" w:hAnsi="Cambria"/>
          <w:i/>
          <w:sz w:val="24"/>
          <w:szCs w:val="24"/>
        </w:rPr>
        <w:t>__________________________________________</w:t>
      </w:r>
      <w:r>
        <w:rPr>
          <w:rFonts w:ascii="Cambria" w:hAnsi="Cambria"/>
          <w:i/>
          <w:sz w:val="24"/>
          <w:szCs w:val="24"/>
        </w:rPr>
        <w:t>_________________________________________________________________</w:t>
      </w:r>
    </w:p>
    <w:p w:rsidR="00080A68" w:rsidRDefault="00080A68" w:rsidP="002D2BE8">
      <w:pPr>
        <w:jc w:val="center"/>
        <w:rPr>
          <w:rFonts w:ascii="Cambria" w:hAnsi="Cambria"/>
          <w:i/>
          <w:sz w:val="24"/>
          <w:szCs w:val="24"/>
        </w:rPr>
      </w:pPr>
    </w:p>
    <w:p w:rsidR="00A12FA5" w:rsidRDefault="00A12FA5" w:rsidP="00080A68">
      <w:pPr>
        <w:jc w:val="center"/>
        <w:rPr>
          <w:rFonts w:ascii="Cambria" w:hAnsi="Cambria"/>
          <w:b/>
          <w:i/>
          <w:sz w:val="44"/>
          <w:szCs w:val="44"/>
        </w:rPr>
      </w:pPr>
    </w:p>
    <w:p w:rsidR="00565C54" w:rsidRDefault="00565C54" w:rsidP="00080A68">
      <w:pPr>
        <w:jc w:val="center"/>
        <w:rPr>
          <w:rFonts w:ascii="Cambria" w:hAnsi="Cambria"/>
          <w:b/>
          <w:i/>
          <w:sz w:val="44"/>
          <w:szCs w:val="44"/>
        </w:rPr>
      </w:pPr>
    </w:p>
    <w:p w:rsidR="00565C54" w:rsidRDefault="00565C54" w:rsidP="00080A68">
      <w:pPr>
        <w:jc w:val="center"/>
        <w:rPr>
          <w:rFonts w:ascii="Cambria" w:hAnsi="Cambria"/>
          <w:b/>
          <w:i/>
          <w:sz w:val="44"/>
          <w:szCs w:val="44"/>
        </w:rPr>
      </w:pPr>
      <w:bookmarkStart w:id="0" w:name="_GoBack"/>
      <w:bookmarkEnd w:id="0"/>
    </w:p>
    <w:sectPr w:rsidR="00565C54" w:rsidSect="00E4040D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4" w:rsidRDefault="007811E4" w:rsidP="00DB6430">
      <w:r>
        <w:separator/>
      </w:r>
    </w:p>
  </w:endnote>
  <w:endnote w:type="continuationSeparator" w:id="0">
    <w:p w:rsidR="007811E4" w:rsidRDefault="007811E4" w:rsidP="00DB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4" w:rsidRDefault="007811E4" w:rsidP="00DB6430">
      <w:r>
        <w:separator/>
      </w:r>
    </w:p>
  </w:footnote>
  <w:footnote w:type="continuationSeparator" w:id="0">
    <w:p w:rsidR="007811E4" w:rsidRDefault="007811E4" w:rsidP="00DB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AD5"/>
    <w:multiLevelType w:val="hybridMultilevel"/>
    <w:tmpl w:val="9056CD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EC2FD2"/>
    <w:multiLevelType w:val="hybridMultilevel"/>
    <w:tmpl w:val="0766119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F1B053F"/>
    <w:multiLevelType w:val="hybridMultilevel"/>
    <w:tmpl w:val="1F0A4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4758"/>
    <w:multiLevelType w:val="hybridMultilevel"/>
    <w:tmpl w:val="5B486128"/>
    <w:lvl w:ilvl="0" w:tplc="0419000F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E61F1"/>
    <w:multiLevelType w:val="hybridMultilevel"/>
    <w:tmpl w:val="3A9E18D6"/>
    <w:lvl w:ilvl="0" w:tplc="FA8EB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0CC367B"/>
    <w:multiLevelType w:val="hybridMultilevel"/>
    <w:tmpl w:val="887699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85FC6"/>
    <w:multiLevelType w:val="hybridMultilevel"/>
    <w:tmpl w:val="01682D1C"/>
    <w:lvl w:ilvl="0" w:tplc="CEB45D62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E2DE5"/>
    <w:multiLevelType w:val="hybridMultilevel"/>
    <w:tmpl w:val="DD102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8"/>
    <w:rsid w:val="00027E6E"/>
    <w:rsid w:val="00070404"/>
    <w:rsid w:val="00080A68"/>
    <w:rsid w:val="000A2A2A"/>
    <w:rsid w:val="000F593E"/>
    <w:rsid w:val="00143E1E"/>
    <w:rsid w:val="0015648D"/>
    <w:rsid w:val="001B45F4"/>
    <w:rsid w:val="00205B7C"/>
    <w:rsid w:val="00212ED0"/>
    <w:rsid w:val="002D2BE8"/>
    <w:rsid w:val="0033048E"/>
    <w:rsid w:val="00390001"/>
    <w:rsid w:val="00417EAE"/>
    <w:rsid w:val="00446A0A"/>
    <w:rsid w:val="004F3452"/>
    <w:rsid w:val="005214C2"/>
    <w:rsid w:val="00565C54"/>
    <w:rsid w:val="005A0710"/>
    <w:rsid w:val="00682B0D"/>
    <w:rsid w:val="006D34F2"/>
    <w:rsid w:val="006D7FA5"/>
    <w:rsid w:val="007463C1"/>
    <w:rsid w:val="007811E4"/>
    <w:rsid w:val="00800CA0"/>
    <w:rsid w:val="00822C21"/>
    <w:rsid w:val="008450F3"/>
    <w:rsid w:val="00963F3C"/>
    <w:rsid w:val="009E7C9B"/>
    <w:rsid w:val="00A12FA5"/>
    <w:rsid w:val="00A947F5"/>
    <w:rsid w:val="00C90B94"/>
    <w:rsid w:val="00D53537"/>
    <w:rsid w:val="00DB6430"/>
    <w:rsid w:val="00E4040D"/>
    <w:rsid w:val="00EC485C"/>
    <w:rsid w:val="00E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8D"/>
  </w:style>
  <w:style w:type="paragraph" w:styleId="1">
    <w:name w:val="heading 1"/>
    <w:basedOn w:val="a"/>
    <w:next w:val="a"/>
    <w:link w:val="10"/>
    <w:uiPriority w:val="9"/>
    <w:qFormat/>
    <w:rsid w:val="00027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535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5A0710"/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6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430"/>
  </w:style>
  <w:style w:type="paragraph" w:styleId="a8">
    <w:name w:val="footer"/>
    <w:basedOn w:val="a"/>
    <w:link w:val="a9"/>
    <w:unhideWhenUsed/>
    <w:rsid w:val="00DB6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430"/>
  </w:style>
  <w:style w:type="table" w:styleId="aa">
    <w:name w:val="Table Grid"/>
    <w:basedOn w:val="a1"/>
    <w:rsid w:val="00DB64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53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5353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535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age number"/>
    <w:basedOn w:val="a0"/>
    <w:rsid w:val="0002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8D"/>
  </w:style>
  <w:style w:type="paragraph" w:styleId="1">
    <w:name w:val="heading 1"/>
    <w:basedOn w:val="a"/>
    <w:next w:val="a"/>
    <w:link w:val="10"/>
    <w:uiPriority w:val="9"/>
    <w:qFormat/>
    <w:rsid w:val="00027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535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5A0710"/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6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430"/>
  </w:style>
  <w:style w:type="paragraph" w:styleId="a8">
    <w:name w:val="footer"/>
    <w:basedOn w:val="a"/>
    <w:link w:val="a9"/>
    <w:unhideWhenUsed/>
    <w:rsid w:val="00DB6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430"/>
  </w:style>
  <w:style w:type="table" w:styleId="aa">
    <w:name w:val="Table Grid"/>
    <w:basedOn w:val="a1"/>
    <w:rsid w:val="00DB64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53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5353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535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age number"/>
    <w:basedOn w:val="a0"/>
    <w:rsid w:val="0002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2012-11-14T16:24:00Z</dcterms:created>
  <dcterms:modified xsi:type="dcterms:W3CDTF">2012-11-14T16:24:00Z</dcterms:modified>
</cp:coreProperties>
</file>