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B4D" w:rsidRDefault="00734B4D" w:rsidP="00E66B3F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-567690</wp:posOffset>
                </wp:positionV>
                <wp:extent cx="2971165" cy="10058400"/>
                <wp:effectExtent l="1905" t="0" r="0" b="1905"/>
                <wp:wrapNone/>
                <wp:docPr id="7" name="Прямоугольник 7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165" cy="1005840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FF3399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alt="Светлый диагональный 2" style="position:absolute;margin-left:287.85pt;margin-top:-44.7pt;width:233.95pt;height:1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w7gIAAI0FAAAOAAAAZHJzL2Uyb0RvYy54bWysVNtu1DAQfUfiHyy/b3Np9pKo2artsgip&#10;QKXSD/AmzsYisYPt3bQgJASPIPEJiD9AXCRu7Tdk/4ixk122ICSESCTHzhyPz8wcz97+eVmgJZWK&#10;CR5jb8fFiPJEpIzPY3z2YNobYaQ04SkpBKcxvqAK749v3tirq4j6IhdFSiUCJ1xFdRXjXOsqchyV&#10;5LQkakdUlIMxE7IkGpZy7qSS1OC9LBzfdQdOLWRaSZFQpeDvpDXisfWfZTTR97NMUY2KGAM3bUdp&#10;x5kZnfEeieaSVDlLOhrkH1iUhHE4dONqQjRBC8l+c1WyRAolMr2TiNIRWcYSamOAaDz3l2hOc1JR&#10;GwskR1WbNKn/5za5tzyRiKUxHmLESQklat6snq1eN9+bq9WL5kNz1XxbvWoum8/NVwSYlKoE8te8&#10;bd43n1bPwfiy+YKaj2B/Z9GX8LU7rME3Ga4rFcFBp9WJNDlS1bFIHirExVFO+JweSCnqnJIU4vIM&#10;3rm2wSwUbEWz+q5IgSBZaGGTfZ7J0jiENKJzW9OLTU3puUYJ/PTDoecN+hglYPNctz8KXFt2h0Tr&#10;/ZVU+jYVJTKTGEtQjfVPlsdKGz4kWkPMcRXResqKooMX+qyaMDK3W7L5UdEGKeczmKIlAeVNp7u7&#10;YWhDI9EGMvsDdgpPh+0ghkB3qCFQcDNyYUi09No/EDMQNjYTvZXfk9DzA/fQD3vTwWjYC6ZBvxcO&#10;3VHP9cLDcOAGYTCZPjXUvSDKWZpSfsw4XV8FL/g7qXWXshWxvQyojnHY9/s2K0oULDVsDTe1nZnJ&#10;yLxdtNdgJdPQGQpWxnjkmseASGR0coundq4JK9q5c52+LRnkYP21WbGqMkJqBTkT6QWISgqoOHQG&#10;6GEwyYV8jFEN/SDG6tGCSIpRcYeDMEMvCEwDsYugP/RhIbcts20L4Qm4irHGqJ0e6bbpLCrJ5jmc&#10;5NnEcHEAYs6YVZkResuquwJw520EXX8yTWV7bVE/u+j4BwAAAP//AwBQSwMEFAAGAAgAAAAhAOHw&#10;m27iAAAADQEAAA8AAABkcnMvZG93bnJldi54bWxMj0FOwzAQRfdI3MEaJHatDXWTNsSpEBIQqQKJ&#10;wAHceEgC8TiK3SbcHncFuxnN05/3891se3bC0XeOFNwsBTCk2pmOGgUf74+LDTAfNBndO0IFP+hh&#10;V1xe5DozbqI3PFWhYTGEfKYVtCEMGee+btFqv3QDUrx9utHqENex4WbUUwy3Pb8VIuFWdxQ/tHrA&#10;hxbr7+poFaA35WvadPuXp7KahmdTitWXVOr6ar6/AxZwDn8wnPWjOhTR6eCOZDzrFazTdRpRBYvN&#10;VgI7E0KuEmCHOMmtTIAXOf/fovgFAAD//wMAUEsBAi0AFAAGAAgAAAAhALaDOJL+AAAA4QEAABMA&#10;AAAAAAAAAAAAAAAAAAAAAFtDb250ZW50X1R5cGVzXS54bWxQSwECLQAUAAYACAAAACEAOP0h/9YA&#10;AACUAQAACwAAAAAAAAAAAAAAAAAvAQAAX3JlbHMvLnJlbHNQSwECLQAUAAYACAAAACEArPonMO4C&#10;AACNBQAADgAAAAAAAAAAAAAAAAAuAgAAZHJzL2Uyb0RvYy54bWxQSwECLQAUAAYACAAAACEA4fCb&#10;buIAAAANAQAADwAAAAAAAAAAAAAAAABIBQAAZHJzL2Rvd25yZXYueG1sUEsFBgAAAAAEAAQA8wAA&#10;AFcGAAAAAA==&#10;" fillcolor="#f39" stroked="f" strokecolor="#d8d8d8">
                <v:fill r:id="rId7" o:title="" type="patter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-110490</wp:posOffset>
                </wp:positionV>
                <wp:extent cx="6659880" cy="74676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9880" cy="7467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4B4D" w:rsidRPr="00817F00" w:rsidRDefault="00734B4D" w:rsidP="00734B4D">
                            <w:pPr>
                              <w:pStyle w:val="a8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17F00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МОУ Дергаевская средняя общеобразовательная школа № 23</w:t>
                            </w:r>
                          </w:p>
                          <w:p w:rsidR="00734B4D" w:rsidRPr="00817F00" w:rsidRDefault="00B35F08" w:rsidP="00734B4D">
                            <w:pPr>
                              <w:pStyle w:val="a8"/>
                              <w:spacing w:line="360" w:lineRule="auto"/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Организация"/>
                                <w:id w:val="675079441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34B4D" w:rsidRPr="00817F00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734B4D" w:rsidRPr="00817F00" w:rsidRDefault="00734B4D" w:rsidP="00734B4D">
                            <w:pPr>
                              <w:pStyle w:val="a8"/>
                              <w:spacing w:line="36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22.65pt;margin-top:-8.7pt;width:524.4pt;height:5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AATAMAAPoGAAAOAAAAZHJzL2Uyb0RvYy54bWysVd2OozYUvq/Ud7B8zwAJAYKGWSUQqkrT&#10;dqVp1WsHTLAKNrWdIdOqUqW9XamP0IfoTdWffQbmjXpsMplktlKrbkFCPv75fL7v/HD96tC16J5K&#10;xQRPsX/lYUR5KSrGdyn+6svCiTFSmvCKtILTFD9QhV/dfPzR9dAndCYa0VZUIgDhKhn6FDda94nr&#10;qrKhHVFXoqccFmshO6LBlDu3kmQA9K51Z54XuoOQVS9FSZWC2XxaxDcWv65pqb+oa0U1alMMvmn7&#10;lfa7NV/35pokO0n6hpVHN8h/8KIjjMOlJ6icaIL2kr0H1bFSCiVqfVWKzhV1zUpqOQAb33vB5q4h&#10;PbVcQBzVn2RS/x9s+fn9a4lYleIFRpx0EKLx58cfH38a/xjfPb4Zfxnfjb8/vh3/HH8df0MLo9fQ&#10;qwSO3fWvpWGs+ltRfqMQF1lD+I6upBRDQ0kFXvpmv3txwBgKjqLt8Jmo4Dqy18JKd6hlZwBBFHSw&#10;EXo4RYgeNCphMgwXyziGQJawFgVhFNoQuiR5Ot1LpT+hokNmkGIJGWDRyf2t0sYbkjxtMZdxUbC2&#10;tVkAd8AWM2lus8H7fuktN/EmDpxgFm6cwMtzZ1VkgRMWfrTI53mW5f4PBt8PkoZVFeUG7imR/ODf&#10;BeqY0lMKnFJJiZZVBs64pORum7US3RNI5MI+E622b8g0G3vwWMFP2y3dMxz30k+7DGRfcPZngbee&#10;LZ0ijCMnKIKFs4y82PH85XoZesEyyItLzreM0w/njAZImFkEHCzhf2I/xfKMHEk6pqGZtKxLsRXj&#10;WN4mGTe8skHWhLXT+EwL4//fa7EqFl4UzGMnihZzJ5hvPGcdF5mzyvwwjDbrbL15Ef+NbTrqw+Ww&#10;QbFgx6wUe2B311QDqphJ7cU8jmcYDGhnRjYTfUTaHfThUkuMpNBfM93YJmIK6b00ymPzHjPmhD4J&#10;8XzxmU5Hbs9SQTE9VY2tclPYU4PQh+0BBDfVvhXVA9Q7uGOLGn4WMGiE/A6jARpvitW3eyIpRu2n&#10;HHrGPFyYqkbaWn48s/UuL6zthUV4CXAp3gJ9O8z01OH3vWS7Bm7zLXkuVtBrambbwLNnQMcY0GAt&#10;sePPwHTwc9vuev5l3fwFAAD//wMAUEsDBBQABgAIAAAAIQCfdmvM4QAAAAwBAAAPAAAAZHJzL2Rv&#10;d25yZXYueG1sTI/LTsMwEEX3SPyDNUjsWruP8AhxKkTVBUgVain7aTIkKfHYxG4a/h6XDezuaI7u&#10;nMkWg2lFT51vLGuYjBUI4sKWDVcadm+r0R0IH5BLbC2Thm/ysMgvLzJMS3viDfXbUIlYwj5FDXUI&#10;LpXSFzUZ9GPriOPuw3YGQxy7SpYdnmK5aeVUqRtpsOF4oUZHTzUVn9uj0SDXvXtfHe7VbuOWr8/u&#10;5fCV4FLr66vh8QFEoCH8wXDWj+qQR6e9PXLpRathNE9mEY1hcjsHcSaUmiUg9r9pCjLP5P8n8h8A&#10;AAD//wMAUEsBAi0AFAAGAAgAAAAhALaDOJL+AAAA4QEAABMAAAAAAAAAAAAAAAAAAAAAAFtDb250&#10;ZW50X1R5cGVzXS54bWxQSwECLQAUAAYACAAAACEAOP0h/9YAAACUAQAACwAAAAAAAAAAAAAAAAAv&#10;AQAAX3JlbHMvLnJlbHNQSwECLQAUAAYACAAAACEAxkbgAEwDAAD6BgAADgAAAAAAAAAAAAAAAAAu&#10;AgAAZHJzL2Uyb0RvYy54bWxQSwECLQAUAAYACAAAACEAn3ZrzOEAAAAMAQAADwAAAAAAAAAAAAAA&#10;AACmBQAAZHJzL2Rvd25yZXYueG1sUEsFBgAAAAAEAAQA8wAAALQGAAAAAA==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734B4D" w:rsidRPr="00817F00" w:rsidRDefault="00734B4D" w:rsidP="00734B4D">
                      <w:pPr>
                        <w:pStyle w:val="a8"/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817F00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МОУ Дергаевская средняя общеобразовательная школа № 23</w:t>
                      </w:r>
                    </w:p>
                    <w:p w:rsidR="00734B4D" w:rsidRPr="00817F00" w:rsidRDefault="000A0B08" w:rsidP="00734B4D">
                      <w:pPr>
                        <w:pStyle w:val="a8"/>
                        <w:spacing w:line="360" w:lineRule="auto"/>
                        <w:jc w:val="righ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32"/>
                            <w:szCs w:val="32"/>
                          </w:rPr>
                          <w:alias w:val="Организация"/>
                          <w:id w:val="675079441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734B4D" w:rsidRPr="00817F00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 xml:space="preserve">     </w:t>
                          </w:r>
                        </w:sdtContent>
                      </w:sdt>
                    </w:p>
                    <w:p w:rsidR="00734B4D" w:rsidRPr="00817F00" w:rsidRDefault="00734B4D" w:rsidP="00734B4D">
                      <w:pPr>
                        <w:pStyle w:val="a8"/>
                        <w:spacing w:line="36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B751BF" wp14:editId="5CC7F8F5">
                <wp:simplePos x="0" y="0"/>
                <wp:positionH relativeFrom="column">
                  <wp:posOffset>-154652</wp:posOffset>
                </wp:positionH>
                <wp:positionV relativeFrom="paragraph">
                  <wp:posOffset>58576</wp:posOffset>
                </wp:positionV>
                <wp:extent cx="6406550" cy="462470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6550" cy="46247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4B4D" w:rsidRPr="00734B4D" w:rsidRDefault="00734B4D" w:rsidP="00734B4D">
                            <w:pPr>
                              <w:pStyle w:val="a8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</w:p>
                          <w:p w:rsidR="00734B4D" w:rsidRPr="00734B4D" w:rsidRDefault="00734B4D" w:rsidP="00734B4D">
                            <w:pPr>
                              <w:pStyle w:val="a8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734B4D"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Брейн</w:t>
                            </w:r>
                            <w:proofErr w:type="spellEnd"/>
                            <w:r w:rsidRPr="00734B4D"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-ринг, </w:t>
                            </w:r>
                          </w:p>
                          <w:p w:rsidR="008015B7" w:rsidRDefault="00734B4D" w:rsidP="00734B4D">
                            <w:pPr>
                              <w:pStyle w:val="a8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734B4D"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посвященный 120-летию </w:t>
                            </w:r>
                          </w:p>
                          <w:p w:rsidR="00734B4D" w:rsidRPr="00734B4D" w:rsidRDefault="00734B4D" w:rsidP="00734B4D">
                            <w:pPr>
                              <w:pStyle w:val="a8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34B4D"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КНИГЕ ДЖУНГЛЕЙ </w:t>
                            </w:r>
                            <w:r w:rsidR="008015B7"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8015B7"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Р.Киплинга</w:t>
                            </w:r>
                            <w:proofErr w:type="spellEnd"/>
                          </w:p>
                          <w:p w:rsidR="00734B4D" w:rsidRPr="008015B7" w:rsidRDefault="008015B7" w:rsidP="00734B4D">
                            <w:pPr>
                              <w:pStyle w:val="a8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8015B7"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д</w:t>
                            </w:r>
                            <w:r w:rsidR="00734B4D" w:rsidRPr="008015B7">
                              <w:rPr>
                                <w:rFonts w:asciiTheme="majorHAnsi" w:hAnsiTheme="majorHAnsi" w:cs="Times New Roman"/>
                                <w:b/>
                                <w:color w:val="FF0000"/>
                                <w:sz w:val="48"/>
                                <w:szCs w:val="48"/>
                              </w:rPr>
                              <w:t>ля 4 класса</w:t>
                            </w:r>
                          </w:p>
                          <w:p w:rsidR="00734B4D" w:rsidRDefault="00734B4D" w:rsidP="00734B4D">
                            <w:pPr>
                              <w:pStyle w:val="a8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6FEEF2D4" wp14:editId="3CE6ADA5">
                                  <wp:extent cx="3002280" cy="1527175"/>
                                  <wp:effectExtent l="19050" t="19050" r="26670" b="15875"/>
                                  <wp:docPr id="8" name="Рисунок 8" descr="H:\Праздники\13.12.2-13-Киплинг-Маугли-120лет\эмблема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:\Праздники\13.12.2-13-Киплинг-Маугли-120лет\эмблема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2280" cy="1527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F17BF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4B4D" w:rsidRPr="0015229B" w:rsidRDefault="00734B4D" w:rsidP="00734B4D">
                            <w:pPr>
                              <w:pStyle w:val="a8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60"/>
                                <w:szCs w:val="60"/>
                              </w:rPr>
                              <w:t xml:space="preserve">         </w:t>
                            </w:r>
                          </w:p>
                          <w:p w:rsidR="00734B4D" w:rsidRDefault="00B35F08" w:rsidP="00734B4D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Организация"/>
                                <w:id w:val="1722096240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34B4D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734B4D" w:rsidRDefault="00734B4D" w:rsidP="00734B4D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-12.2pt;margin-top:4.6pt;width:504.45pt;height:364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aHUgMAAAIHAAAOAAAAZHJzL2Uyb0RvYy54bWysVd2O6zQQvkfiHSzfZ5uk+Wu02aM2aRDS&#10;AkdaENdu4jQWSRxsd9MFISGd2yPxCDwEN4if8wzZN2LsZLvtHiQQh1aKPI49M983M1+uXx3bBt1T&#10;IRnvEuxc2RjRruAl6/YJ/urL3Iowkop0JWl4RxP8QCV+dfPxR9dDH1OX17wpqUDgpJPx0Ce4VqqP&#10;FwtZ1LQl8or3tIOXFRctUWCK/aIUZADvbbNwbTtYDFyUveAFlRJ2s+klvjH+q4oW6ouqklShJsGQ&#10;mzJPYZ47/VzcXJN4L0hfs2JOg/yHLFrCOgh6cpURRdBBsPdctawQXPJKXRW8XfCqYgU1GACNY79A&#10;c1eTnhosQI7sTzTJ/89t8fn9a4FYmeAAo460UKLx58cfH38a/xjfPb4Zfxnfjb8/vh3/HH8df0OB&#10;5mvoZQzX7vrXQiOW/S0vvpGo42lNuj1dC8GHmpISsnT0+cXFBW1IuIp2w2e8hHDkoLih7liJVjsE&#10;UtDRVOjhVCF6VKiAzcCzA9+HQhbwzgtcL7R9E4PET9d7IdUnlLdILxIsoAWMe3J/K5VOh8RPR3S0&#10;juesaUwbQBA4ojd1OFO971f2ahttI8/y3GBreXaWWes89awgd0I/W2Zpmjk/aP+OF9esLGmn3T11&#10;kuP9u0rNPT31wKmXJG9Yqd3plKTY79JGoHsCnZyb3wSr6Wsy7UY2/GY25uMG7pmfxWWe5jWAfYHZ&#10;cT17466sPIhCy8s931qFdmTZzmqzCmxv5WX5JeZb1tEPx4wG6Bg3BAwG8D+hn2p5Bo7ELVOgJg1r&#10;E2zImOdbd+O2K02RFWHNtD7jQuf/91ysc98OvWVkhaG/tLzl1rY2UZ5a69QJgnC7STfbF/XfGtWR&#10;H06HKYpxNnclPwC6u7ocUMl0a/vLKHIxGKBnmjZdfUSaPQhxoQRGgquvmaqNiuhJeq+Nskj/5445&#10;eZ+IeA58xtOM7ZkqGKanqTFjrid7Ugh13B2NrhgN0FO/4+UDzD1kZYYbPhqwqLn4DqMBBDjB8tsD&#10;ERSj5tMOtGMZ+GGgJdtYTuRGEVjiwtpdWKQrwF2Cd8CCWaZqUvpDL9i+hmiO4aDja9Ccihk1eM4M&#10;UGkDhNbgmz8KWsnPbXPq+dN18xcAAAD//wMAUEsDBBQABgAIAAAAIQBJKZzM4AAAAAkBAAAPAAAA&#10;ZHJzL2Rvd25yZXYueG1sTI9PT4NAFMTvJn6HzTPx1i4i2II8GmPTgybGtNb7KzyByv6R3VL89q4n&#10;PU5mMvObYjWpXow8uM5ohJt5BIJ1ZepONwj7t81sCcJ50jX1RjPCNztYlZcXBeW1OestjzvfiFCi&#10;XU4Irfc2l9JVLStyc2NZB+/DDIp8kEMj64HOoVz1Mo6iO6mo02GhJcuPLVefu5NCkC+jfd8cs2i/&#10;tevXJ/t8/EppjXh9NT3cg/A8+b8w/OIHdCgD08GcdO1EjzCLkyREEbIYRPCzZZKCOCAsbhcpyLKQ&#10;/x+UPwAAAP//AwBQSwECLQAUAAYACAAAACEAtoM4kv4AAADhAQAAEwAAAAAAAAAAAAAAAAAAAAAA&#10;W0NvbnRlbnRfVHlwZXNdLnhtbFBLAQItABQABgAIAAAAIQA4/SH/1gAAAJQBAAALAAAAAAAAAAAA&#10;AAAAAC8BAABfcmVscy8ucmVsc1BLAQItABQABgAIAAAAIQBNjMaHUgMAAAIHAAAOAAAAAAAAAAAA&#10;AAAAAC4CAABkcnMvZTJvRG9jLnhtbFBLAQItABQABgAIAAAAIQBJKZzM4AAAAAkBAAAPAAAAAAAA&#10;AAAAAAAAAKwFAABkcnMvZG93bnJldi54bWxQSwUGAAAAAAQABADzAAAAuQYAAAAA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734B4D" w:rsidRPr="00734B4D" w:rsidRDefault="00734B4D" w:rsidP="00734B4D">
                      <w:pPr>
                        <w:pStyle w:val="a8"/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</w:p>
                    <w:p w:rsidR="00734B4D" w:rsidRPr="00734B4D" w:rsidRDefault="00734B4D" w:rsidP="00734B4D">
                      <w:pPr>
                        <w:pStyle w:val="a8"/>
                        <w:jc w:val="center"/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proofErr w:type="spellStart"/>
                      <w:r w:rsidRPr="00734B4D"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  <w:t>Брейн</w:t>
                      </w:r>
                      <w:proofErr w:type="spellEnd"/>
                      <w:r w:rsidRPr="00734B4D"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  <w:t xml:space="preserve">-ринг, </w:t>
                      </w:r>
                    </w:p>
                    <w:p w:rsidR="008015B7" w:rsidRDefault="00734B4D" w:rsidP="00734B4D">
                      <w:pPr>
                        <w:pStyle w:val="a8"/>
                        <w:jc w:val="center"/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734B4D"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  <w:t xml:space="preserve">посвященный 120-летию </w:t>
                      </w:r>
                    </w:p>
                    <w:p w:rsidR="00734B4D" w:rsidRPr="00734B4D" w:rsidRDefault="00734B4D" w:rsidP="00734B4D">
                      <w:pPr>
                        <w:pStyle w:val="a8"/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734B4D"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  <w:t xml:space="preserve">КНИГЕ ДЖУНГЛЕЙ </w:t>
                      </w:r>
                      <w:r w:rsidR="008015B7"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8015B7"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  <w:t>Р.Киплинга</w:t>
                      </w:r>
                      <w:proofErr w:type="spellEnd"/>
                    </w:p>
                    <w:p w:rsidR="00734B4D" w:rsidRPr="008015B7" w:rsidRDefault="008015B7" w:rsidP="00734B4D">
                      <w:pPr>
                        <w:pStyle w:val="a8"/>
                        <w:jc w:val="center"/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8015B7"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  <w:t>д</w:t>
                      </w:r>
                      <w:r w:rsidR="00734B4D" w:rsidRPr="008015B7">
                        <w:rPr>
                          <w:rFonts w:asciiTheme="majorHAnsi" w:hAnsiTheme="majorHAnsi" w:cs="Times New Roman"/>
                          <w:b/>
                          <w:color w:val="FF0000"/>
                          <w:sz w:val="48"/>
                          <w:szCs w:val="48"/>
                        </w:rPr>
                        <w:t>ля 4 класса</w:t>
                      </w:r>
                    </w:p>
                    <w:p w:rsidR="00734B4D" w:rsidRDefault="00734B4D" w:rsidP="00734B4D">
                      <w:pPr>
                        <w:pStyle w:val="a8"/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6FEEF2D4" wp14:editId="3CE6ADA5">
                            <wp:extent cx="3002280" cy="1527175"/>
                            <wp:effectExtent l="19050" t="19050" r="26670" b="15875"/>
                            <wp:docPr id="8" name="Рисунок 8" descr="H:\Праздники\13.12.2-13-Киплинг-Маугли-120лет\эмблема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:\Праздники\13.12.2-13-Киплинг-Маугли-120лет\эмблема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2280" cy="1527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F17BF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4B4D" w:rsidRPr="0015229B" w:rsidRDefault="00734B4D" w:rsidP="00734B4D">
                      <w:pPr>
                        <w:pStyle w:val="a8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60"/>
                          <w:szCs w:val="60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60"/>
                          <w:szCs w:val="60"/>
                        </w:rPr>
                        <w:t xml:space="preserve">         </w:t>
                      </w:r>
                    </w:p>
                    <w:p w:rsidR="00734B4D" w:rsidRDefault="000A0B08" w:rsidP="00734B4D">
                      <w:pPr>
                        <w:pStyle w:val="a8"/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  <w:sdt>
                        <w:sdtPr>
                          <w:rPr>
                            <w:color w:val="FFFFFF" w:themeColor="background1"/>
                          </w:rPr>
                          <w:alias w:val="Организация"/>
                          <w:id w:val="1722096240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734B4D">
                            <w:rPr>
                              <w:color w:val="FFFFFF" w:themeColor="background1"/>
                            </w:rPr>
                            <w:t xml:space="preserve">     </w:t>
                          </w:r>
                        </w:sdtContent>
                      </w:sdt>
                    </w:p>
                    <w:p w:rsidR="00734B4D" w:rsidRDefault="00734B4D" w:rsidP="00734B4D">
                      <w:pPr>
                        <w:pStyle w:val="a8"/>
                        <w:spacing w:line="360" w:lineRule="auto"/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Pr="009904D8" w:rsidRDefault="00734B4D" w:rsidP="00E66B3F">
      <w:pPr>
        <w:spacing w:after="0" w:line="240" w:lineRule="auto"/>
      </w:pPr>
    </w:p>
    <w:p w:rsidR="00734B4D" w:rsidRDefault="00734B4D" w:rsidP="00E66B3F">
      <w:pPr>
        <w:spacing w:after="0" w:line="240" w:lineRule="auto"/>
      </w:pPr>
    </w:p>
    <w:p w:rsidR="00734B4D" w:rsidRPr="009904D8" w:rsidRDefault="00734B4D" w:rsidP="00E66B3F">
      <w:pPr>
        <w:tabs>
          <w:tab w:val="left" w:pos="2520"/>
        </w:tabs>
        <w:spacing w:after="0" w:line="240" w:lineRule="auto"/>
      </w:pPr>
      <w:r>
        <w:tab/>
      </w: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E66B3F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B5630C" wp14:editId="1CA5BEB2">
                <wp:simplePos x="0" y="0"/>
                <wp:positionH relativeFrom="column">
                  <wp:posOffset>871891</wp:posOffset>
                </wp:positionH>
                <wp:positionV relativeFrom="paragraph">
                  <wp:posOffset>73983</wp:posOffset>
                </wp:positionV>
                <wp:extent cx="5050059" cy="1757045"/>
                <wp:effectExtent l="0" t="0" r="0" b="0"/>
                <wp:wrapNone/>
                <wp:docPr id="368" name="Прямоугольник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0059" cy="17570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4B4D" w:rsidRPr="006925E4" w:rsidRDefault="00734B4D" w:rsidP="00734B4D">
                            <w:pPr>
                              <w:pStyle w:val="a8"/>
                              <w:jc w:val="right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925E4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Подготовила и провела</w:t>
                            </w:r>
                          </w:p>
                          <w:p w:rsidR="00734B4D" w:rsidRPr="006925E4" w:rsidRDefault="00734B4D" w:rsidP="00734B4D">
                            <w:pPr>
                              <w:pStyle w:val="a8"/>
                              <w:jc w:val="right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925E4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учитель начальных классов</w:t>
                            </w:r>
                          </w:p>
                          <w:p w:rsidR="00734B4D" w:rsidRDefault="00E84463" w:rsidP="00734B4D">
                            <w:pPr>
                              <w:pStyle w:val="a8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Ермакова Ю.А.</w:t>
                            </w:r>
                          </w:p>
                          <w:p w:rsidR="00734B4D" w:rsidRDefault="00734B4D" w:rsidP="00734B4D">
                            <w:pPr>
                              <w:pStyle w:val="a8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8" o:spid="_x0000_s1028" style="position:absolute;left:0;text-align:left;margin-left:68.65pt;margin-top:5.85pt;width:397.65pt;height:13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KYUwMAAAYHAAAOAAAAZHJzL2Uyb0RvYy54bWysVd2O4zQUvkfiHSzfZ5qk+Ws0mVWbNAhp&#10;gJUGxLWbOI1FEgfbnXRASEh7uxKPwENwg/jZZ8i8EcdOptPOIoFYWinycezvnO87P7l+dWwbdE+F&#10;ZLxLsHNlY0S7gpes2yf4qy9zK8JIKtKVpOEdTfADlfjVzccfXQ99TF1e86akAgFIJ+OhT3CtVB8v&#10;FrKoaUvkFe9pBy8rLlqiwBT7RSnIAOhts3BtO1gMXJS94AWVEnaz6SW+MfhVRQv1RVVJqlCTYIhN&#10;macwz51+Lm6uSbwXpK9ZMYdB/kMULWEdOD1BZUQRdBDsPaiWFYJLXqmrgrcLXlWsoIYDsHHsF2zu&#10;atJTwwXEkf1JJvn/wRaf378WiJUJXgaQqo60kKTx58cfH38a/xjfPb4Zfxnfjb8/vh3/HH8df0P6&#10;FGg29DKGq3f9a6FZy/6WF99I1PG0Jt2eroXgQ01JCZE6+vzi4oI2JFxFu+EzXoJDclDcyHesRKsB&#10;QRh0NFl6OGWJHhUqYNO3fdv2VxgV8M4J/dD2fOODxE/XeyHVJ5S3SC8SLKAMDDy5v5VKh0PipyPa&#10;W8dz1jSmFMAJHNGb2p3J4Pcre7WNtpFneW6wtTw7y6x1nnpWkIP3bJmlaeb8oPEdL65ZWdJOwz1V&#10;k+P9u2zNdT3VwameJG9YqeF0SFLsd2kj0D2Bas7Nb6LV9DWZdiMbfrMa83FD9wxncRmneQ1kX3B2&#10;XM/euCsrD6LQ8nLPt1ahHVm2s9qsAttbeVl+yfmWdfTDOaMBcuqGwMEQ/if2Uy7PyJG4ZQomSsPa&#10;BBsx5h7X1bjtSpNkRVgzrc+00PH/vRbr3LdDbxlZYegvLW+5ta1NlKfWOnWCINxu0s32Rf63ZvLI&#10;D5fDJMWAzVXJD8Duri4HVDJd2v4yilwMBsw0LZvOPiLNHoZxoQRGgquvmarNJNGd9F4ZZZH+zxVz&#10;Qp+EeHZ8ptPM7VkqaKanrjFtrjt7mhDquDua2eJqfN31O14+QN9DVKa54cMBi5qL7zAaYAgnWH57&#10;IIJi1HzawexYBn4Y6LFtLCdyowgscWHtLizSFQCX4B2oYJapmqb9oRdsX4M3x2jQ8TXMnIqZafAc&#10;GbDSBgxbw2/+MOhpfm6bU8+fr5u/AAAA//8DAFBLAwQUAAYACAAAACEAcOkWhuAAAAAKAQAADwAA&#10;AGRycy9kb3ducmV2LnhtbEyPwU7DMAyG70i8Q2Qkbixdy7auNJ0Q0w5MQmhj3L02tB2NE5qsK2+P&#10;OcHNv/zp9+d8NZpODLr3rSUF00kEQlNpq5ZqBYe3zV0KwgekCjtLWsG39rAqrq9yzCp7oZ0e9qEW&#10;XEI+QwVNCC6T0peNNugn1mni3YftDQaOfS2rHi9cbjoZR9FcGmyJLzTo9FOjy8/92SiQL4N735yW&#10;0WHn1q/Pbnv6muFaqdub8fEBRNBj+IPhV5/VoWCnoz1T5UXHOVkkjPIwXYBgYJnEcxBHBXGa3oMs&#10;cvn/heIHAAD//wMAUEsBAi0AFAAGAAgAAAAhALaDOJL+AAAA4QEAABMAAAAAAAAAAAAAAAAAAAAA&#10;AFtDb250ZW50X1R5cGVzXS54bWxQSwECLQAUAAYACAAAACEAOP0h/9YAAACUAQAACwAAAAAAAAAA&#10;AAAAAAAvAQAAX3JlbHMvLnJlbHNQSwECLQAUAAYACAAAACEAw1ZCmFMDAAAGBwAADgAAAAAAAAAA&#10;AAAAAAAuAgAAZHJzL2Uyb0RvYy54bWxQSwECLQAUAAYACAAAACEAcOkWhuAAAAAKAQAADwAAAAAA&#10;AAAAAAAAAACtBQAAZHJzL2Rvd25yZXYueG1sUEsFBgAAAAAEAAQA8wAAALoGAAAAAA==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734B4D" w:rsidRPr="006925E4" w:rsidRDefault="00734B4D" w:rsidP="00734B4D">
                      <w:pPr>
                        <w:pStyle w:val="a8"/>
                        <w:jc w:val="right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925E4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Подготовила и провела</w:t>
                      </w:r>
                    </w:p>
                    <w:p w:rsidR="00734B4D" w:rsidRPr="006925E4" w:rsidRDefault="00734B4D" w:rsidP="00734B4D">
                      <w:pPr>
                        <w:pStyle w:val="a8"/>
                        <w:jc w:val="right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6925E4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учитель начальных классов</w:t>
                      </w:r>
                    </w:p>
                    <w:p w:rsidR="00734B4D" w:rsidRDefault="00E84463" w:rsidP="00734B4D">
                      <w:pPr>
                        <w:pStyle w:val="a8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Ермакова Ю.А.</w:t>
                      </w:r>
                    </w:p>
                    <w:p w:rsidR="00734B4D" w:rsidRDefault="00734B4D" w:rsidP="00734B4D">
                      <w:pPr>
                        <w:pStyle w:val="a8"/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734B4D" w:rsidRDefault="00734B4D" w:rsidP="00E66B3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3461F" w:rsidRDefault="0083461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D558B4C" wp14:editId="55CDDDF1">
                <wp:simplePos x="0" y="0"/>
                <wp:positionH relativeFrom="column">
                  <wp:posOffset>1630680</wp:posOffset>
                </wp:positionH>
                <wp:positionV relativeFrom="paragraph">
                  <wp:posOffset>41910</wp:posOffset>
                </wp:positionV>
                <wp:extent cx="2857500" cy="971550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971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4B4D" w:rsidRDefault="00734B4D" w:rsidP="00734B4D">
                            <w:pPr>
                              <w:pStyle w:val="a8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г. Раменское</w:t>
                            </w:r>
                          </w:p>
                          <w:p w:rsidR="00734B4D" w:rsidRPr="00817F00" w:rsidRDefault="00E84463" w:rsidP="00734B4D">
                            <w:pPr>
                              <w:pStyle w:val="a8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13.12.201</w:t>
                            </w:r>
                            <w:r w:rsidR="00B35F08"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г.</w:t>
                            </w:r>
                          </w:p>
                          <w:p w:rsidR="00734B4D" w:rsidRPr="00817F00" w:rsidRDefault="00B35F08" w:rsidP="00734B4D">
                            <w:pPr>
                              <w:pStyle w:val="a8"/>
                              <w:spacing w:line="360" w:lineRule="auto"/>
                              <w:jc w:val="right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alias w:val="Организация"/>
                                <w:id w:val="-1463960344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34B4D" w:rsidRPr="00817F00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:rsidR="00734B4D" w:rsidRPr="00817F00" w:rsidRDefault="00734B4D" w:rsidP="00734B4D">
                            <w:pPr>
                              <w:pStyle w:val="a8"/>
                              <w:spacing w:line="360" w:lineRule="auto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margin-left:128.4pt;margin-top:3.3pt;width:225pt;height:7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TcUwMAAAEHAAAOAAAAZHJzL2Uyb0RvYy54bWysVd2OozYUvq/Ud7B8z/ATCAQNs0ogVJWm&#10;7UrT1V47YIJVwNR2hkyrSpX2dqU+Qh+iN1W7u8/AvFGPTZJJZiu16hYk5OOf4/N955yP6xf7tkH3&#10;VEjGuwS7Vw5GtCt4ybptgl99m1sRRlKRriQN72iCH6jEL24+/+x66GPq8Zo3JRUInHQyHvoE10r1&#10;sW3LoqYtkVe8px0sVly0RIEptnYpyADe28b2HGduD1yUveAFlRJms2kR3xj/VUUL9U1VSapQk2CI&#10;TZmvMN+N/to31yTeCtLXrDiEQf5DFC1hHVx6cpURRdBOsI9ctawQXPJKXRW8tXlVsYIaDIDGdZ6h&#10;uatJTw0WIEf2J5rk/+e2+Pr+pUCsTLCPUUdaSNH46+PPj7+M78YPj2/G38YP45+Pb8f34+/jH8jX&#10;fA29jOHYXf9SaMSyv+XFdxJ1PK1Jt6VLIfhQU1JClK7eb18c0IaEo2gzfMVLuI7sFDfU7SvRaodA&#10;CtqbDD2cMkT3ChUw6UVBGDiQyALWFqEbBCaFNomPp3sh1ReUt0gPEiygAox3cn8rlY6GxMct+rKO&#10;56xpTBXAHbBFT+rbTPJ+XDiLdbSOfMv35mvLd7LMWuapb81zNwyyWZammfuT9u/6cc3Kknba3bGQ&#10;XP/fJepQ0lMJnEpJ8oaV2p0OSYrtJm0EuidQyLl5JlhNX5NpNnLgMYSfthu4Z37syzjNMoB9htn1&#10;fGflLax8HoWWn/uBtQidyHLcxWoxd/yFn+WXmG9ZRz8dMxqgYLwQMBjA/4R+yuUZOBK3TIGYNKxN&#10;sCHj0N66GNddaZKsCGum8RkXOv6/52KZB07ozyIrDIOZ5c/WjrWK8tRapu58Hq5X6Wr9LP9rIzry&#10;0+kwSTHODlXJd4Duri4HVDJd2sEsijwMBsiZpk1nH5FmCzpcKIGR4Oo1U7UREd1IH5VRFun3UDEn&#10;7xMRTxef8XTA9kQVNNOxa0yX68aeBELtN3sjK7OjZGx4+QBtD1GZ3oZ/BgxqLn7AaAD9TbD8fkcE&#10;xaj5sgPpmM2DcK4V21hu5EURWOLC2lxYpCvAXYI3wIIZpmoS+l0v2LaG21zDQceXIDkVM2qg5WiK&#10;DFBpA3TW4Dv8E7SQn9tm19Of6+YvAAAA//8DAFBLAwQUAAYACAAAACEAH+2em90AAAAJAQAADwAA&#10;AGRycy9kb3ducmV2LnhtbEyPwU7DMBBE70j8g7VI3KhNpQQa4lSIqgeQEGopdzdekpR4bWI3DX/P&#10;9gTH0Yxm3pTLyfVixCF2njTczhQIpNrbjhoNu/f1zT2ImAxZ03tCDT8YYVldXpSmsP5EGxy3qRFc&#10;QrEwGtqUQiFlrFt0Js58QGLv0w/OJJZDI+1gTlzuejlXKpfOdMQLrQn41GL9tT06DfJ1DB/rw0Lt&#10;NmH19hxeDt+ZWWl9fTU9PoBIOKW/MJzxGR0qZtr7I9koeg3zLGf0pCHPQbB/p856z8FskYOsSvn/&#10;QfULAAD//wMAUEsBAi0AFAAGAAgAAAAhALaDOJL+AAAA4QEAABMAAAAAAAAAAAAAAAAAAAAAAFtD&#10;b250ZW50X1R5cGVzXS54bWxQSwECLQAUAAYACAAAACEAOP0h/9YAAACUAQAACwAAAAAAAAAAAAAA&#10;AAAvAQAAX3JlbHMvLnJlbHNQSwECLQAUAAYACAAAACEA7Vhk3FMDAAABBwAADgAAAAAAAAAAAAAA&#10;AAAuAgAAZHJzL2Uyb0RvYy54bWxQSwECLQAUAAYACAAAACEAH+2em90AAAAJAQAADwAAAAAAAAAA&#10;AAAAAACtBQAAZHJzL2Rvd25yZXYueG1sUEsFBgAAAAAEAAQA8wAAALcGAAAAAA==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734B4D" w:rsidRDefault="00734B4D" w:rsidP="00734B4D">
                      <w:pPr>
                        <w:pStyle w:val="a8"/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г. Раменское</w:t>
                      </w:r>
                    </w:p>
                    <w:p w:rsidR="00734B4D" w:rsidRPr="00817F00" w:rsidRDefault="00E84463" w:rsidP="00734B4D">
                      <w:pPr>
                        <w:pStyle w:val="a8"/>
                        <w:jc w:val="center"/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13.12.201</w:t>
                      </w:r>
                      <w:r w:rsidR="00B35F08"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г.</w:t>
                      </w:r>
                    </w:p>
                    <w:p w:rsidR="00734B4D" w:rsidRPr="00817F00" w:rsidRDefault="00B35F08" w:rsidP="00734B4D">
                      <w:pPr>
                        <w:pStyle w:val="a8"/>
                        <w:spacing w:line="360" w:lineRule="auto"/>
                        <w:jc w:val="right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32"/>
                            <w:szCs w:val="32"/>
                          </w:rPr>
                          <w:alias w:val="Организация"/>
                          <w:id w:val="-1463960344"/>
                          <w:showingPlcHdr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734B4D" w:rsidRPr="00817F00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 xml:space="preserve">     </w:t>
                          </w:r>
                        </w:sdtContent>
                      </w:sdt>
                    </w:p>
                    <w:p w:rsidR="00734B4D" w:rsidRPr="00817F00" w:rsidRDefault="00734B4D" w:rsidP="00734B4D">
                      <w:pPr>
                        <w:pStyle w:val="a8"/>
                        <w:spacing w:line="360" w:lineRule="auto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E66B3F" w:rsidRDefault="00E66B3F" w:rsidP="00E66B3F">
      <w:pPr>
        <w:spacing w:after="0" w:line="240" w:lineRule="auto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</w:p>
    <w:p w:rsidR="00243086" w:rsidRPr="00E66B3F" w:rsidRDefault="00243086" w:rsidP="00E66B3F">
      <w:pPr>
        <w:spacing w:after="0" w:line="240" w:lineRule="auto"/>
        <w:rPr>
          <w:rFonts w:ascii="Times New Roman" w:hAnsi="Times New Roman" w:cs="Times New Roman"/>
          <w:bCs/>
          <w:i/>
          <w:sz w:val="25"/>
          <w:szCs w:val="25"/>
        </w:rPr>
      </w:pPr>
      <w:r w:rsidRPr="00E66B3F">
        <w:rPr>
          <w:rFonts w:ascii="Times New Roman" w:hAnsi="Times New Roman" w:cs="Times New Roman"/>
          <w:bCs/>
          <w:i/>
          <w:sz w:val="25"/>
          <w:szCs w:val="25"/>
        </w:rPr>
        <w:lastRenderedPageBreak/>
        <w:t>Цели игры:</w:t>
      </w:r>
    </w:p>
    <w:p w:rsidR="00E66B3F" w:rsidRPr="00E66B3F" w:rsidRDefault="00E66B3F" w:rsidP="00E66B3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Развивать творческие возможности детей, фантазию, наблюдательность, умение на слух воспринимать информацию, умение анализировать и давать выбор ответа.</w:t>
      </w:r>
    </w:p>
    <w:p w:rsidR="00243086" w:rsidRPr="00E66B3F" w:rsidRDefault="00243086" w:rsidP="00E66B3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Учить использовать  знания, полученные на уроках, в новой нестандартной ситуации.</w:t>
      </w:r>
    </w:p>
    <w:p w:rsidR="00243086" w:rsidRPr="00E66B3F" w:rsidRDefault="00243086" w:rsidP="00E66B3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 xml:space="preserve"> Учить работать в команде: слушать товарищей, выбирать ответ на вопрос.</w:t>
      </w:r>
    </w:p>
    <w:p w:rsidR="00243086" w:rsidRPr="00E66B3F" w:rsidRDefault="00243086" w:rsidP="00E66B3F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Воспитывать чувство ответственности за свой ответ перед командой.</w:t>
      </w:r>
    </w:p>
    <w:p w:rsidR="0083461F" w:rsidRPr="00E66B3F" w:rsidRDefault="0083461F" w:rsidP="00E66B3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5"/>
          <w:szCs w:val="25"/>
        </w:rPr>
      </w:pPr>
      <w:r w:rsidRPr="00E66B3F">
        <w:rPr>
          <w:rFonts w:ascii="Times New Roman" w:hAnsi="Times New Roman" w:cs="Times New Roman"/>
          <w:i/>
          <w:sz w:val="25"/>
          <w:szCs w:val="25"/>
        </w:rPr>
        <w:t>Оборудование:</w:t>
      </w:r>
    </w:p>
    <w:p w:rsidR="00E66B3F" w:rsidRPr="00E66B3F" w:rsidRDefault="00E66B3F" w:rsidP="00E66B3F">
      <w:pPr>
        <w:pStyle w:val="a3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Эмблемы у каждой команды;</w:t>
      </w:r>
    </w:p>
    <w:p w:rsidR="00E66B3F" w:rsidRPr="00E66B3F" w:rsidRDefault="00E66B3F" w:rsidP="00E66B3F">
      <w:pPr>
        <w:pStyle w:val="a3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Презентация</w:t>
      </w:r>
    </w:p>
    <w:p w:rsidR="00E66B3F" w:rsidRPr="00E66B3F" w:rsidRDefault="00E66B3F" w:rsidP="00E66B3F">
      <w:pPr>
        <w:pStyle w:val="a3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Конверты с вопросами;</w:t>
      </w:r>
    </w:p>
    <w:p w:rsidR="00E66B3F" w:rsidRPr="00E66B3F" w:rsidRDefault="00E66B3F" w:rsidP="00E66B3F">
      <w:pPr>
        <w:pStyle w:val="a3"/>
        <w:spacing w:after="0" w:line="240" w:lineRule="auto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Юла;</w:t>
      </w:r>
    </w:p>
    <w:p w:rsidR="00E66B3F" w:rsidRPr="00E66B3F" w:rsidRDefault="00E66B3F" w:rsidP="00E66B3F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Призы</w:t>
      </w:r>
      <w:proofErr w:type="gramStart"/>
      <w:r w:rsidRPr="00E66B3F">
        <w:rPr>
          <w:rFonts w:ascii="Times New Roman" w:hAnsi="Times New Roman" w:cs="Times New Roman"/>
          <w:sz w:val="25"/>
          <w:szCs w:val="25"/>
        </w:rPr>
        <w:t>.</w:t>
      </w:r>
      <w:proofErr w:type="gramEnd"/>
      <w:r w:rsidR="0083461F" w:rsidRPr="00E66B3F">
        <w:rPr>
          <w:rFonts w:ascii="Times New Roman" w:hAnsi="Times New Roman" w:cs="Times New Roman"/>
          <w:sz w:val="25"/>
          <w:szCs w:val="25"/>
        </w:rPr>
        <w:t xml:space="preserve"> </w:t>
      </w:r>
      <w:proofErr w:type="gramStart"/>
      <w:r w:rsidR="0083461F" w:rsidRPr="00E66B3F">
        <w:rPr>
          <w:rFonts w:ascii="Times New Roman" w:hAnsi="Times New Roman" w:cs="Times New Roman"/>
          <w:sz w:val="25"/>
          <w:szCs w:val="25"/>
        </w:rPr>
        <w:t>у</w:t>
      </w:r>
      <w:proofErr w:type="gramEnd"/>
      <w:r w:rsidR="0083461F" w:rsidRPr="00E66B3F">
        <w:rPr>
          <w:rFonts w:ascii="Times New Roman" w:hAnsi="Times New Roman" w:cs="Times New Roman"/>
          <w:sz w:val="25"/>
          <w:szCs w:val="25"/>
        </w:rPr>
        <w:t xml:space="preserve"> каждой команды листы для записи, </w:t>
      </w:r>
    </w:p>
    <w:p w:rsidR="0083461F" w:rsidRPr="00E66B3F" w:rsidRDefault="00E66B3F" w:rsidP="00E66B3F">
      <w:pPr>
        <w:pStyle w:val="a3"/>
        <w:spacing w:after="0" w:line="240" w:lineRule="auto"/>
        <w:ind w:left="0" w:firstLine="708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 xml:space="preserve">Дипломы </w:t>
      </w:r>
      <w:r w:rsidR="0083461F" w:rsidRPr="00E66B3F">
        <w:rPr>
          <w:rFonts w:ascii="Times New Roman" w:hAnsi="Times New Roman" w:cs="Times New Roman"/>
          <w:sz w:val="25"/>
          <w:szCs w:val="25"/>
        </w:rPr>
        <w:t>призы для награждения</w:t>
      </w:r>
    </w:p>
    <w:p w:rsidR="0083461F" w:rsidRPr="00E66B3F" w:rsidRDefault="0083461F" w:rsidP="00E66B3F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5"/>
          <w:szCs w:val="25"/>
        </w:rPr>
      </w:pPr>
      <w:r w:rsidRPr="00E66B3F">
        <w:rPr>
          <w:rFonts w:ascii="Times New Roman" w:hAnsi="Times New Roman" w:cs="Times New Roman"/>
          <w:i/>
          <w:sz w:val="25"/>
          <w:szCs w:val="25"/>
        </w:rPr>
        <w:t xml:space="preserve">Организация игры </w:t>
      </w:r>
    </w:p>
    <w:p w:rsidR="0083461F" w:rsidRPr="00E66B3F" w:rsidRDefault="0083461F" w:rsidP="00E66B3F">
      <w:pPr>
        <w:pStyle w:val="a3"/>
        <w:spacing w:after="0" w:line="240" w:lineRule="auto"/>
        <w:ind w:left="0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Игра проходит в актовом зале школы.</w:t>
      </w:r>
    </w:p>
    <w:p w:rsidR="0083461F" w:rsidRPr="00E66B3F" w:rsidRDefault="0083461F" w:rsidP="00E66B3F">
      <w:pPr>
        <w:pStyle w:val="a3"/>
        <w:spacing w:after="0" w:line="240" w:lineRule="auto"/>
        <w:ind w:left="0"/>
        <w:rPr>
          <w:rFonts w:ascii="Times New Roman" w:hAnsi="Times New Roman" w:cs="Times New Roman"/>
          <w:sz w:val="25"/>
          <w:szCs w:val="25"/>
        </w:rPr>
      </w:pPr>
      <w:r w:rsidRPr="00E66B3F">
        <w:rPr>
          <w:rFonts w:ascii="Times New Roman" w:hAnsi="Times New Roman" w:cs="Times New Roman"/>
          <w:sz w:val="25"/>
          <w:szCs w:val="25"/>
        </w:rPr>
        <w:t>В игре участвует команды 1 игра -  4 «А», 4 «Б», 4 «Е», 2 игра 4 «Г», 4 «Д», 4 «В» классов  по 6 человек в команде.</w:t>
      </w:r>
    </w:p>
    <w:p w:rsidR="00E66B3F" w:rsidRDefault="00E66B3F" w:rsidP="00E66B3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E66B3F" w:rsidRPr="00E66B3F" w:rsidRDefault="00E66B3F" w:rsidP="00E66B3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049C" w:rsidRPr="00E66B3F" w:rsidRDefault="002D17E5" w:rsidP="00E66B3F">
      <w:pPr>
        <w:pStyle w:val="a3"/>
        <w:numPr>
          <w:ilvl w:val="0"/>
          <w:numId w:val="10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E66B3F">
        <w:rPr>
          <w:rFonts w:ascii="Times New Roman" w:hAnsi="Times New Roman" w:cs="Times New Roman"/>
          <w:b/>
          <w:bCs/>
          <w:sz w:val="24"/>
          <w:szCs w:val="24"/>
        </w:rPr>
        <w:t xml:space="preserve">БИОГРАФИЯ  Джозеф </w:t>
      </w:r>
      <w:proofErr w:type="spellStart"/>
      <w:r w:rsidRPr="00E66B3F">
        <w:rPr>
          <w:rFonts w:ascii="Times New Roman" w:hAnsi="Times New Roman" w:cs="Times New Roman"/>
          <w:b/>
          <w:bCs/>
          <w:sz w:val="24"/>
          <w:szCs w:val="24"/>
        </w:rPr>
        <w:t>Редьярд</w:t>
      </w:r>
      <w:proofErr w:type="spellEnd"/>
      <w:r w:rsidRPr="00E66B3F">
        <w:rPr>
          <w:rFonts w:ascii="Times New Roman" w:hAnsi="Times New Roman" w:cs="Times New Roman"/>
          <w:b/>
          <w:bCs/>
          <w:sz w:val="24"/>
          <w:szCs w:val="24"/>
        </w:rPr>
        <w:t xml:space="preserve"> Киплинг  </w:t>
      </w:r>
      <w:r w:rsidRPr="00E66B3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1865- 1936гг. 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(Слайд 1-2)</w:t>
      </w:r>
    </w:p>
    <w:p w:rsidR="00A54E61" w:rsidRPr="00E66B3F" w:rsidRDefault="005C46CF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(Слайд </w:t>
      </w:r>
      <w:r w:rsidR="002D17E5" w:rsidRPr="00E66B3F">
        <w:rPr>
          <w:rFonts w:ascii="Times New Roman" w:hAnsi="Times New Roman" w:cs="Times New Roman"/>
          <w:bCs/>
          <w:i/>
          <w:sz w:val="24"/>
          <w:szCs w:val="24"/>
        </w:rPr>
        <w:t>3)</w:t>
      </w:r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17E5" w:rsidRPr="00E66B3F">
        <w:rPr>
          <w:rFonts w:ascii="Times New Roman" w:hAnsi="Times New Roman" w:cs="Times New Roman"/>
          <w:bCs/>
          <w:sz w:val="24"/>
          <w:szCs w:val="24"/>
        </w:rPr>
        <w:t>Редьярд</w:t>
      </w:r>
      <w:proofErr w:type="spellEnd"/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 Киплинг родился в </w:t>
      </w:r>
      <w:r w:rsidR="002D17E5" w:rsidRPr="00E66B3F">
        <w:rPr>
          <w:rFonts w:ascii="Times New Roman" w:hAnsi="Times New Roman" w:cs="Times New Roman"/>
          <w:bCs/>
          <w:sz w:val="24"/>
          <w:szCs w:val="24"/>
          <w:u w:val="single"/>
        </w:rPr>
        <w:t>1865</w:t>
      </w:r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 году в Бомбее (Индия), в семье профессора местной школы иску</w:t>
      </w:r>
      <w:proofErr w:type="gramStart"/>
      <w:r w:rsidR="002D17E5" w:rsidRPr="00E66B3F">
        <w:rPr>
          <w:rFonts w:ascii="Times New Roman" w:hAnsi="Times New Roman" w:cs="Times New Roman"/>
          <w:bCs/>
          <w:sz w:val="24"/>
          <w:szCs w:val="24"/>
        </w:rPr>
        <w:t>сств Дж</w:t>
      </w:r>
      <w:proofErr w:type="gramEnd"/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она </w:t>
      </w:r>
      <w:proofErr w:type="spellStart"/>
      <w:r w:rsidR="002D17E5" w:rsidRPr="00E66B3F">
        <w:rPr>
          <w:rFonts w:ascii="Times New Roman" w:hAnsi="Times New Roman" w:cs="Times New Roman"/>
          <w:bCs/>
          <w:sz w:val="24"/>
          <w:szCs w:val="24"/>
        </w:rPr>
        <w:t>Локвуда</w:t>
      </w:r>
      <w:proofErr w:type="spellEnd"/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 Киплинга и Алисы (Макдональд) Киплинг.  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(Слайд </w:t>
      </w:r>
      <w:r w:rsidR="002D17E5" w:rsidRPr="00E66B3F">
        <w:rPr>
          <w:rFonts w:ascii="Times New Roman" w:hAnsi="Times New Roman" w:cs="Times New Roman"/>
          <w:bCs/>
          <w:i/>
          <w:sz w:val="24"/>
          <w:szCs w:val="24"/>
        </w:rPr>
        <w:t>4)</w:t>
      </w:r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 Ему дали странное имя </w:t>
      </w:r>
      <w:proofErr w:type="spellStart"/>
      <w:r w:rsidR="002D17E5" w:rsidRPr="00E66B3F">
        <w:rPr>
          <w:rFonts w:ascii="Times New Roman" w:hAnsi="Times New Roman" w:cs="Times New Roman"/>
          <w:bCs/>
          <w:sz w:val="24"/>
          <w:szCs w:val="24"/>
        </w:rPr>
        <w:t>Редьярд</w:t>
      </w:r>
      <w:proofErr w:type="spellEnd"/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, в честь озера в Англии, где познакомились его родители. </w:t>
      </w:r>
      <w:r w:rsidR="002D17E5"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(Слайд 5) </w:t>
      </w:r>
      <w:r w:rsidRPr="00E66B3F">
        <w:rPr>
          <w:rFonts w:ascii="Times New Roman" w:hAnsi="Times New Roman" w:cs="Times New Roman"/>
          <w:sz w:val="24"/>
          <w:szCs w:val="24"/>
        </w:rPr>
        <w:t>Ранние годы, полные экзотических видов и звуков Индии, были очень счастливыми для будущего писателя.</w:t>
      </w:r>
      <w:r w:rsidR="002D17E5" w:rsidRPr="00E66B3F">
        <w:rPr>
          <w:rFonts w:ascii="Times New Roman" w:hAnsi="Times New Roman" w:cs="Times New Roman"/>
          <w:sz w:val="24"/>
          <w:szCs w:val="24"/>
        </w:rPr>
        <w:t xml:space="preserve"> </w:t>
      </w:r>
      <w:r w:rsidR="002D17E5" w:rsidRPr="00E66B3F">
        <w:rPr>
          <w:rFonts w:ascii="Times New Roman" w:hAnsi="Times New Roman" w:cs="Times New Roman"/>
          <w:bCs/>
          <w:i/>
          <w:sz w:val="24"/>
          <w:szCs w:val="24"/>
        </w:rPr>
        <w:t>(Слайд 6)</w:t>
      </w:r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Но в </w:t>
      </w:r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возрасте 5 лет вместе со своей сестрой он отправляется на учёбу в Англию. В течение 6 лет он жил в частном пансионе. </w:t>
      </w:r>
      <w:r w:rsidR="002D17E5" w:rsidRPr="00E66B3F">
        <w:rPr>
          <w:rFonts w:ascii="Times New Roman" w:hAnsi="Times New Roman" w:cs="Times New Roman"/>
          <w:bCs/>
          <w:i/>
          <w:sz w:val="24"/>
          <w:szCs w:val="24"/>
        </w:rPr>
        <w:t>(Слайд 7)</w:t>
      </w:r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 В 11 лет – довольно поздно по английским меркам – </w:t>
      </w:r>
      <w:proofErr w:type="spellStart"/>
      <w:r w:rsidR="002D17E5" w:rsidRPr="00E66B3F">
        <w:rPr>
          <w:rFonts w:ascii="Times New Roman" w:hAnsi="Times New Roman" w:cs="Times New Roman"/>
          <w:bCs/>
          <w:sz w:val="24"/>
          <w:szCs w:val="24"/>
        </w:rPr>
        <w:t>Редьярда</w:t>
      </w:r>
      <w:proofErr w:type="spellEnd"/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 отдали в школу. </w:t>
      </w:r>
      <w:r w:rsidR="002D17E5" w:rsidRPr="00E66B3F">
        <w:rPr>
          <w:rFonts w:ascii="Times New Roman" w:hAnsi="Times New Roman" w:cs="Times New Roman"/>
          <w:bCs/>
          <w:i/>
          <w:sz w:val="24"/>
          <w:szCs w:val="24"/>
        </w:rPr>
        <w:t>(Слайд 8)</w:t>
      </w:r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6A1D" w:rsidRPr="00E66B3F">
        <w:rPr>
          <w:rFonts w:ascii="Times New Roman" w:hAnsi="Times New Roman" w:cs="Times New Roman"/>
          <w:bCs/>
          <w:sz w:val="24"/>
          <w:szCs w:val="24"/>
        </w:rPr>
        <w:t>«Домом отчаяния» называл Кипли</w:t>
      </w:r>
      <w:r w:rsidRPr="00E66B3F">
        <w:rPr>
          <w:rFonts w:ascii="Times New Roman" w:hAnsi="Times New Roman" w:cs="Times New Roman"/>
          <w:bCs/>
          <w:sz w:val="24"/>
          <w:szCs w:val="24"/>
        </w:rPr>
        <w:t>нг свою первую английскую школу.</w:t>
      </w:r>
      <w:r w:rsidR="00266A1D"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2D17E5"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(Слайд </w:t>
      </w:r>
      <w:r w:rsidR="00266A1D" w:rsidRPr="00E66B3F">
        <w:rPr>
          <w:rFonts w:ascii="Times New Roman" w:hAnsi="Times New Roman" w:cs="Times New Roman"/>
          <w:bCs/>
          <w:i/>
          <w:sz w:val="24"/>
          <w:szCs w:val="24"/>
        </w:rPr>
        <w:t>9</w:t>
      </w:r>
      <w:r w:rsidR="002D17E5" w:rsidRPr="00E66B3F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="002D17E5"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6A1D" w:rsidRPr="00E66B3F">
        <w:rPr>
          <w:rFonts w:ascii="Times New Roman" w:hAnsi="Times New Roman" w:cs="Times New Roman"/>
          <w:bCs/>
          <w:sz w:val="24"/>
          <w:szCs w:val="24"/>
        </w:rPr>
        <w:t xml:space="preserve">В 12 лет родители устраивают </w:t>
      </w:r>
      <w:proofErr w:type="spellStart"/>
      <w:r w:rsidR="00266A1D" w:rsidRPr="00E66B3F">
        <w:rPr>
          <w:rFonts w:ascii="Times New Roman" w:hAnsi="Times New Roman" w:cs="Times New Roman"/>
          <w:bCs/>
          <w:sz w:val="24"/>
          <w:szCs w:val="24"/>
        </w:rPr>
        <w:t>Редьярды</w:t>
      </w:r>
      <w:proofErr w:type="spellEnd"/>
      <w:r w:rsidR="00266A1D" w:rsidRPr="00E66B3F">
        <w:rPr>
          <w:rFonts w:ascii="Times New Roman" w:hAnsi="Times New Roman" w:cs="Times New Roman"/>
          <w:bCs/>
          <w:sz w:val="24"/>
          <w:szCs w:val="24"/>
        </w:rPr>
        <w:t xml:space="preserve"> в частное Девонское училище, чтобы он смог потом поступить в престижную военную академию. Директор училища поощряет поощрять любовь мальчика к литературе. </w:t>
      </w:r>
      <w:r w:rsidR="00266A1D" w:rsidRPr="00E66B3F">
        <w:rPr>
          <w:rFonts w:ascii="Times New Roman" w:hAnsi="Times New Roman" w:cs="Times New Roman"/>
          <w:bCs/>
          <w:i/>
          <w:sz w:val="24"/>
          <w:szCs w:val="24"/>
        </w:rPr>
        <w:t>(Слайд 10)</w:t>
      </w:r>
      <w:r w:rsidR="00E6426D" w:rsidRPr="00E66B3F">
        <w:rPr>
          <w:sz w:val="24"/>
          <w:szCs w:val="24"/>
        </w:rPr>
        <w:t xml:space="preserve"> </w:t>
      </w:r>
      <w:r w:rsidR="00E6426D" w:rsidRPr="00E66B3F">
        <w:rPr>
          <w:rFonts w:ascii="Times New Roman" w:hAnsi="Times New Roman" w:cs="Times New Roman"/>
          <w:bCs/>
          <w:sz w:val="24"/>
          <w:szCs w:val="24"/>
        </w:rPr>
        <w:t>1878-1882 г</w:t>
      </w:r>
      <w:proofErr w:type="gramStart"/>
      <w:r w:rsidR="00E6426D" w:rsidRPr="00E66B3F">
        <w:rPr>
          <w:rFonts w:ascii="Times New Roman" w:hAnsi="Times New Roman" w:cs="Times New Roman"/>
          <w:bCs/>
          <w:sz w:val="24"/>
          <w:szCs w:val="24"/>
        </w:rPr>
        <w:t>.-</w:t>
      </w:r>
      <w:proofErr w:type="gramEnd"/>
      <w:r w:rsidR="00E6426D" w:rsidRPr="00E66B3F">
        <w:rPr>
          <w:rFonts w:ascii="Times New Roman" w:hAnsi="Times New Roman" w:cs="Times New Roman"/>
          <w:bCs/>
          <w:sz w:val="24"/>
          <w:szCs w:val="24"/>
        </w:rPr>
        <w:t xml:space="preserve">Учеба в Девонском военном училище. </w:t>
      </w:r>
      <w:r w:rsidR="00E6426D" w:rsidRPr="00E66B3F">
        <w:rPr>
          <w:rFonts w:ascii="Times New Roman" w:hAnsi="Times New Roman" w:cs="Times New Roman"/>
          <w:bCs/>
          <w:i/>
          <w:sz w:val="24"/>
          <w:szCs w:val="24"/>
        </w:rPr>
        <w:t>(Слайд 11)</w:t>
      </w:r>
      <w:r w:rsidR="00E6426D" w:rsidRPr="00E66B3F">
        <w:rPr>
          <w:sz w:val="24"/>
          <w:szCs w:val="24"/>
        </w:rPr>
        <w:t xml:space="preserve"> </w:t>
      </w:r>
      <w:r w:rsidRPr="00E66B3F">
        <w:rPr>
          <w:rFonts w:ascii="Times New Roman" w:hAnsi="Times New Roman" w:cs="Times New Roman"/>
          <w:sz w:val="24"/>
          <w:szCs w:val="24"/>
        </w:rPr>
        <w:t>Близорукость не позволила Киплингу избрать военную карьеру, а дипломов для поступления в другие университеты училище не давало.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 (Слайд 12)</w:t>
      </w:r>
      <w:r w:rsidRPr="00E66B3F">
        <w:rPr>
          <w:sz w:val="24"/>
          <w:szCs w:val="24"/>
        </w:rPr>
        <w:t xml:space="preserve"> </w:t>
      </w:r>
      <w:r w:rsidRPr="00E66B3F">
        <w:rPr>
          <w:rFonts w:ascii="Times New Roman" w:hAnsi="Times New Roman" w:cs="Times New Roman"/>
          <w:bCs/>
          <w:sz w:val="24"/>
          <w:szCs w:val="24"/>
        </w:rPr>
        <w:t>В октябре 1882 года Киплинг возвращается в Индию и принимается за работу журналиста - помощник редактора</w:t>
      </w:r>
      <w:proofErr w:type="gramStart"/>
      <w:r w:rsidRPr="00E66B3F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E66B3F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Лахор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 «Гражданская и военная газета». В свободное время он пишет короткие рассказы и стихи, которые затем публикуются газетой наряду с репортажами. Работа репортёра помогает ему лучше понять различные стороны колониальной жизни страны. Первые продажи его произведений начинаются в 1883 году. 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(Слайд 13).</w:t>
      </w:r>
      <w:r w:rsidR="00E6426D" w:rsidRPr="00E66B3F">
        <w:rPr>
          <w:rFonts w:ascii="Times New Roman" w:hAnsi="Times New Roman" w:cs="Times New Roman"/>
          <w:bCs/>
          <w:sz w:val="24"/>
          <w:szCs w:val="24"/>
        </w:rPr>
        <w:t xml:space="preserve"> В это время писатель начинает писать для детей; выходят </w:t>
      </w:r>
      <w:proofErr w:type="gramStart"/>
      <w:r w:rsidR="00E6426D" w:rsidRPr="00E66B3F">
        <w:rPr>
          <w:rFonts w:ascii="Times New Roman" w:hAnsi="Times New Roman" w:cs="Times New Roman"/>
          <w:bCs/>
          <w:sz w:val="24"/>
          <w:szCs w:val="24"/>
        </w:rPr>
        <w:t>знаменитые</w:t>
      </w:r>
      <w:proofErr w:type="gramEnd"/>
      <w:r w:rsidR="00E6426D" w:rsidRPr="00E66B3F">
        <w:rPr>
          <w:rFonts w:ascii="Times New Roman" w:hAnsi="Times New Roman" w:cs="Times New Roman"/>
          <w:bCs/>
          <w:sz w:val="24"/>
          <w:szCs w:val="24"/>
        </w:rPr>
        <w:t xml:space="preserve"> «Книга джунглей» и «Вторая книга джунглей». Опубликованы также стихотворные сборники «Семь морей» и «Белые тезисы».</w:t>
      </w:r>
      <w:r w:rsidR="001B3599"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3599" w:rsidRPr="00E66B3F">
        <w:rPr>
          <w:rFonts w:ascii="Times New Roman" w:hAnsi="Times New Roman" w:cs="Times New Roman"/>
          <w:bCs/>
          <w:i/>
          <w:sz w:val="24"/>
          <w:szCs w:val="24"/>
        </w:rPr>
        <w:t>(Слайд 1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4</w:t>
      </w:r>
      <w:r w:rsidR="001B3599"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r w:rsidR="001B3599" w:rsidRPr="00E66B3F">
        <w:rPr>
          <w:rFonts w:ascii="Times New Roman" w:hAnsi="Times New Roman" w:cs="Times New Roman"/>
          <w:bCs/>
          <w:sz w:val="24"/>
          <w:szCs w:val="24"/>
        </w:rPr>
        <w:t xml:space="preserve">В 1901 выходит роман «Ким», который считается одним из лучших романов писателя. Он пишет свои знаменитые книги «Пак с Холмов»  и «Награды и феи». </w:t>
      </w:r>
      <w:r w:rsidR="001B3599" w:rsidRPr="00E66B3F">
        <w:rPr>
          <w:rFonts w:ascii="Times New Roman" w:hAnsi="Times New Roman" w:cs="Times New Roman"/>
          <w:bCs/>
          <w:i/>
          <w:sz w:val="24"/>
          <w:szCs w:val="24"/>
        </w:rPr>
        <w:t>(Слайд 1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5</w:t>
      </w:r>
      <w:r w:rsidR="001B3599"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r w:rsidR="001B3599" w:rsidRPr="00E66B3F">
        <w:rPr>
          <w:rFonts w:ascii="Times New Roman" w:hAnsi="Times New Roman" w:cs="Times New Roman"/>
          <w:bCs/>
          <w:sz w:val="24"/>
          <w:szCs w:val="24"/>
        </w:rPr>
        <w:t xml:space="preserve">Киплинг много путешествовал, бывал и в Америке, и в Японии, и в Канаде, во Франции, в Южной Африке, вторую половину жизни провел в Англии. Но все же ЕГО страной была Индия - о ней написаны его произведения для взрослых и знаменитая сказка о Маугли. </w:t>
      </w:r>
      <w:r w:rsidR="001B3599" w:rsidRPr="00E66B3F">
        <w:rPr>
          <w:rFonts w:ascii="Times New Roman" w:hAnsi="Times New Roman" w:cs="Times New Roman"/>
          <w:bCs/>
          <w:i/>
          <w:sz w:val="24"/>
          <w:szCs w:val="24"/>
        </w:rPr>
        <w:t>(Слайд 1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6</w:t>
      </w:r>
      <w:r w:rsidR="001B3599"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r w:rsidR="001B3599" w:rsidRPr="00E66B3F">
        <w:rPr>
          <w:rFonts w:ascii="Times New Roman" w:hAnsi="Times New Roman" w:cs="Times New Roman"/>
          <w:bCs/>
          <w:sz w:val="24"/>
          <w:szCs w:val="24"/>
        </w:rPr>
        <w:t>Нобелевская премия по литературе (1907). Награды от университетов Парижа, Страсбурга, Афин и Торонто (1907). Почетные степени Оксфордского,</w:t>
      </w:r>
      <w:r w:rsidR="00E74C88" w:rsidRPr="00E66B3F">
        <w:rPr>
          <w:rFonts w:ascii="Times New Roman" w:hAnsi="Times New Roman" w:cs="Times New Roman"/>
          <w:bCs/>
          <w:sz w:val="24"/>
          <w:szCs w:val="24"/>
        </w:rPr>
        <w:t xml:space="preserve"> Кембриджского, </w:t>
      </w:r>
      <w:proofErr w:type="spellStart"/>
      <w:r w:rsidR="00E74C88" w:rsidRPr="00E66B3F">
        <w:rPr>
          <w:rFonts w:ascii="Times New Roman" w:hAnsi="Times New Roman" w:cs="Times New Roman"/>
          <w:bCs/>
          <w:sz w:val="24"/>
          <w:szCs w:val="24"/>
        </w:rPr>
        <w:t>Эдинбургского</w:t>
      </w:r>
      <w:proofErr w:type="spellEnd"/>
      <w:r w:rsidR="00E74C88" w:rsidRPr="00E66B3F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1B3599" w:rsidRPr="00E66B3F">
        <w:rPr>
          <w:rFonts w:ascii="Times New Roman" w:hAnsi="Times New Roman" w:cs="Times New Roman"/>
          <w:bCs/>
          <w:sz w:val="24"/>
          <w:szCs w:val="24"/>
        </w:rPr>
        <w:t>Даремского</w:t>
      </w:r>
      <w:proofErr w:type="spellEnd"/>
      <w:r w:rsidR="001B3599" w:rsidRPr="00E66B3F">
        <w:rPr>
          <w:rFonts w:ascii="Times New Roman" w:hAnsi="Times New Roman" w:cs="Times New Roman"/>
          <w:bCs/>
          <w:sz w:val="24"/>
          <w:szCs w:val="24"/>
        </w:rPr>
        <w:t xml:space="preserve"> университетов (1907). </w:t>
      </w:r>
      <w:r w:rsidR="001B3599" w:rsidRPr="00E66B3F">
        <w:rPr>
          <w:rFonts w:ascii="Times New Roman" w:hAnsi="Times New Roman" w:cs="Times New Roman"/>
          <w:bCs/>
          <w:i/>
          <w:sz w:val="24"/>
          <w:szCs w:val="24"/>
        </w:rPr>
        <w:t>(Слайд 1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7</w:t>
      </w:r>
      <w:r w:rsidR="001B3599"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r w:rsidRPr="00E66B3F">
        <w:rPr>
          <w:rFonts w:ascii="Times New Roman" w:hAnsi="Times New Roman" w:cs="Times New Roman"/>
          <w:bCs/>
          <w:sz w:val="24"/>
          <w:szCs w:val="24"/>
        </w:rPr>
        <w:t xml:space="preserve">В Лондоне он знакомится с американским издателем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Уолкоттом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Бейлстиром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>, они вместе работают над повестью «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Наулахка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>» (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The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Naulahka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). В 1892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Бейлстир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умирает от тифа, и вскоре после этого Киплинг </w:t>
      </w:r>
      <w:r w:rsidRPr="00E66B3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женится на его сестре Каролине. </w:t>
      </w:r>
      <w:r w:rsidR="00A54E61" w:rsidRPr="00E66B3F">
        <w:rPr>
          <w:rFonts w:ascii="Times New Roman" w:hAnsi="Times New Roman" w:cs="Times New Roman"/>
          <w:bCs/>
          <w:i/>
          <w:sz w:val="24"/>
          <w:szCs w:val="24"/>
        </w:rPr>
        <w:t>(Слайд 1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8</w:t>
      </w:r>
      <w:r w:rsidR="00A54E61"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) </w:t>
      </w:r>
      <w:r w:rsidR="00A54E61" w:rsidRPr="00E66B3F">
        <w:rPr>
          <w:rFonts w:ascii="Times New Roman" w:hAnsi="Times New Roman" w:cs="Times New Roman"/>
          <w:bCs/>
          <w:sz w:val="24"/>
          <w:szCs w:val="24"/>
        </w:rPr>
        <w:t xml:space="preserve">У Киплинга было 3 детей </w:t>
      </w:r>
      <w:proofErr w:type="spellStart"/>
      <w:r w:rsidR="00A54E61" w:rsidRPr="00E66B3F">
        <w:rPr>
          <w:rFonts w:ascii="Times New Roman" w:hAnsi="Times New Roman" w:cs="Times New Roman"/>
          <w:bCs/>
          <w:sz w:val="24"/>
          <w:szCs w:val="24"/>
        </w:rPr>
        <w:t>Джозефина</w:t>
      </w:r>
      <w:proofErr w:type="spellEnd"/>
      <w:r w:rsidR="00A54E61" w:rsidRPr="00E66B3F">
        <w:rPr>
          <w:rFonts w:ascii="Times New Roman" w:hAnsi="Times New Roman" w:cs="Times New Roman"/>
          <w:bCs/>
          <w:sz w:val="24"/>
          <w:szCs w:val="24"/>
        </w:rPr>
        <w:t xml:space="preserve">, Джон и </w:t>
      </w:r>
      <w:proofErr w:type="spellStart"/>
      <w:r w:rsidR="00A54E61" w:rsidRPr="00E66B3F">
        <w:rPr>
          <w:rFonts w:ascii="Times New Roman" w:hAnsi="Times New Roman" w:cs="Times New Roman"/>
          <w:bCs/>
          <w:sz w:val="24"/>
          <w:szCs w:val="24"/>
        </w:rPr>
        <w:t>Елси</w:t>
      </w:r>
      <w:proofErr w:type="spellEnd"/>
      <w:r w:rsidR="00A54E61" w:rsidRPr="00E66B3F">
        <w:rPr>
          <w:rFonts w:ascii="Times New Roman" w:hAnsi="Times New Roman" w:cs="Times New Roman"/>
          <w:bCs/>
          <w:sz w:val="24"/>
          <w:szCs w:val="24"/>
        </w:rPr>
        <w:t xml:space="preserve"> Киплинг. </w:t>
      </w:r>
      <w:r w:rsidR="00A54E61" w:rsidRPr="00E66B3F">
        <w:rPr>
          <w:rFonts w:ascii="Times New Roman" w:hAnsi="Times New Roman" w:cs="Times New Roman"/>
          <w:bCs/>
          <w:i/>
          <w:sz w:val="24"/>
          <w:szCs w:val="24"/>
        </w:rPr>
        <w:t>(Слайд 1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9</w:t>
      </w:r>
      <w:r w:rsidR="00A54E61" w:rsidRPr="00E66B3F">
        <w:rPr>
          <w:rFonts w:ascii="Times New Roman" w:hAnsi="Times New Roman" w:cs="Times New Roman"/>
          <w:bCs/>
          <w:i/>
          <w:sz w:val="24"/>
          <w:szCs w:val="24"/>
        </w:rPr>
        <w:t>)</w:t>
      </w:r>
      <w:r w:rsidR="00A54E61" w:rsidRPr="00E66B3F">
        <w:rPr>
          <w:rFonts w:ascii="Times New Roman" w:hAnsi="Times New Roman" w:cs="Times New Roman"/>
          <w:bCs/>
          <w:sz w:val="24"/>
          <w:szCs w:val="24"/>
        </w:rPr>
        <w:t xml:space="preserve"> 18 января 1936 г. </w:t>
      </w:r>
      <w:proofErr w:type="spellStart"/>
      <w:r w:rsidR="00A54E61" w:rsidRPr="00E66B3F">
        <w:rPr>
          <w:rFonts w:ascii="Times New Roman" w:hAnsi="Times New Roman" w:cs="Times New Roman"/>
          <w:bCs/>
          <w:sz w:val="24"/>
          <w:szCs w:val="24"/>
        </w:rPr>
        <w:t>Редьярд</w:t>
      </w:r>
      <w:proofErr w:type="spellEnd"/>
      <w:r w:rsidR="00A54E61" w:rsidRPr="00E66B3F">
        <w:rPr>
          <w:rFonts w:ascii="Times New Roman" w:hAnsi="Times New Roman" w:cs="Times New Roman"/>
          <w:bCs/>
          <w:sz w:val="24"/>
          <w:szCs w:val="24"/>
        </w:rPr>
        <w:t xml:space="preserve"> Киплинг скончался</w:t>
      </w:r>
      <w:r w:rsidR="00287033" w:rsidRPr="00E66B3F">
        <w:rPr>
          <w:rFonts w:ascii="Times New Roman" w:hAnsi="Times New Roman" w:cs="Times New Roman"/>
          <w:bCs/>
          <w:sz w:val="24"/>
          <w:szCs w:val="24"/>
        </w:rPr>
        <w:t>.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 (Слайд 20)</w:t>
      </w:r>
    </w:p>
    <w:p w:rsidR="00E66B3F" w:rsidRPr="00E66B3F" w:rsidRDefault="00A54E61" w:rsidP="00E66B3F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66B3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66B3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Представление </w:t>
      </w:r>
      <w:r w:rsidR="00287033" w:rsidRPr="00E66B3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ЖЮРИ и </w:t>
      </w:r>
      <w:r w:rsidRPr="00E66B3F">
        <w:rPr>
          <w:rFonts w:ascii="Times New Roman" w:hAnsi="Times New Roman" w:cs="Times New Roman"/>
          <w:b/>
          <w:bCs/>
          <w:i/>
          <w:sz w:val="28"/>
          <w:szCs w:val="28"/>
        </w:rPr>
        <w:t>команды</w:t>
      </w:r>
      <w:r w:rsidR="005C46CF" w:rsidRPr="00E66B3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(Слайд 21)</w:t>
      </w:r>
    </w:p>
    <w:p w:rsidR="004D76F7" w:rsidRPr="00E66B3F" w:rsidRDefault="004D76F7" w:rsidP="00E66B3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«Балу». Девиз: «Терпенье и труд всё перетрут».</w:t>
      </w:r>
    </w:p>
    <w:p w:rsidR="004D76F7" w:rsidRPr="00E66B3F" w:rsidRDefault="004D76F7" w:rsidP="00E66B3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Багира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>». Девиз: «Не спеши языком, торопись делом».</w:t>
      </w:r>
    </w:p>
    <w:p w:rsidR="004D76F7" w:rsidRPr="00E66B3F" w:rsidRDefault="004D76F7" w:rsidP="00E66B3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Сионийские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волки». Девиз: «Мы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сионийские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волки</w:t>
      </w:r>
    </w:p>
    <w:p w:rsidR="004D76F7" w:rsidRPr="00E66B3F" w:rsidRDefault="004D76F7" w:rsidP="00E66B3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В охоте знаем толк мы.</w:t>
      </w:r>
    </w:p>
    <w:p w:rsidR="004D76F7" w:rsidRPr="00E66B3F" w:rsidRDefault="004D76F7" w:rsidP="00E66B3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Умеем ловко драться</w:t>
      </w:r>
    </w:p>
    <w:p w:rsidR="004D76F7" w:rsidRPr="00E66B3F" w:rsidRDefault="004D76F7" w:rsidP="00E66B3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И над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Шерханом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посмеяться».</w:t>
      </w:r>
    </w:p>
    <w:p w:rsidR="004D76F7" w:rsidRPr="00E66B3F" w:rsidRDefault="004D76F7" w:rsidP="00E66B3F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Каа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>». Девиз: «Тише едешь - дальше будешь».</w:t>
      </w:r>
    </w:p>
    <w:p w:rsidR="00E14A58" w:rsidRPr="00E66B3F" w:rsidRDefault="00E14A58" w:rsidP="00E66B3F">
      <w:pPr>
        <w:pStyle w:val="a3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Вспомните, кто это?</w:t>
      </w:r>
      <w:r w:rsidR="005C46CF" w:rsidRPr="00E66B3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="005C46CF" w:rsidRPr="00E66B3F">
        <w:rPr>
          <w:rFonts w:ascii="Times New Roman" w:hAnsi="Times New Roman" w:cs="Times New Roman"/>
          <w:bCs/>
          <w:i/>
          <w:sz w:val="28"/>
          <w:szCs w:val="28"/>
        </w:rPr>
        <w:t>(Слайд 22)</w:t>
      </w:r>
      <w:r w:rsidRPr="00E66B3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="005C46CF" w:rsidRPr="00E66B3F">
        <w:rPr>
          <w:rFonts w:ascii="Times New Roman" w:hAnsi="Times New Roman" w:cs="Times New Roman"/>
          <w:bCs/>
          <w:i/>
          <w:sz w:val="24"/>
          <w:szCs w:val="24"/>
        </w:rPr>
        <w:t>(Слайд 23)</w:t>
      </w:r>
      <w:r w:rsidR="005C46CF"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>Единств</w:t>
      </w:r>
      <w:r w:rsidR="005C46CF" w:rsidRPr="00E66B3F">
        <w:rPr>
          <w:rFonts w:ascii="Times New Roman" w:hAnsi="Times New Roman" w:cs="Times New Roman"/>
          <w:color w:val="000000"/>
          <w:sz w:val="24"/>
          <w:szCs w:val="24"/>
        </w:rPr>
        <w:t>енный зверь другой породы, кото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>рого допускают на совет стаи волков</w:t>
      </w:r>
      <w:r w:rsidR="005C46CF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старик, кото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рый может бродить, где ему вздумается, потому что он ест одни только </w:t>
      </w:r>
      <w:r w:rsidR="005C46CF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орехи, мед и коре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нья, и который обучает волчат закону джунглей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E66B3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5C46CF" w:rsidRPr="00E66B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(Мед</w:t>
      </w:r>
      <w:r w:rsidRPr="00E66B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ведь Балу).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</w:t>
      </w:r>
      <w:r w:rsidR="005C46CF" w:rsidRPr="00E66B3F">
        <w:rPr>
          <w:rFonts w:ascii="Times New Roman" w:hAnsi="Times New Roman" w:cs="Times New Roman"/>
          <w:bCs/>
          <w:i/>
          <w:sz w:val="24"/>
          <w:szCs w:val="24"/>
        </w:rPr>
        <w:t>(Слайд 24)</w:t>
      </w:r>
      <w:r w:rsidR="005C46CF"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>Он с сам</w:t>
      </w:r>
      <w:r w:rsidR="005C46CF" w:rsidRPr="00E66B3F">
        <w:rPr>
          <w:rFonts w:ascii="Times New Roman" w:hAnsi="Times New Roman" w:cs="Times New Roman"/>
          <w:color w:val="000000"/>
          <w:sz w:val="24"/>
          <w:szCs w:val="24"/>
        </w:rPr>
        <w:t>ого рождения хромает на одну но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 xml:space="preserve">гу. Вот </w:t>
      </w:r>
      <w:r w:rsidR="005C46CF" w:rsidRPr="00E66B3F">
        <w:rPr>
          <w:rFonts w:ascii="Times New Roman" w:hAnsi="Times New Roman" w:cs="Times New Roman"/>
          <w:color w:val="000000"/>
          <w:sz w:val="24"/>
          <w:szCs w:val="24"/>
        </w:rPr>
        <w:t>почему он охотится только за до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>машней скотиной".</w:t>
      </w:r>
      <w:r w:rsidRPr="00E66B3F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66B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(Тигр Шер-Хан).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</w:t>
      </w:r>
      <w:r w:rsidR="005C46CF" w:rsidRPr="00E66B3F">
        <w:rPr>
          <w:rFonts w:ascii="Times New Roman" w:hAnsi="Times New Roman" w:cs="Times New Roman"/>
          <w:bCs/>
          <w:i/>
          <w:sz w:val="24"/>
          <w:szCs w:val="24"/>
        </w:rPr>
        <w:t>(Слайд 25)</w:t>
      </w:r>
      <w:r w:rsidR="005C46CF"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хитра, как шакал, отва</w:t>
      </w:r>
      <w:r w:rsidR="005C46CF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жна, как дикий буйвол, и бесст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рашна, как раненый слон; 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 xml:space="preserve">Голос у неё был сладок, как дикий мёд, а шкура мягче пуха. Чёрная, "как чернила, но с отметинами, которые видны на свету, как лёгкий узор на муаре" </w:t>
      </w:r>
      <w:r w:rsidRPr="00E66B3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(Пантера </w:t>
      </w:r>
      <w:proofErr w:type="spellStart"/>
      <w:r w:rsidRPr="00E66B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Багира</w:t>
      </w:r>
      <w:proofErr w:type="spellEnd"/>
      <w:r w:rsidRPr="00E66B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</w:t>
      </w:r>
      <w:r w:rsidR="005C46CF" w:rsidRPr="00E66B3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• </w:t>
      </w:r>
      <w:r w:rsidR="005C46CF" w:rsidRPr="00E66B3F">
        <w:rPr>
          <w:rFonts w:ascii="Times New Roman" w:hAnsi="Times New Roman" w:cs="Times New Roman"/>
          <w:bCs/>
          <w:i/>
          <w:sz w:val="24"/>
          <w:szCs w:val="24"/>
        </w:rPr>
        <w:t>(Слайд 26)</w:t>
      </w:r>
      <w:r w:rsidR="005C46CF"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 xml:space="preserve">Он очень стар и очень хитёр, 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него на спине красивый</w:t>
      </w:r>
      <w:r w:rsidR="005C46CF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пестрый узор, коричневый с </w:t>
      </w:r>
      <w:proofErr w:type="gramStart"/>
      <w:r w:rsidR="005C46CF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тым</w:t>
      </w:r>
      <w:proofErr w:type="gramEnd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t xml:space="preserve"> кроме того, он всегда голоден... Он безногий, и глаза у него презлые. Он умеет лазить по деревьям не хуже обезьян </w:t>
      </w:r>
      <w:r w:rsidRPr="00E66B3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(Удав </w:t>
      </w:r>
      <w:proofErr w:type="spellStart"/>
      <w:r w:rsidRPr="00E66B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Каа</w:t>
      </w:r>
      <w:proofErr w:type="spellEnd"/>
      <w:r w:rsidRPr="00E66B3F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</w:t>
      </w:r>
      <w:r w:rsidRPr="00E66B3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66B3F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46CF" w:rsidRPr="00E66B3F">
        <w:rPr>
          <w:rFonts w:ascii="Times New Roman" w:hAnsi="Times New Roman" w:cs="Times New Roman"/>
          <w:bCs/>
          <w:i/>
          <w:sz w:val="24"/>
          <w:szCs w:val="24"/>
        </w:rPr>
        <w:t>(Слайд 27)</w:t>
      </w:r>
      <w:r w:rsidR="005C46CF"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6B3F">
        <w:rPr>
          <w:rFonts w:ascii="Times New Roman" w:hAnsi="Times New Roman" w:cs="Times New Roman"/>
          <w:bCs/>
          <w:sz w:val="24"/>
          <w:szCs w:val="24"/>
        </w:rPr>
        <w:t>У них есть свои дороги и перекрестки, свои подъемы и спуски, пролегающие в ста футах над землей, и по этим дорогам они путешествуют даже ночью, если надо; никто в джунглях не водится с ними. (</w:t>
      </w:r>
      <w:proofErr w:type="spellStart"/>
      <w:r w:rsidRPr="00E66B3F">
        <w:rPr>
          <w:rFonts w:ascii="Times New Roman" w:hAnsi="Times New Roman" w:cs="Times New Roman"/>
          <w:bCs/>
          <w:i/>
          <w:sz w:val="24"/>
          <w:szCs w:val="24"/>
        </w:rPr>
        <w:t>Бандар-Логи</w:t>
      </w:r>
      <w:proofErr w:type="spellEnd"/>
      <w:r w:rsidRPr="00E66B3F">
        <w:rPr>
          <w:rFonts w:ascii="Times New Roman" w:hAnsi="Times New Roman" w:cs="Times New Roman"/>
          <w:bCs/>
          <w:i/>
          <w:sz w:val="24"/>
          <w:szCs w:val="24"/>
        </w:rPr>
        <w:t>.)</w:t>
      </w:r>
    </w:p>
    <w:p w:rsidR="005C46CF" w:rsidRPr="00E66B3F" w:rsidRDefault="005C46CF" w:rsidP="00E66B3F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i/>
          <w:sz w:val="24"/>
          <w:szCs w:val="24"/>
        </w:rPr>
      </w:pPr>
      <w:r w:rsidRPr="00E66B3F">
        <w:rPr>
          <w:rFonts w:ascii="Times New Roman" w:hAnsi="Times New Roman" w:cs="Times New Roman"/>
          <w:b/>
          <w:bCs/>
          <w:sz w:val="24"/>
          <w:szCs w:val="24"/>
        </w:rPr>
        <w:t>•</w:t>
      </w:r>
      <w:r w:rsidRPr="00E66B3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(Слайд 28)</w:t>
      </w:r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Они бегут напрямик через джунгли и все, что попадаете им навстречу, сбивают с ног и разрывают в клочья; даже  тигр уступает им свою добычу; они не так крупны, как волки, не так ловки, но очень сильны, и их бывает очень много». (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Дикие рыжие собаки.)</w:t>
      </w:r>
    </w:p>
    <w:p w:rsidR="00E14A58" w:rsidRPr="00E66B3F" w:rsidRDefault="00E14A58" w:rsidP="00E66B3F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i/>
          <w:sz w:val="24"/>
          <w:szCs w:val="24"/>
        </w:rPr>
      </w:pPr>
      <w:r w:rsidRPr="00E66B3F">
        <w:rPr>
          <w:rFonts w:ascii="Times New Roman" w:hAnsi="Times New Roman" w:cs="Times New Roman"/>
          <w:b/>
          <w:bCs/>
          <w:i/>
          <w:sz w:val="24"/>
          <w:szCs w:val="24"/>
        </w:rPr>
        <w:t>•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 «Ноги ступают без шума, глаза видят в темноте, уши слышат, как шевелится ветер в свое берлоге, зубы остры и белы — вот приметы наших братьев’ (Волчья стая.)</w:t>
      </w:r>
    </w:p>
    <w:p w:rsidR="005C46CF" w:rsidRPr="00E66B3F" w:rsidRDefault="00CB2035" w:rsidP="00E66B3F">
      <w:pPr>
        <w:pStyle w:val="31"/>
        <w:shd w:val="clear" w:color="auto" w:fill="auto"/>
        <w:spacing w:before="0" w:line="240" w:lineRule="auto"/>
        <w:ind w:firstLine="0"/>
        <w:contextualSpacing/>
        <w:rPr>
          <w:b/>
          <w:bCs/>
          <w:i/>
          <w:sz w:val="24"/>
          <w:szCs w:val="24"/>
        </w:rPr>
      </w:pPr>
      <w:r w:rsidRPr="00E66B3F">
        <w:rPr>
          <w:b/>
          <w:bCs/>
          <w:i/>
          <w:sz w:val="24"/>
          <w:szCs w:val="24"/>
        </w:rPr>
        <w:t>•</w:t>
      </w:r>
      <w:r w:rsidRPr="00E66B3F">
        <w:rPr>
          <w:bCs/>
          <w:i/>
          <w:sz w:val="24"/>
          <w:szCs w:val="24"/>
        </w:rPr>
        <w:t xml:space="preserve">  </w:t>
      </w:r>
      <w:r w:rsidRPr="00E66B3F">
        <w:rPr>
          <w:i/>
          <w:sz w:val="24"/>
          <w:szCs w:val="24"/>
        </w:rPr>
        <w:t>Волк-одиночка, избранный вожаком стаи за силу и ловкость. В юности он два раза попадал в капкан. Однажды люди его избили и бросили, решив, что он издох, так что нравы и обычаи людей были ему знакомы. (</w:t>
      </w:r>
      <w:proofErr w:type="spellStart"/>
      <w:r w:rsidRPr="00E66B3F">
        <w:rPr>
          <w:i/>
          <w:sz w:val="24"/>
          <w:szCs w:val="24"/>
        </w:rPr>
        <w:t>Акела</w:t>
      </w:r>
      <w:proofErr w:type="spellEnd"/>
      <w:r w:rsidRPr="00E66B3F">
        <w:rPr>
          <w:i/>
          <w:sz w:val="24"/>
          <w:szCs w:val="24"/>
        </w:rPr>
        <w:t>)</w:t>
      </w:r>
      <w:r w:rsidR="005C46CF" w:rsidRPr="00E66B3F">
        <w:rPr>
          <w:b/>
          <w:bCs/>
          <w:i/>
          <w:sz w:val="24"/>
          <w:szCs w:val="24"/>
        </w:rPr>
        <w:t xml:space="preserve"> </w:t>
      </w:r>
    </w:p>
    <w:p w:rsidR="00CB2035" w:rsidRPr="00E66B3F" w:rsidRDefault="005C46CF" w:rsidP="00E66B3F">
      <w:pPr>
        <w:pStyle w:val="31"/>
        <w:shd w:val="clear" w:color="auto" w:fill="auto"/>
        <w:spacing w:before="0" w:line="240" w:lineRule="auto"/>
        <w:ind w:firstLine="0"/>
        <w:contextualSpacing/>
        <w:rPr>
          <w:bCs/>
          <w:i/>
          <w:sz w:val="24"/>
          <w:szCs w:val="24"/>
        </w:rPr>
      </w:pPr>
      <w:r w:rsidRPr="00E66B3F">
        <w:rPr>
          <w:b/>
          <w:bCs/>
          <w:i/>
          <w:sz w:val="24"/>
          <w:szCs w:val="24"/>
        </w:rPr>
        <w:t xml:space="preserve">• </w:t>
      </w:r>
      <w:r w:rsidRPr="00E66B3F">
        <w:rPr>
          <w:bCs/>
          <w:i/>
          <w:sz w:val="24"/>
          <w:szCs w:val="24"/>
        </w:rPr>
        <w:t>"Он ... рыщет повсюду, сеет раздоры, разносит сплетни и не брезгает тряпками и обрывками кожи, роясь в деревенских мусорных кучах". (Шакал Табаки).</w:t>
      </w:r>
    </w:p>
    <w:p w:rsidR="00E14A58" w:rsidRPr="00E66B3F" w:rsidRDefault="003C44ED" w:rsidP="00E66B3F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66B3F">
        <w:rPr>
          <w:rFonts w:ascii="Times New Roman" w:hAnsi="Times New Roman" w:cs="Times New Roman"/>
          <w:b/>
          <w:bCs/>
          <w:i/>
          <w:sz w:val="28"/>
          <w:szCs w:val="28"/>
        </w:rPr>
        <w:t>Вопросы для команд</w:t>
      </w:r>
      <w:r w:rsidR="00287033" w:rsidRPr="00E66B3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(крутим ЮЛУ)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>Кто назвал Маугли «Лягушонком» и как звали этого героя?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6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Мать-Волчица, Ракша</w:t>
      </w:r>
      <w:r w:rsidRPr="00E66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Кто </w:t>
      </w:r>
      <w:proofErr w:type="gramStart"/>
      <w:r w:rsidRPr="00E66B3F">
        <w:rPr>
          <w:rFonts w:ascii="Times New Roman" w:hAnsi="Times New Roman" w:cs="Times New Roman"/>
          <w:bCs/>
          <w:i/>
          <w:sz w:val="24"/>
          <w:szCs w:val="24"/>
        </w:rPr>
        <w:t>такие</w:t>
      </w:r>
      <w:proofErr w:type="gramEnd"/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 Маленький Народ Скал? Где он живет?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E66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Это злые черные дикие пчелы.</w:t>
      </w:r>
      <w:proofErr w:type="gramEnd"/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Живут на Пчелином Утесе.</w:t>
      </w:r>
      <w:r w:rsidRPr="00E66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proofErr w:type="gramEnd"/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>Кто пошел войной на народ Маугли?</w:t>
      </w:r>
      <w:r w:rsidRPr="00E66B3F">
        <w:rPr>
          <w:rFonts w:ascii="Times New Roman" w:hAnsi="Times New Roman" w:cs="Times New Roman"/>
          <w:sz w:val="24"/>
          <w:szCs w:val="24"/>
        </w:rPr>
        <w:t xml:space="preserve"> 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1.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ab/>
      </w:r>
      <w:r w:rsidRPr="00E66B3F">
        <w:rPr>
          <w:rFonts w:ascii="Times New Roman" w:hAnsi="Times New Roman" w:cs="Times New Roman"/>
          <w:b/>
          <w:bCs/>
          <w:i/>
          <w:sz w:val="24"/>
          <w:szCs w:val="24"/>
        </w:rPr>
        <w:t>(Рыжие Дикие Собаки.)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Кто помог Маугли выбраться из западни, в которую его загнали </w:t>
      </w:r>
      <w:proofErr w:type="spellStart"/>
      <w:r w:rsidRPr="00E66B3F">
        <w:rPr>
          <w:rFonts w:ascii="Times New Roman" w:hAnsi="Times New Roman" w:cs="Times New Roman"/>
          <w:bCs/>
          <w:i/>
          <w:sz w:val="24"/>
          <w:szCs w:val="24"/>
        </w:rPr>
        <w:t>Бандар-Логи</w:t>
      </w:r>
      <w:proofErr w:type="spellEnd"/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? </w:t>
      </w:r>
      <w:r w:rsidRPr="00E66B3F">
        <w:rPr>
          <w:rFonts w:ascii="Times New Roman" w:hAnsi="Times New Roman" w:cs="Times New Roman"/>
          <w:b/>
          <w:bCs/>
          <w:i/>
          <w:sz w:val="24"/>
          <w:szCs w:val="24"/>
        </w:rPr>
        <w:t>(</w:t>
      </w:r>
      <w:proofErr w:type="spellStart"/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Каа</w:t>
      </w:r>
      <w:proofErr w:type="spellEnd"/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, </w:t>
      </w:r>
      <w:proofErr w:type="spellStart"/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Багира</w:t>
      </w:r>
      <w:proofErr w:type="spellEnd"/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и Балу</w:t>
      </w:r>
      <w:r w:rsidRPr="00E66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>Кто был Хозяином джунглей?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66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Слон </w:t>
      </w:r>
      <w:proofErr w:type="spellStart"/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Хатхи</w:t>
      </w:r>
      <w:proofErr w:type="spellEnd"/>
      <w:r w:rsidRPr="00E66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Кто обучал волчат Закону джунглей? </w:t>
      </w:r>
      <w:r w:rsidRPr="00E66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Старый медведь Балу</w:t>
      </w:r>
      <w:r w:rsidRPr="00E66B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Что называла </w:t>
      </w:r>
      <w:proofErr w:type="spellStart"/>
      <w:r w:rsidRPr="00E66B3F">
        <w:rPr>
          <w:rFonts w:ascii="Times New Roman" w:hAnsi="Times New Roman" w:cs="Times New Roman"/>
          <w:bCs/>
          <w:i/>
          <w:sz w:val="24"/>
          <w:szCs w:val="24"/>
        </w:rPr>
        <w:t>Багира</w:t>
      </w:r>
      <w:proofErr w:type="spellEnd"/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 «Красным цветком»?  </w:t>
      </w:r>
      <w:r w:rsidRPr="00E66B3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(Огонь.)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Как обращалась </w:t>
      </w:r>
      <w:proofErr w:type="spellStart"/>
      <w:r w:rsidRPr="00E66B3F">
        <w:rPr>
          <w:rFonts w:ascii="Times New Roman" w:hAnsi="Times New Roman" w:cs="Times New Roman"/>
          <w:bCs/>
          <w:i/>
          <w:sz w:val="24"/>
          <w:szCs w:val="24"/>
        </w:rPr>
        <w:t>Багира</w:t>
      </w:r>
      <w:proofErr w:type="spellEnd"/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 к Маугли? (</w:t>
      </w:r>
      <w:r w:rsidRPr="00E66B3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Маленький Брат</w:t>
      </w:r>
      <w:r w:rsidRPr="00E66B3F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hAnsi="Times New Roman" w:cs="Times New Roman"/>
          <w:bCs/>
          <w:i/>
          <w:sz w:val="24"/>
          <w:szCs w:val="24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 xml:space="preserve">Кого больше всего боялись </w:t>
      </w:r>
      <w:proofErr w:type="spellStart"/>
      <w:r w:rsidRPr="00E66B3F">
        <w:rPr>
          <w:rFonts w:ascii="Times New Roman" w:hAnsi="Times New Roman" w:cs="Times New Roman"/>
          <w:bCs/>
          <w:i/>
          <w:sz w:val="24"/>
          <w:szCs w:val="24"/>
        </w:rPr>
        <w:t>Бандар-Логи</w:t>
      </w:r>
      <w:proofErr w:type="spellEnd"/>
      <w:r w:rsidRPr="00E66B3F">
        <w:rPr>
          <w:rFonts w:ascii="Times New Roman" w:hAnsi="Times New Roman" w:cs="Times New Roman"/>
          <w:bCs/>
          <w:i/>
          <w:sz w:val="24"/>
          <w:szCs w:val="24"/>
        </w:rPr>
        <w:t>? Почему?  (</w:t>
      </w:r>
      <w:r w:rsidRPr="00E66B3F">
        <w:rPr>
          <w:rFonts w:ascii="Times New Roman" w:hAnsi="Times New Roman" w:cs="Times New Roman"/>
          <w:b/>
          <w:bCs/>
          <w:i/>
          <w:sz w:val="24"/>
          <w:szCs w:val="24"/>
        </w:rPr>
        <w:t>У</w:t>
      </w:r>
      <w:r w:rsidR="0083461F" w:rsidRPr="00E66B3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дава </w:t>
      </w:r>
      <w:proofErr w:type="spellStart"/>
      <w:r w:rsidR="0083461F" w:rsidRPr="00E66B3F">
        <w:rPr>
          <w:rFonts w:ascii="Times New Roman" w:hAnsi="Times New Roman" w:cs="Times New Roman"/>
          <w:b/>
          <w:bCs/>
          <w:i/>
          <w:sz w:val="24"/>
          <w:szCs w:val="24"/>
        </w:rPr>
        <w:t>Каа</w:t>
      </w:r>
      <w:proofErr w:type="spellEnd"/>
      <w:r w:rsidR="0083461F" w:rsidRPr="00E66B3F">
        <w:rPr>
          <w:rFonts w:ascii="Times New Roman" w:hAnsi="Times New Roman" w:cs="Times New Roman"/>
          <w:b/>
          <w:bCs/>
          <w:i/>
          <w:sz w:val="24"/>
          <w:szCs w:val="24"/>
        </w:rPr>
        <w:t>: они боялись его гипно</w:t>
      </w:r>
      <w:r w:rsidRPr="00E66B3F">
        <w:rPr>
          <w:rFonts w:ascii="Times New Roman" w:hAnsi="Times New Roman" w:cs="Times New Roman"/>
          <w:b/>
          <w:bCs/>
          <w:i/>
          <w:sz w:val="24"/>
          <w:szCs w:val="24"/>
        </w:rPr>
        <w:t>тизирующего взгляда.)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hAnsi="Times New Roman" w:cs="Times New Roman"/>
          <w:bCs/>
          <w:i/>
          <w:sz w:val="24"/>
          <w:szCs w:val="24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>Как звали волка-отца, чьё семейство вырастило Маугли? (</w:t>
      </w:r>
      <w:proofErr w:type="spellStart"/>
      <w:r w:rsidRPr="00E66B3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Акела</w:t>
      </w:r>
      <w:proofErr w:type="spellEnd"/>
      <w:r w:rsidRPr="00E66B3F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5C46CF" w:rsidRPr="00E66B3F" w:rsidRDefault="005C46CF" w:rsidP="00E66B3F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426"/>
        <w:rPr>
          <w:rFonts w:ascii="Times New Roman" w:hAnsi="Times New Roman" w:cs="Times New Roman"/>
          <w:bCs/>
          <w:i/>
          <w:sz w:val="24"/>
          <w:szCs w:val="24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>Маугли остался в джунглях или всё-таки вернулся к людям?</w:t>
      </w:r>
    </w:p>
    <w:p w:rsidR="005C46CF" w:rsidRPr="00E66B3F" w:rsidRDefault="00E66B3F" w:rsidP="00E66B3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 w:rsidRPr="00E66B3F">
        <w:rPr>
          <w:rFonts w:ascii="Times New Roman" w:hAnsi="Times New Roman" w:cs="Times New Roman"/>
          <w:bCs/>
          <w:i/>
          <w:sz w:val="24"/>
          <w:szCs w:val="24"/>
        </w:rPr>
        <w:t>(ДОПОЛНИТЕЛЬНЫЕ ВОПОСЫ)</w:t>
      </w:r>
    </w:p>
    <w:p w:rsidR="00E14A58" w:rsidRPr="00E66B3F" w:rsidRDefault="0083461F" w:rsidP="00E66B3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Какой выкуп предложили Ба</w:t>
      </w:r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 и </w:t>
      </w:r>
      <w:proofErr w:type="spellStart"/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Багира</w:t>
      </w:r>
      <w:proofErr w:type="spellEnd"/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 жизнь Ма</w:t>
      </w:r>
      <w:r w:rsidR="005C46CF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угли, когда его принимали в Вол</w:t>
      </w:r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чью Стаю? (</w:t>
      </w:r>
      <w:r w:rsidR="00E14A58"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Доброе слово Балу и буйвол </w:t>
      </w:r>
      <w:proofErr w:type="spellStart"/>
      <w:r w:rsidR="00E14A58"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Багиры</w:t>
      </w:r>
      <w:proofErr w:type="spellEnd"/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E14A58" w:rsidRPr="00E66B3F" w:rsidRDefault="00E14A58" w:rsidP="00E66B3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обезьяны называли </w:t>
      </w:r>
      <w:proofErr w:type="spellStart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Каа</w:t>
      </w:r>
      <w:proofErr w:type="spellEnd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Безногий желтый земляной червяк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3C44ED" w:rsidRPr="00E66B3F" w:rsidRDefault="003C44ED" w:rsidP="00E66B3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больше всего боялись </w:t>
      </w:r>
      <w:proofErr w:type="spellStart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Бандар-Логи</w:t>
      </w:r>
      <w:proofErr w:type="spellEnd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Почему? (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Уда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oftHyphen/>
        <w:t xml:space="preserve">ва </w:t>
      </w:r>
      <w:proofErr w:type="spellStart"/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Каа</w:t>
      </w:r>
      <w:proofErr w:type="spellEnd"/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 они боялись его гипно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oftHyphen/>
        <w:t>тизирующего взгляда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E14A58" w:rsidRPr="00E66B3F" w:rsidRDefault="00E14A58" w:rsidP="00E66B3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Почему все население джунглей не дружило с обезьянами? </w:t>
      </w:r>
      <w:proofErr w:type="gramStart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 них нет Закона, нет своего языка, одни только краденые слова.</w:t>
      </w:r>
      <w:proofErr w:type="gramEnd"/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Они живут без вожака, болтают и хвастают — злые, грязные, бесстыжие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proofErr w:type="gramEnd"/>
    </w:p>
    <w:p w:rsidR="00E14A58" w:rsidRPr="00E66B3F" w:rsidRDefault="00E14A58" w:rsidP="00E66B3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3а что и почему люди называли Маугли «колдуном» и «оборотнем»? </w:t>
      </w:r>
      <w:proofErr w:type="gramStart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Люди сказали:</w:t>
      </w:r>
      <w:proofErr w:type="gramEnd"/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«Он убил Шер-Хана, пули его не берут, он может превра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oftHyphen/>
        <w:t>титься в волка, ведь он жил по Закону джунглей, среди волков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proofErr w:type="gramEnd"/>
    </w:p>
    <w:p w:rsidR="00E14A58" w:rsidRPr="00E66B3F" w:rsidRDefault="00E14A58" w:rsidP="00E66B3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каких языках учил Балу говорить волчат? (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По-охотни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oftHyphen/>
        <w:t>чьи, по-медвежьи, по-обезья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oftHyphen/>
        <w:t>ньи, по-змеиному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E14A58" w:rsidRPr="00E66B3F" w:rsidRDefault="00E14A58" w:rsidP="00E66B3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Водное Переми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рие и что говорится об этом в Законе джунглей? </w:t>
      </w:r>
      <w:proofErr w:type="gramStart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Когда приходит Великая Засуха, объявляется Водное Переми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oftHyphen/>
        <w:t>рие.</w:t>
      </w:r>
      <w:proofErr w:type="gramEnd"/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Нельзя убивать живот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oftHyphen/>
        <w:t>ных у водопоя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proofErr w:type="gramEnd"/>
    </w:p>
    <w:p w:rsidR="00E14A58" w:rsidRPr="00E66B3F" w:rsidRDefault="00E14A58" w:rsidP="00E66B3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 Заветные Слова джунглей. («</w:t>
      </w:r>
      <w:r w:rsidR="003C44ED"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Мы с тобой одной крови, ты и я</w:t>
      </w:r>
      <w:r w:rsidR="003C44ED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E14A58" w:rsidRPr="00E66B3F" w:rsidRDefault="00E14A58" w:rsidP="00E66B3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обращалась </w:t>
      </w:r>
      <w:proofErr w:type="spellStart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Багира</w:t>
      </w:r>
      <w:proofErr w:type="spellEnd"/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Ма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угли? (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Маленький Брат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E14A58" w:rsidRPr="00E66B3F" w:rsidRDefault="00C80F42" w:rsidP="00E66B3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звали женщину - </w:t>
      </w:r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Маугли и как она его называ</w:t>
      </w:r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ла? (</w:t>
      </w:r>
      <w:r w:rsidR="00E14A58"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Ее звали </w:t>
      </w:r>
      <w:proofErr w:type="spellStart"/>
      <w:r w:rsidR="00E14A58"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Мессуа</w:t>
      </w:r>
      <w:proofErr w:type="spellEnd"/>
      <w:r w:rsidR="00E14A58"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а Маугли она называла </w:t>
      </w:r>
      <w:proofErr w:type="spellStart"/>
      <w:r w:rsidR="00E14A58"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Натху</w:t>
      </w:r>
      <w:proofErr w:type="spellEnd"/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E14A58" w:rsidRPr="00E66B3F" w:rsidRDefault="00E14A58" w:rsidP="00E66B3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Зачем обезьяны утащили Ма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угли в заброшенный город Хо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лодные Берлоги? (</w:t>
      </w:r>
      <w:r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Они хотели сделать Маугли своим вожаком, чтобы он научил их сплетать ветви для защиты от ветра</w:t>
      </w: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E14A58" w:rsidRPr="00E66B3F" w:rsidRDefault="00C80F42" w:rsidP="00E66B3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Время Новых Ре</w:t>
      </w:r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чей? (</w:t>
      </w:r>
      <w:r w:rsidR="00E14A58" w:rsidRPr="00E66B3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Весна</w:t>
      </w:r>
      <w:r w:rsidR="00E14A58"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</w:p>
    <w:p w:rsidR="003C0897" w:rsidRPr="00E66B3F" w:rsidRDefault="003C0897" w:rsidP="00E66B3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Сколько лет было Маугли, когда он попал в Джунгли? (Три года.) </w:t>
      </w:r>
    </w:p>
    <w:p w:rsidR="003C0897" w:rsidRPr="00E66B3F" w:rsidRDefault="003C0897" w:rsidP="00E66B3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волчат было у вожака стаи? (Четыре.)</w:t>
      </w:r>
    </w:p>
    <w:p w:rsidR="003C0897" w:rsidRPr="00E66B3F" w:rsidRDefault="003C0897" w:rsidP="00E66B3F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B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лет было Маугли, когда он вернулся к людям? (Семнадцать.)</w:t>
      </w:r>
    </w:p>
    <w:p w:rsidR="00CB2035" w:rsidRPr="00E66B3F" w:rsidRDefault="00CB2035" w:rsidP="00E66B3F">
      <w:pPr>
        <w:pStyle w:val="a3"/>
        <w:numPr>
          <w:ilvl w:val="0"/>
          <w:numId w:val="10"/>
        </w:numPr>
        <w:shd w:val="clear" w:color="auto" w:fill="FFFFFF"/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66B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КРОССВОДР для Команд</w:t>
      </w:r>
    </w:p>
    <w:p w:rsidR="00E14A58" w:rsidRPr="00E66B3F" w:rsidRDefault="0035467D" w:rsidP="00E66B3F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E66B3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88582B7" wp14:editId="24F4711C">
            <wp:extent cx="2442950" cy="34570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36" cy="34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B3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0A415B7" wp14:editId="41E1DF74">
            <wp:extent cx="2436415" cy="3448223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013" cy="34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F0" w:rsidRPr="00E66B3F" w:rsidRDefault="004E75F0" w:rsidP="00E66B3F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6"/>
          <w:szCs w:val="26"/>
        </w:rPr>
      </w:pPr>
      <w:r w:rsidRPr="00E66B3F">
        <w:rPr>
          <w:rFonts w:ascii="Times New Roman" w:hAnsi="Times New Roman" w:cs="Times New Roman"/>
          <w:b/>
          <w:bCs/>
          <w:i/>
          <w:sz w:val="28"/>
          <w:szCs w:val="28"/>
        </w:rPr>
        <w:t>ВОПРОСЫ ДЛЯ БОЛЕЛЬЩИКОВ</w:t>
      </w:r>
      <w:r w:rsidRPr="00E66B3F">
        <w:rPr>
          <w:rFonts w:ascii="Times New Roman" w:hAnsi="Times New Roman" w:cs="Times New Roman"/>
          <w:b/>
          <w:bCs/>
          <w:i/>
          <w:sz w:val="26"/>
          <w:szCs w:val="26"/>
        </w:rPr>
        <w:t>:</w:t>
      </w:r>
    </w:p>
    <w:p w:rsidR="004E75F0" w:rsidRPr="00E66B3F" w:rsidRDefault="004E75F0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В каком году родился Джозеф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Редьярд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Киплинг? (1865)</w:t>
      </w:r>
    </w:p>
    <w:p w:rsidR="004E75F0" w:rsidRPr="00E66B3F" w:rsidRDefault="004E75F0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В каком городе Киплинг родился (Бомбей)</w:t>
      </w:r>
    </w:p>
    <w:p w:rsidR="004E75F0" w:rsidRPr="00E66B3F" w:rsidRDefault="00C80F42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Откуда необычное имя у писателя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Редьярд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="004E75F0" w:rsidRPr="00E66B3F">
        <w:rPr>
          <w:rFonts w:ascii="Times New Roman" w:hAnsi="Times New Roman" w:cs="Times New Roman"/>
          <w:bCs/>
          <w:sz w:val="24"/>
          <w:szCs w:val="24"/>
        </w:rPr>
        <w:t>(</w:t>
      </w:r>
      <w:r w:rsidRPr="00E66B3F">
        <w:rPr>
          <w:rFonts w:ascii="Times New Roman" w:hAnsi="Times New Roman" w:cs="Times New Roman"/>
          <w:bCs/>
          <w:sz w:val="24"/>
          <w:szCs w:val="24"/>
        </w:rPr>
        <w:t>Озеро в Великобритании, где познакомились родители</w:t>
      </w:r>
      <w:r w:rsidR="004E75F0" w:rsidRPr="00E66B3F">
        <w:rPr>
          <w:rFonts w:ascii="Times New Roman" w:hAnsi="Times New Roman" w:cs="Times New Roman"/>
          <w:bCs/>
          <w:sz w:val="24"/>
          <w:szCs w:val="24"/>
        </w:rPr>
        <w:t>)</w:t>
      </w:r>
    </w:p>
    <w:p w:rsidR="004E75F0" w:rsidRPr="00E66B3F" w:rsidRDefault="004E75F0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В каком возрасте Киплинга с сестрой отправили в Англию? (в 5 лет)</w:t>
      </w:r>
    </w:p>
    <w:p w:rsidR="004E75F0" w:rsidRPr="00E66B3F" w:rsidRDefault="004E75F0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Во сколько лет Киплинга отдали в школу? </w:t>
      </w:r>
      <w:proofErr w:type="gramStart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E66B3F">
        <w:rPr>
          <w:rFonts w:ascii="Times New Roman" w:hAnsi="Times New Roman" w:cs="Times New Roman"/>
          <w:bCs/>
          <w:sz w:val="24"/>
          <w:szCs w:val="24"/>
        </w:rPr>
        <w:t>в 11 лет)</w:t>
      </w:r>
    </w:p>
    <w:p w:rsidR="004E75F0" w:rsidRPr="00E66B3F" w:rsidRDefault="004E75F0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В каком училище учился Киплинг в 1878-1882 г.? (Девонское военное училище)</w:t>
      </w:r>
    </w:p>
    <w:p w:rsidR="004E75F0" w:rsidRPr="00E66B3F" w:rsidRDefault="00C80F42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В каком году и за что была присуждена Нобелевская премия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Редьярду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Киплингу?</w:t>
      </w:r>
    </w:p>
    <w:p w:rsidR="00C80F42" w:rsidRPr="00E66B3F" w:rsidRDefault="00C80F42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Сколько лет было Маугли, когда он попал в Джунгли? (Три года.)</w:t>
      </w:r>
    </w:p>
    <w:p w:rsidR="00C80F42" w:rsidRPr="00E66B3F" w:rsidRDefault="00C80F42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Сколько лет было Маугли, когда он вернулся к людям? (Семнадцать.)</w:t>
      </w:r>
    </w:p>
    <w:p w:rsidR="00C80F42" w:rsidRPr="00E66B3F" w:rsidRDefault="00C80F42" w:rsidP="00E66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Почему он остался один среди Джунглей? (Его родители потеряли, убегая от Шер-Хана)</w:t>
      </w:r>
    </w:p>
    <w:p w:rsidR="004D76F7" w:rsidRPr="00E66B3F" w:rsidRDefault="004D76F7" w:rsidP="00E66B3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66B3F">
        <w:rPr>
          <w:rFonts w:ascii="Times New Roman" w:hAnsi="Times New Roman" w:cs="Times New Roman"/>
          <w:b/>
          <w:bCs/>
          <w:i/>
          <w:sz w:val="28"/>
          <w:szCs w:val="28"/>
        </w:rPr>
        <w:t>Подумай и ответь!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1. Назовите имя и фамилию автора сказки «Маугли». (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Редьярд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Киплинг.)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2. Где провёл первые самые счастливые годы своей жизни? (В Индии)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3. Куда его отправили родители, когда ему исполнилось 6 лет? (В Англию)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4. Откуда необычное имя у писателя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Редьярд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>? (Озеро в Великобритании, где познакомились родители)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5. Самое популярное произведение писателя? </w:t>
      </w:r>
      <w:proofErr w:type="gramStart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( </w:t>
      </w:r>
      <w:proofErr w:type="gramEnd"/>
      <w:r w:rsidRPr="00E66B3F">
        <w:rPr>
          <w:rFonts w:ascii="Times New Roman" w:hAnsi="Times New Roman" w:cs="Times New Roman"/>
          <w:bCs/>
          <w:sz w:val="24"/>
          <w:szCs w:val="24"/>
        </w:rPr>
        <w:t>2 сборника «Книги джунглей»)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6. Сколько лет было Маугли, когда он попал в Джунгли? (Три года.)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7.Почему он остался один среди Джунглей? (Его родители потеряли, убегая от Шер-Хана)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8. Сколько волчат было у Отца Волка и Матери Волчицы? (Четыре.)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9. Кто заступился за Маугли, чтобы его оставили в Стае? (Балу и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Багира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>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10. Правила, по которым жили жители Джунглей? (Закон Джунглей.)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11. Сколько лет было Маугли, когда он вернулся к людям? (Семнадцать.)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12. Какая река протекала у подножия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Сионийских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гор? (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Вайнганга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>.)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13. Кто в джунглях чаще других болеет бешенством? (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ШакалТабаки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>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14. Жители Джунглей. (Свободный Народ.)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15.   Когда собирается Совет Стаи (1 раз в месяц в полнолуние)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16. Заветные слова жителей джунглей. («Мы с вами одной крови, вы и я!»)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17. Чем занимался медведь Балу? (Он обучал волчат Закону Джунглей)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18. Кто похитил Маугли? (Обезьяны)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19. Куда понесли обезьяны Маугли? (В заброшенный город – Холодные берлоги)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20. Как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Багира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и Балу узнали, где находится Маугли? (Коршун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Чиль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проследил путь движения обезьян)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21. Кто спас Маугли от обезьян? (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Каа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>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22. Как расправились с Шер-Ханом? (Стадо буйволов окружили его в двух сторон в овраге и затоптали, благодаря смекалке, находчивости, уму Маугли)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23. Что значит напустить джунгли на деревню? (Жители покинули деревню, так как слоны вытоптали поля, скот разбежался, не осталось средств для существования</w:t>
      </w:r>
      <w:proofErr w:type="gramStart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)</w:t>
      </w:r>
      <w:proofErr w:type="gramEnd"/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24. Когда в джунглях объявляли Водяное Перемирие? (Когда приходила засуха)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25. В чём оно заключалось? (Всякая охота у единственного источника запрещается во время перемирия)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26. За что люди изгнали из деревни Маугли? (Его считали колдуном, оборотнем)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27. За что недолюбливали волки Маугли? (Не могли выдержать его пристального взгляда, за его ум, находчивость, за то, что он укротил Красный цветок – огонь…</w:t>
      </w:r>
      <w:proofErr w:type="gramStart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)</w:t>
      </w:r>
      <w:proofErr w:type="gramEnd"/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28. Какую западню приготовили для рыжих псов? (Маугли направил стаю псов через место смерт</w:t>
      </w:r>
      <w:proofErr w:type="gramStart"/>
      <w:r w:rsidRPr="00E66B3F">
        <w:rPr>
          <w:rFonts w:ascii="Times New Roman" w:hAnsi="Times New Roman" w:cs="Times New Roman"/>
          <w:bCs/>
          <w:sz w:val="24"/>
          <w:szCs w:val="24"/>
        </w:rPr>
        <w:t>и-</w:t>
      </w:r>
      <w:proofErr w:type="gram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пчелиные утёсы)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29. Что Маугли сделал с вожаком рыжих псов? (отрубил ему хвост)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30Каков итог последней битвы? (Победа волчьей стаи</w:t>
      </w:r>
      <w:proofErr w:type="gramStart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)</w:t>
      </w:r>
      <w:proofErr w:type="gramEnd"/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 xml:space="preserve">31 Что произошло с </w:t>
      </w:r>
      <w:proofErr w:type="spellStart"/>
      <w:r w:rsidRPr="00E66B3F">
        <w:rPr>
          <w:rFonts w:ascii="Times New Roman" w:hAnsi="Times New Roman" w:cs="Times New Roman"/>
          <w:bCs/>
          <w:sz w:val="24"/>
          <w:szCs w:val="24"/>
        </w:rPr>
        <w:t>Акелой</w:t>
      </w:r>
      <w:proofErr w:type="spellEnd"/>
      <w:r w:rsidRPr="00E66B3F">
        <w:rPr>
          <w:rFonts w:ascii="Times New Roman" w:hAnsi="Times New Roman" w:cs="Times New Roman"/>
          <w:bCs/>
          <w:sz w:val="24"/>
          <w:szCs w:val="24"/>
        </w:rPr>
        <w:t xml:space="preserve"> после схватки с рыжими псами? (Он погиб от полученных ран)</w:t>
      </w:r>
    </w:p>
    <w:p w:rsidR="004D76F7" w:rsidRPr="00E66B3F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32 Что произошло в конце сказки? (Маугли ушёл к людям)</w:t>
      </w:r>
    </w:p>
    <w:p w:rsidR="004D76F7" w:rsidRPr="00E66B3F" w:rsidRDefault="00E66B3F" w:rsidP="00E66B3F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66B3F">
        <w:rPr>
          <w:rFonts w:ascii="Times New Roman" w:hAnsi="Times New Roman" w:cs="Times New Roman"/>
          <w:b/>
          <w:bCs/>
          <w:i/>
          <w:sz w:val="28"/>
          <w:szCs w:val="28"/>
        </w:rPr>
        <w:t>ПОДВЕДЕНИЕ ИТОГОВ</w:t>
      </w:r>
    </w:p>
    <w:p w:rsidR="004D76F7" w:rsidRPr="00E66B3F" w:rsidRDefault="004D76F7" w:rsidP="000A0B08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Чему научило это произведение? (высказывания детей)</w:t>
      </w:r>
    </w:p>
    <w:p w:rsidR="004D76F7" w:rsidRPr="00E66B3F" w:rsidRDefault="004D76F7" w:rsidP="000A0B08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lastRenderedPageBreak/>
        <w:t>Молодцы, ребята! Справились со всеми заданиями! Я вижу, что вы настоящие знатоки Джунглей! Слово предоставляется членам жюри для подведения итогов. (Награждение команд).</w:t>
      </w:r>
    </w:p>
    <w:p w:rsidR="004D76F7" w:rsidRPr="00E66B3F" w:rsidRDefault="004D76F7" w:rsidP="000A0B08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Книга Д. Р. Киплинга «Маугли» — мудрая и поучительная сказка. Удивительная история маленького мальчика, воспитанного волками, раскрывает исконные законы природы, принуждает задуматься над ценностями человеческой жизни.</w:t>
      </w:r>
    </w:p>
    <w:p w:rsidR="004D76F7" w:rsidRPr="00E66B3F" w:rsidRDefault="004D76F7" w:rsidP="000A0B08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Человеческий детеныш, очутившись в джунглях, не погиб, потому что нашел верных и надежных друзей. Друзья эти — звери. Но Киплинг не наделяет их чертами людей, как это бывает в народных сказках. Все они — мыслящие существа и действуют в зависимости от обстоятельств в соответствии с законами природы.</w:t>
      </w:r>
    </w:p>
    <w:p w:rsidR="004D76F7" w:rsidRPr="00E66B3F" w:rsidRDefault="004D76F7" w:rsidP="000A0B08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Вместе с Маугли мы познаем Законы Джунглей и понимаем, что они во многом полезны и людям. Например, убивать зверей можно лишь ради питания, уважать законы каждого общества (стаи), уважать того, кого встретишь на тропинке в джунглях, считаться с наукой более мудрых.</w:t>
      </w:r>
    </w:p>
    <w:p w:rsidR="004D76F7" w:rsidRPr="00E66B3F" w:rsidRDefault="004D76F7" w:rsidP="000A0B08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Сказка учит нас быть верными в дружбе, смелыми и честными, уважать тех, кто дал жизнь и воспитал. А еще дает возможность понять, что природа — дом человека, потому его нужно беречь, пытаться жить в согласии с окружающим миром.</w:t>
      </w:r>
    </w:p>
    <w:p w:rsidR="00E6426D" w:rsidRDefault="004D76F7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B3F">
        <w:rPr>
          <w:rFonts w:ascii="Times New Roman" w:hAnsi="Times New Roman" w:cs="Times New Roman"/>
          <w:bCs/>
          <w:sz w:val="24"/>
          <w:szCs w:val="24"/>
        </w:rPr>
        <w:t>Спасибо за внимание!</w:t>
      </w:r>
    </w:p>
    <w:p w:rsidR="00D37323" w:rsidRDefault="00D37323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7323" w:rsidRDefault="00D37323" w:rsidP="00E66B3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37323" w:rsidRDefault="00D37323" w:rsidP="00D3732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D37323" w:rsidRPr="000A0B08" w:rsidRDefault="00D37323" w:rsidP="00D37323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D37323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Летний лагерь на базе школы: 1-5 классы </w:t>
      </w:r>
      <w:r w:rsidRPr="00D3732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Авторы: Е.В. </w:t>
      </w:r>
      <w:proofErr w:type="spellStart"/>
      <w:r w:rsidRPr="00D3732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Савченко</w:t>
      </w:r>
      <w:proofErr w:type="gramStart"/>
      <w:r w:rsidRPr="00D3732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,О</w:t>
      </w:r>
      <w:proofErr w:type="gramEnd"/>
      <w:r w:rsidRPr="00D3732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.Е</w:t>
      </w:r>
      <w:proofErr w:type="spellEnd"/>
      <w:r w:rsidRPr="00D3732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D3732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Жиренко,С.И</w:t>
      </w:r>
      <w:proofErr w:type="spellEnd"/>
      <w:r w:rsidRPr="00D3732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Pr="00D3732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Лобачева,Е.И</w:t>
      </w:r>
      <w:proofErr w:type="spellEnd"/>
      <w:r w:rsidRPr="00D37323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. Гончарова</w:t>
      </w:r>
    </w:p>
    <w:p w:rsidR="000A0B08" w:rsidRPr="000A0B08" w:rsidRDefault="000A0B08" w:rsidP="000A0B08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  <w:r w:rsidRPr="000A0B08"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>Литература. 5-7 классы: ви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  <w:t xml:space="preserve">кторины, занимательный материал. </w:t>
      </w:r>
      <w:r w:rsidRPr="000A0B08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 xml:space="preserve">Авторы: </w:t>
      </w:r>
      <w:proofErr w:type="spellStart"/>
      <w:r w:rsidRPr="000A0B08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>Духно</w:t>
      </w:r>
      <w:proofErr w:type="spellEnd"/>
      <w:r w:rsidRPr="000A0B08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  <w:lang w:eastAsia="ru-RU"/>
        </w:rPr>
        <w:t xml:space="preserve"> В. В. / Сухова В. В.</w:t>
      </w:r>
    </w:p>
    <w:sectPr w:rsidR="000A0B08" w:rsidRPr="000A0B08" w:rsidSect="00734B4D">
      <w:pgSz w:w="11906" w:h="16838"/>
      <w:pgMar w:top="1134" w:right="991" w:bottom="1135" w:left="1276" w:header="708" w:footer="708" w:gutter="0"/>
      <w:pgBorders w:display="firstPage" w:offsetFrom="page">
        <w:top w:val="scaredCat" w:sz="24" w:space="24" w:color="F17BF1"/>
        <w:left w:val="scaredCat" w:sz="24" w:space="24" w:color="F17BF1"/>
        <w:bottom w:val="scaredCat" w:sz="24" w:space="24" w:color="F17BF1"/>
        <w:right w:val="scaredCat" w:sz="24" w:space="24" w:color="F17BF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6228B"/>
    <w:multiLevelType w:val="hybridMultilevel"/>
    <w:tmpl w:val="DA4E8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658C4"/>
    <w:multiLevelType w:val="hybridMultilevel"/>
    <w:tmpl w:val="8B862288"/>
    <w:lvl w:ilvl="0" w:tplc="FD7630B6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D6D2DD2"/>
    <w:multiLevelType w:val="multilevel"/>
    <w:tmpl w:val="06961F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8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numFmt w:val="decimal"/>
      <w:lvlText w:val=""/>
      <w:lvlJc w:val="left"/>
    </w:lvl>
  </w:abstractNum>
  <w:abstractNum w:abstractNumId="3">
    <w:nsid w:val="22C17DAF"/>
    <w:multiLevelType w:val="multilevel"/>
    <w:tmpl w:val="F6187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25DD4"/>
    <w:multiLevelType w:val="hybridMultilevel"/>
    <w:tmpl w:val="75047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26B59"/>
    <w:multiLevelType w:val="hybridMultilevel"/>
    <w:tmpl w:val="1B922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D65D6"/>
    <w:multiLevelType w:val="multilevel"/>
    <w:tmpl w:val="F6187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B54B3D"/>
    <w:multiLevelType w:val="multilevel"/>
    <w:tmpl w:val="39829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0FB0305"/>
    <w:multiLevelType w:val="multilevel"/>
    <w:tmpl w:val="F8DC9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17435D"/>
    <w:multiLevelType w:val="hybridMultilevel"/>
    <w:tmpl w:val="B2F023F6"/>
    <w:lvl w:ilvl="0" w:tplc="F9F00D4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6048624A"/>
    <w:multiLevelType w:val="hybridMultilevel"/>
    <w:tmpl w:val="6B4A6DF4"/>
    <w:lvl w:ilvl="0" w:tplc="8DF0A14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F75F4"/>
    <w:multiLevelType w:val="hybridMultilevel"/>
    <w:tmpl w:val="C7D81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997671"/>
    <w:multiLevelType w:val="hybridMultilevel"/>
    <w:tmpl w:val="DD8E546E"/>
    <w:lvl w:ilvl="0" w:tplc="6F847E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9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0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7E5"/>
    <w:rsid w:val="00047CCE"/>
    <w:rsid w:val="000A0B08"/>
    <w:rsid w:val="001B3599"/>
    <w:rsid w:val="00243086"/>
    <w:rsid w:val="00266A1D"/>
    <w:rsid w:val="00287033"/>
    <w:rsid w:val="002D17E5"/>
    <w:rsid w:val="0035467D"/>
    <w:rsid w:val="003C0897"/>
    <w:rsid w:val="003C44ED"/>
    <w:rsid w:val="004D76F7"/>
    <w:rsid w:val="004E75F0"/>
    <w:rsid w:val="005C46CF"/>
    <w:rsid w:val="00734B4D"/>
    <w:rsid w:val="007E049C"/>
    <w:rsid w:val="008015B7"/>
    <w:rsid w:val="0083461F"/>
    <w:rsid w:val="009D4427"/>
    <w:rsid w:val="00A54E61"/>
    <w:rsid w:val="00B35F08"/>
    <w:rsid w:val="00B6643D"/>
    <w:rsid w:val="00BA03E2"/>
    <w:rsid w:val="00C80F42"/>
    <w:rsid w:val="00CB2035"/>
    <w:rsid w:val="00D37323"/>
    <w:rsid w:val="00D80CE4"/>
    <w:rsid w:val="00E14A58"/>
    <w:rsid w:val="00E6426D"/>
    <w:rsid w:val="00E66B3F"/>
    <w:rsid w:val="00E74C88"/>
    <w:rsid w:val="00E8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CE"/>
  </w:style>
  <w:style w:type="paragraph" w:styleId="1">
    <w:name w:val="heading 1"/>
    <w:basedOn w:val="a"/>
    <w:link w:val="10"/>
    <w:uiPriority w:val="9"/>
    <w:qFormat/>
    <w:rsid w:val="00D373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7E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6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4A58"/>
  </w:style>
  <w:style w:type="paragraph" w:styleId="a5">
    <w:name w:val="Balloon Text"/>
    <w:basedOn w:val="a"/>
    <w:link w:val="a6"/>
    <w:uiPriority w:val="99"/>
    <w:semiHidden/>
    <w:unhideWhenUsed/>
    <w:rsid w:val="003C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4ED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3"/>
    <w:rsid w:val="00CB203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7"/>
    <w:rsid w:val="00CB2035"/>
    <w:pPr>
      <w:shd w:val="clear" w:color="auto" w:fill="FFFFFF"/>
      <w:spacing w:before="420" w:after="0" w:line="322" w:lineRule="exact"/>
      <w:ind w:hanging="7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0">
    <w:name w:val="Основной текст (3)_"/>
    <w:basedOn w:val="a0"/>
    <w:link w:val="31"/>
    <w:rsid w:val="00CB203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CB2035"/>
    <w:pPr>
      <w:shd w:val="clear" w:color="auto" w:fill="FFFFFF"/>
      <w:spacing w:before="240" w:after="0" w:line="278" w:lineRule="exact"/>
      <w:ind w:hanging="840"/>
    </w:pPr>
    <w:rPr>
      <w:rFonts w:ascii="Times New Roman" w:eastAsia="Times New Roman" w:hAnsi="Times New Roman" w:cs="Times New Roman"/>
      <w:sz w:val="23"/>
      <w:szCs w:val="23"/>
    </w:rPr>
  </w:style>
  <w:style w:type="paragraph" w:styleId="a8">
    <w:name w:val="No Spacing"/>
    <w:link w:val="a9"/>
    <w:uiPriority w:val="1"/>
    <w:qFormat/>
    <w:rsid w:val="00734B4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734B4D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73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dmd">
    <w:name w:val="addmd"/>
    <w:basedOn w:val="a0"/>
    <w:rsid w:val="00D373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CCE"/>
  </w:style>
  <w:style w:type="paragraph" w:styleId="1">
    <w:name w:val="heading 1"/>
    <w:basedOn w:val="a"/>
    <w:link w:val="10"/>
    <w:uiPriority w:val="9"/>
    <w:qFormat/>
    <w:rsid w:val="00D373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7E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6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14A58"/>
  </w:style>
  <w:style w:type="paragraph" w:styleId="a5">
    <w:name w:val="Balloon Text"/>
    <w:basedOn w:val="a"/>
    <w:link w:val="a6"/>
    <w:uiPriority w:val="99"/>
    <w:semiHidden/>
    <w:unhideWhenUsed/>
    <w:rsid w:val="003C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4ED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3"/>
    <w:rsid w:val="00CB203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7"/>
    <w:rsid w:val="00CB2035"/>
    <w:pPr>
      <w:shd w:val="clear" w:color="auto" w:fill="FFFFFF"/>
      <w:spacing w:before="420" w:after="0" w:line="322" w:lineRule="exact"/>
      <w:ind w:hanging="7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0">
    <w:name w:val="Основной текст (3)_"/>
    <w:basedOn w:val="a0"/>
    <w:link w:val="31"/>
    <w:rsid w:val="00CB203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CB2035"/>
    <w:pPr>
      <w:shd w:val="clear" w:color="auto" w:fill="FFFFFF"/>
      <w:spacing w:before="240" w:after="0" w:line="278" w:lineRule="exact"/>
      <w:ind w:hanging="840"/>
    </w:pPr>
    <w:rPr>
      <w:rFonts w:ascii="Times New Roman" w:eastAsia="Times New Roman" w:hAnsi="Times New Roman" w:cs="Times New Roman"/>
      <w:sz w:val="23"/>
      <w:szCs w:val="23"/>
    </w:rPr>
  </w:style>
  <w:style w:type="paragraph" w:styleId="a8">
    <w:name w:val="No Spacing"/>
    <w:link w:val="a9"/>
    <w:uiPriority w:val="1"/>
    <w:qFormat/>
    <w:rsid w:val="00734B4D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734B4D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73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ddmd">
    <w:name w:val="addmd"/>
    <w:basedOn w:val="a0"/>
    <w:rsid w:val="00D37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5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6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1FD08-7FD5-4D86-9665-0B7E752EC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1908</Words>
  <Characters>10880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11</cp:revision>
  <dcterms:created xsi:type="dcterms:W3CDTF">2013-11-30T16:28:00Z</dcterms:created>
  <dcterms:modified xsi:type="dcterms:W3CDTF">2014-06-26T21:04:00Z</dcterms:modified>
</cp:coreProperties>
</file>