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bookmarkStart w:id="0" w:name="_GoBack"/>
      <w:r w:rsidRPr="00381333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Московская область</w:t>
      </w: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Раменский муниципальный район</w:t>
      </w: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МОУ Дергаевская СОШ № 23</w:t>
      </w: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6"/>
        <w:gridCol w:w="3187"/>
        <w:gridCol w:w="3198"/>
      </w:tblGrid>
      <w:tr w:rsidR="00381333" w:rsidRPr="00381333" w:rsidTr="00397E62">
        <w:tc>
          <w:tcPr>
            <w:tcW w:w="3285" w:type="dxa"/>
          </w:tcPr>
          <w:p w:rsidR="00397E62" w:rsidRPr="00381333" w:rsidRDefault="00397E62" w:rsidP="0039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«Согласовано»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Руководитель МО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_____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/____________/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Протокол №____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от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«___» ______2014г.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285" w:type="dxa"/>
          </w:tcPr>
          <w:p w:rsidR="00397E62" w:rsidRPr="00381333" w:rsidRDefault="00397E62" w:rsidP="0039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«Согласовано»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Заместитель директора по УВР МОУ «СОШ № 23»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_____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/Задиранова Е.А./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«___» _______2014г.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285" w:type="dxa"/>
          </w:tcPr>
          <w:p w:rsidR="00397E62" w:rsidRPr="00381333" w:rsidRDefault="00397E62" w:rsidP="00397E6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«Утверждаю»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Директор МОУ «СОШ № 23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_____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/Яковлева Е.В./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/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Приказ №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  <w:t>______ от</w:t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«___» ______2014г.</w:t>
            </w:r>
            <w:r w:rsidRPr="0038133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ab/>
            </w:r>
          </w:p>
          <w:p w:rsidR="00397E62" w:rsidRPr="00381333" w:rsidRDefault="00397E62" w:rsidP="00397E62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64367" w:rsidRPr="00381333" w:rsidRDefault="00B64367" w:rsidP="00B64367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КАЛЕНДАРНО-ТЕМАТИЧЕСКОЕ ПЛАНИРОВАНИЕ</w:t>
      </w: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 w:rsidRPr="00381333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Ермаковой Юлии Александровны,</w:t>
      </w: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Ф.И.О., категория</w:t>
      </w: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81333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 w:rsidRPr="00381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  </w:t>
      </w:r>
      <w:r w:rsidRPr="00381333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 xml:space="preserve">ОБУЧЕНИЮ ГРАМОТЕ </w:t>
      </w:r>
      <w:r w:rsidR="00381333" w:rsidRPr="00381333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( азбука)</w:t>
      </w: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 w:rsidRPr="00381333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1 Д КЛАСС</w:t>
      </w: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предмет, класс и т.п.</w:t>
      </w: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ind w:left="61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Рассмотрено на заседании методического объединения (педагогического совета)</w:t>
      </w:r>
    </w:p>
    <w:p w:rsidR="00397E62" w:rsidRPr="00381333" w:rsidRDefault="00397E62" w:rsidP="00397E62">
      <w:pPr>
        <w:spacing w:after="0" w:line="240" w:lineRule="auto"/>
        <w:ind w:left="61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протокол № ___________</w:t>
      </w:r>
      <w:r w:rsidRPr="00381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от</w:t>
      </w:r>
    </w:p>
    <w:p w:rsidR="00397E62" w:rsidRPr="00381333" w:rsidRDefault="00397E62" w:rsidP="00397E62">
      <w:pPr>
        <w:spacing w:after="0" w:line="240" w:lineRule="auto"/>
        <w:ind w:left="61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«____» ______2014г.</w:t>
      </w:r>
    </w:p>
    <w:p w:rsidR="00397E62" w:rsidRPr="00381333" w:rsidRDefault="00397E62" w:rsidP="00397E62">
      <w:pPr>
        <w:spacing w:after="0" w:line="240" w:lineRule="auto"/>
        <w:ind w:left="612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38133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2014 - 2015 учебный год</w:t>
      </w:r>
    </w:p>
    <w:p w:rsidR="00397E62" w:rsidRPr="00381333" w:rsidRDefault="00397E62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265B26" w:rsidRPr="00381333" w:rsidRDefault="00265B26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sectPr w:rsidR="00265B26" w:rsidRPr="00381333" w:rsidSect="00265B2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559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559"/>
        <w:gridCol w:w="1560"/>
        <w:gridCol w:w="1417"/>
        <w:gridCol w:w="1418"/>
        <w:gridCol w:w="5528"/>
        <w:gridCol w:w="1417"/>
        <w:gridCol w:w="1417"/>
      </w:tblGrid>
      <w:tr w:rsidR="00381333" w:rsidRPr="00381333" w:rsidTr="00255618">
        <w:trPr>
          <w:trHeight w:val="525"/>
        </w:trPr>
        <w:tc>
          <w:tcPr>
            <w:tcW w:w="426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№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Тема раздела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Планируемые результаты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 xml:space="preserve"> (в соответствии с ФГОС)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Материально-техническое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и информационно-техническое обеспечение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  <w:t>Дата</w:t>
            </w:r>
          </w:p>
        </w:tc>
      </w:tr>
      <w:tr w:rsidR="00381333" w:rsidRPr="00381333" w:rsidTr="00255618">
        <w:trPr>
          <w:trHeight w:val="735"/>
        </w:trPr>
        <w:tc>
          <w:tcPr>
            <w:tcW w:w="426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 xml:space="preserve">Метапредметные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3390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Добукварный период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16ч</w:t>
            </w: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«Азбука» — первая учебная книга.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Стр.3-4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Общие сведения о речи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Ознакомление в конкретной речевой ситуации с понятиями: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речь устная и письменная; разные функции речи: общение, сообщение, воздействие; речь разговорная, книжная (научная, деловая, художественная). История возникновения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Понимание устной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18"/>
                <w:szCs w:val="20"/>
                <w:lang w:eastAsia="ru-RU"/>
              </w:rPr>
              <w:t>Различие устной и письменной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Наблюдение взаимосвязи между содержанием и формой речи. Особенности общения в школе, на улице и дома.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Театр, правила поведения в театре. Представление о своей родине, о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столице, о родном городе.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  <w:t>Речевые ситуации: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сообщение, беседа, обращение, убеждение,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призыв, вопрос, просьба,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спор и проч.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  <w:t>Речевые средства: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мелодика речи, логическое ударение, паузы, сила, тембр голоса, темп речи,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мимика, жесты, движения, интонационная выразительность. Составление предложений  в форме схемы и пиктограммы. Знакомство с многозначностью слов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(без введения понятий)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Письменная речь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Ориентировка в азбуке: обложка, форзацы, страницы, иллюстрации, задания, условные знаки. Книги учебные и  неучебные; художественные, научные, научно - популярные. Сказки. Их возникновение,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способы сохранения, особенности рассказывания и чтения. Русские народные сказки и сказки других народов мира. Авторские сказки.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 xml:space="preserve">Графика.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Различение звука и буквы: буква как знак звука. Овладение позиционным способом обозначения звуков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буквами.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Регулятивные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принимать и сохранять учебную задачу, действовать с учетом выделенных учителем ориентиров действия, адекватно воспринимать оценки учителя, товарищей, вносить необходимые коррективы и действовать на основе результатов обсуждения.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информации в учебнике,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пользоваться моделями предложений, звуковыми схемами слов, приведенными в учебниках, высказываться в устной форме,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анализировать объекты, выделять главное, осуществлять синтез (целое из частей), проводить сравнение, классификацию по разным критериям, обобщать (выделять класс объектов по заданному признаку).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принимать другое мнение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и позицию, формулировать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собственное мнение и позицию.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Личностные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проявлять интерес к новому учебному материалу, ориентироваться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в нравственном содержании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поступков, развивать этические чувства (стыда, вины, совести), проявлять эмпатию – понимание чувств других, сопереживание.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Ориентироваться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в «Азбуке». Н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показывать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элементы учебной книги (обложка, титульный лист, иллюстрации, форзац).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Называть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условные знаки,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 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значение каждого знака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, рассказывать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об их роли при работе с «Азбукой».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Рассказывать,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как правильно обращаться с учебной книгой: бережно раскрывать, переворачивать страницы, не загибать их, а использовать закладку и т.д.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 Использовать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эти правила при работе с «Азбукой». 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на вопросы учителя о правилах поведения на уроке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соблюдать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эти правила в учебной работе (правильно сидеть, поднимать руку перед ответом, вставать при ответе, отвечать громко и чётко, слушать учителя и выполнять его указания, слушать ответы товарищей). 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результаты своей работы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Азбука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701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Речь устная и письменная. Предложение.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Первые школьные впечатления. Пословицы и поговорки об учении.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Стр.5-6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учебную задачу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осуществлять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её решение под руководством учителя в процессе выполнения учебных действий.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Практически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речь устную (говорение, слушание) и речь письменную (письмо, чтение).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из речи предложения.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на слух количество предложений в высказывании.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на вопросы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Соблюдать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речевой этикет в ситуации учебного общения.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Внимательно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 слушать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то, что говорят другие.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 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на вопросы учителя.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Включаться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в групповую работу, связанную с общением;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 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товарищам о своих впечатлениях, полученных в первый школьный день; внимательно, не перебивая,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 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ответы товарищей,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высказывать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своё мнение о выслушанных рассказах в доброжелательной форме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сюжеты знакомых сказок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 опорой на иллюстрации.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смысл пословицы;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применять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пословицу в устной речи.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 xml:space="preserve">Рассуждать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о роли знаний в жизни человека,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примеры.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Распределять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на группы предметы по существенным признакам,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основания для классификации.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родовидовые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 xml:space="preserve">понятия. Правильно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употреблять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в речи слова-названия отдельных предметов (ранец, учебник; кукла, мяч, кубик), и слова с общим значением (учебные вещи; игрушки).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 результаты своей работы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предложения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76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Слово и предложение.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Стр.7-8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Рассказывать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сказку с опорой на иллюстрации.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Разыгрывать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сценки из сказки.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Делить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предложения на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Воспринимать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слово как объект изучения.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слух количество слов в предложении.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отдельные слова из предложений.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простейшие предложения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моделировать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 с помощью схем.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предложения по заданным схемам.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«Читать»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предложения по схемам.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Произносить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 образцу предложения с восклицательной интонацией.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произнесённое предложение со схемой.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значение восклицательного знака в схеме предложения.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предложения по сюжетной картинке в соответствии с заданными схемами.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предмет и слово, его называющее.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слово и предложение по их функциям (без термина).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под руководством учителя вывод: предложения сообщают что-то, передают наши мысли, а слова — называют что-то.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группы предметы по существенным признакам: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предметы, выделять в них общее и различное,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группу предметов одним словом.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Приводить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примеры пословиц о труде и трудолюбии.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смысл пословиц.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Рассуждать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 роли труда в жизни людей.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значение слова «трудолюбие».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Строить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высказывания о своем отношении к трудолюбивым людям и о своей готовности помогать взрослым.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предложения и слова.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353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Слог.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Стр.9-10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учителя по иллюстрации к сказке.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сказку с опорой на иллюстрации.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Воспринимать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слово как объект изучения, материал для анализа.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Произносить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по слогам.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Делить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слова на слоги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количество слогов в словах.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свои действия при делении слов на слоги.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Моделировать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при помощи схем.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примеры слов, состоящих из заданного количества слогов.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слоговой состав слов, называющих изображённые предметы.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предметную картинку и схему слова;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данное соответствие.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к иллюстрации.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предложения на заданную тему.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по общему признаку (домашние и дикие животные).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Строить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высказывания о своих домашних питомцах, об уходе за ними, о своём отношении к животным.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353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Ударение.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Стр.11-12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Общие сведения о речи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Ознакомление в конкретной речевой ситуации с понятиями: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речь устная и письменная; разные функции речи: общение, сообщение, воздействие; речь разговорная, книжная (научная, деловая, художественная). История возникновения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Понимание устной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18"/>
                <w:szCs w:val="18"/>
                <w:lang w:eastAsia="ru-RU"/>
              </w:rPr>
              <w:t>Различие устной и письменной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Наблюдение взаимосвязи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между содержанием и формой речи. Особенности общения в школе, на улице и дома.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Театр, правила поведения в театре. Представление о своей родине, о столице, о родном городе.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18"/>
                <w:lang w:eastAsia="ru-RU"/>
              </w:rPr>
              <w:t>Речевые ситуации: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сообщение, беседа, обращение, убеждение,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призыв, вопрос, просьба,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спор и проч.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18"/>
                <w:lang w:eastAsia="ru-RU"/>
              </w:rPr>
              <w:t>Речевые средства: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мелодика речи, логическое ударение, паузы, сила, тембр голоса, темп речи,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мимика, жесты, движения, интонационная выразительность. Составление предложений  в форме схемы и пиктограммы. Знакомство с многозначностью слов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(без введения понятий)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Письменная речь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Ориентировка в азбуке: обложка,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форзацы, страницы, иллюстрации, задания, условные знаки. Книги учебные и  неучебные; художественные, научные, научно - популярные. Сказки. Их возникновение, способы сохранения, особенности рассказывания и чтения. Русские народные сказки и сказки других народов мира. Авторские сказки.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Графика.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Различение звука и буквы: буква как знак звука. Овладение позиционным способом обозначения звуков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буквами.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Регулятивные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и сохранять учебную задачу, действовать с учетом выделенных учителем ориентиров действия, адекватно воспринимать оценки учителя, товарищей, вносить необходимые коррективы и действовать на основе результатов обсуждения.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информации в учебнике,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пользоваться моделями предложений, звуковыми схемами слов, приведенными в учебниках, высказываться в устной форме, анализировать объекты, выделять главное, осуществлять синтез (целое из частей), проводить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сравнение, классификацию по разным критериям, обобщать (выделять класс объектов по заданному признаку).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другое мнение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позицию, формулировать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собственное мнение и позицию.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проявлять интерес к новому учебному материалу, ориентироваться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нравственном содержании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поступков, развивать этические чувства (стыда, вины, совести), проявлять эмпатию – понимание чувств других, сопереживание.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Отвечать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 вопросы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учителя по иллюстрации.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Воспринимать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слово как объект изучения, материал для анализа.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ударный слог при произнесении слова (большей силой голоса, протяжным произношением).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 слух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ударный слог в словах.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Называть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способы выделения ударного слога в слове (в том числе: «позвать» слово, «спросить» слово).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ударный слог на схеме слова условным знаком.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Подбирать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слова к заданным схемам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примеры слов с ударением на первом, втором или третьем слоге.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18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  <w:t xml:space="preserve"> слово, называющее изображённый предмет, со схемой-моделью,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18"/>
                <w:lang w:eastAsia="ru-RU"/>
              </w:rPr>
              <w:t xml:space="preserve">обосновывать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  <w:t>свой выбор.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18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  <w:t>слова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  <w:t>по количеству слогов и месту ударения.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рассказы по иллюстрации и на основе жизненных впечатлений.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Строить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высказывания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о своей семье.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Рассуждать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о том, какие взаимоотношения должны быть в дружной семье.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примеры проявления своего уважительного отношения к старшим членам семьи, заботы о младших.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смысл поговорки.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18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18"/>
                <w:lang w:eastAsia="ru-RU"/>
              </w:rPr>
              <w:t>при делении слов на слоги, определении ударного слога.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итоговые вопросы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свою работу на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418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Звуки в окружающем мире и в речи.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Стр.13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какие неречевые звуки нас окружают.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Слушать, 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воспроизводить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некоторые неречевые звуки.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примеры неречевых звуков.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Практически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речевые и неречевые звуки.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Делать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вывод: «Звуки мы произносим и слышим».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Произносить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слышать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изолированные звуки.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рисунку и опорным словам.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устные рассказы об играх детей с опорой на иллюстрации и о своих любимых забавах на основе жизненных впечатлений.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 своих отношениях с товарищами.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Рассуждать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 том, как следует вести себя во время игры.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Презентация «Звуки»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701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Звуки в словах.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Стр.14-15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Воспринимать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слово как объект изучения, материал для анализа.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Воспроизводить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заданный учителем образец интонационного выделения звука в слове.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Анализировать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слово с опорой на его модель: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количество слогов,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ударный слог,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количество и последовательность звуков в слове, количество звуков в каждом слоге,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звуки в слове по порядку.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 звучащей речи слова с заданным звуком,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подбирать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примеры.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по первому (последнему) звуку.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устные рассказы по сюжетной картинке.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Строить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высказывания о своём отношении к красоте родной природы.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слово, называющее изображённый предмет, с разными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слого-звуковыми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моделями,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модель слова,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свой выбор.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артикуляцией гласных и согласных звуков,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выявлять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различия.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особенности гласных и согласных звуков.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графические обозначения гласных и согласных звуков,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использовать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 при моделировании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как гласный образует слог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8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(под руководством учителя) о том, что гласные образуют слоги.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 паре: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друг другу вопросы по рисунку,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ответ товарища, совместно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строить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высказывания на заданную тему,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них рассказ.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рисунки и схемы: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что изображено на предметной картинке,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звуковую форму слова и его модель.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и действия партнера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при решении познавательной задачи.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  <w:lastRenderedPageBreak/>
              <w:t>Схема гласные и согласные звуки.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559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t>Слог-слияние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t>стр.16-17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гласные и согласные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основные отличительные признаки.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Воспринимать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слово как объект изучения, материал для анализа.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, как образуется слог-слияние в процессе слого-звукового анализа.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слоги-слияния и звуки за пределами слияния в словах.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почему выделенный слог является слиянием.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графические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обозначения слогов-слияний и звуков за пределами слияния,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использовать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 при моделировании слов.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предложения с опорой на рисунки и схемы.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со схемами-моделями слов: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соотносить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слово, называющее предмет, со слого-звуковой моделью,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соответствие.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количество слогов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и их порядок, протяжно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произносить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каждый слог.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Находить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называть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слог-слияние и примыкающие звуки на слух и с опорой на схему.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8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Подбирать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слова, содержащие слог-слияние, к заданной схеме.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слово, называющее предмет, со схемой-моделью.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сюжету сказки.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Рассуждать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о необходимости соблюдать правила безопасного поведения в отсутствие взрослых. 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смысл пословицы.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Различать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родо-видовые понятия.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 паре: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друг другу вопросы по рисунку,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товарища,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выслушивать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ответ товарища.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при решении познавательной задачи.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  <w:lastRenderedPageBreak/>
              <w:t>Схема слог-слияние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261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t>Повторение и обобщение пройденного материала.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4"/>
                <w:lang w:eastAsia="ru-RU"/>
              </w:rPr>
              <w:t>Стр.18-19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Общие сведения о речи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Ознакомление в конкретной речевой ситуации с понятиями: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речь устная и письменная; разные функции речи: общение, сообщение, воздействие; речь разговорная, книжная (научная, деловая, художественная). История возникновения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Понимание устной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18"/>
                <w:szCs w:val="20"/>
                <w:lang w:eastAsia="ru-RU"/>
              </w:rPr>
              <w:t>Различие устной и письменной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Наблюдение взаимосвязи между содержанием и формой речи. Особенности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общения в школе, на улице и дома.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Театр, правила поведения в театре. Представление о своей родине, о столице, о родном городе.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  <w:t>Речевые ситуации: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сообщение, беседа, обращение, убеждение,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призыв, вопрос, просьба,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спор и проч.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  <w:t>Речевые средства: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мелодика речи, логическое ударение, паузы, сила, тембр голоса, темп речи,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мимика, жесты, движения, интонационная выразительность. Составление предложений  в форме схемы и пиктограммы. Знакомство с многозначностью слов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(без введения понятий)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Письменная речь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Ориентировка в азбуке: обложка, форзацы, страницы, иллюстрации, задания, условные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знаки. Книги учебные и  неучебные; художественные, научные, научно - популярные. Сказки. Их возникновение, способы сохранения, особенности рассказывания и чтения. Русские народные сказки и сказки других народов мира. Авторские сказки.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 xml:space="preserve">Графика.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Различение звука и буквы: буква как знак звука. Овладение позиционным способом обозначения звуков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буквами.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Регулятивные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принимать и сохранять учебную задачу, действовать с учетом выделенных учителем ориентиров действия, адекватно воспринимать оценки учителя, товарищей, вносить необходимые коррективы и действовать на основе результатов обсуждения.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информации в учебнике,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пользоваться моделями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предложений, звуковыми схемами слов, приведенными в учебниках, высказываться в устной форме, анализировать объекты, выделять главное, осуществлять синтез (целое из частей), проводить сравнение, классификацию по разным критериям, обобщать (выделять класс объектов по заданному признаку).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принимать другое мнение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и позицию, формулировать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собственное мнение и позицию.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Личностные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проявлять интерес к новому учебному материалу, ориентироваться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в нравственном содержании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поступков, развивать этические чувства (стыда, вины, совести), проявлять эмпатию – понимание чувств других, сопереживание.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Использовать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термины «речь», «предложение», «слово», «слог», «ударение», «звук», «гласный», «согласный», «слог-слияние».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Вычленять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из звучащей речи предложения, делить их на слова.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количество предложений в звучащей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Моделировать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предложения,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фиксировать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 в схеме.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порядок слов в предложении.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на слоги.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количество слогов в слове.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ударный слог.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слог-слияние и звуки за пределами слияния в словах.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количество, последовательность звуков и характер их связи в слогах (слияние, вне слияния) и в слове в целом.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Моделировать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 помощью схем слова, слоги.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графические обозначения в схемах-моделях (ударение, слоговые границы, согласные вне слияния, слияния).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учителя по иллюстрации к сказке.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Анализировать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серии сюжетных картинок: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 последовательность,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правильную последовательность при её нарушении,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реконструировать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события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 художника.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Рассказывать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сказки с опорой на иллюстрации.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самые любимые сказки.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свой выбор (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почему именно эти сказки самые любимые).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смысл поговорки «Повторение — мать учения». Под руководством учителя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анализировать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полученную на предыдущих уроках информацию,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о приобретении важных новых знаний и умений,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обобщать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эти знания,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свою работу на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 xml:space="preserve">уроках.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Строить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высказывания о своих первых достижениях в обучении грамоте.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Обобщать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под руковод-ством учителя изученный материал, отвечая на вопрос: «Что узнали на уроках чтения?»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1552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а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А, а.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Стр.20-23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слого-звуковой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анализ слова с изучаемым звуком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астры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 [а] в процессе слого-звукового анализа с опорой на предметный рисунок и схему-модель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над особенностями произнесения звука [а].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выделенный звук с опорой на таблицу.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что звук [а] гласный.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Слышать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 [а] в произносимых словах,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место нового звука в слове.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примеры слов со звуком [а] в начале, середине, конце слова.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заглавную и строчную, печатные и письменные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А, а.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 [а] и букву, его обозначающую.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новые буквы в словах и текстах на страницах азбуки.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сюжетной картинке сначала по вопросам учителя, а затем самостоятельно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связный рассказ по этой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смысл пословиц и поговорок.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Строить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высказывания о пользе чтения.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Пересказывать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сказку по серии картинок.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предложение с восклицательной интонацией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(А-а-а!)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паре при выполнении задания на соотнесение рисунка и схемы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: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анализировать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задание,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его цель,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между собой предметные картинки;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 к заданию;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обнаруживать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несоответствие между словом, называющим изображённый предмет, и схемой-моделью,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ошибку,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выслушивать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ответ товарища,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правильность выполнения задания в доброжелательной форме.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изученной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при решении познавательной задачи.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  <w:lastRenderedPageBreak/>
              <w:t>Схемы слов, буква А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544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О, о.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Стр.24-27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слого-звуковой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анализ слова с изучаемым звуком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окуни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 [о] в процессе слого-звукового анализа с опорой на предметный рисунок и схему-модель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над особенностями произнесения звука [о].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выделенный звук с опорой на таблицу.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что звук [о] гласный.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Распознавать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 слух звук [о] в словах,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место нового звука в слове.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примеры слов со звуком [о] в начале, середине, конце слова.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заглавную и строчную, печатные и письменные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О, о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с буквами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О, о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текстах на страницах «Азбуки».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 [о] и букву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смысл пословиц и поговорок.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Рассуждать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 взаимопомощи.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примеры ситуаций, когда людям требуется помощь.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Строить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высказывания о своей готовности помогать людям.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значение слова «взаимопомощь».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предложение с восклицательной интонацией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(О-о-о!)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Работать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паре: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сюжетной картинке предметы, в названиях которых есть звук [о],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по очереди, не перебивая друг друга,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результаты совместной работы.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Обнаруживать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несоответствие между словом, называющим изображённый предмет, и его схемой-моделью.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Исправлять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ошибку.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изученной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при решении познавательной задачи.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О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843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И, и.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Стр.28-31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слого-звуковой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анализ слова с изучаемым звуком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иголка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).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[и] в процессе слого-звукового анализа с опорой на предметный рисунок и схему-модель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над особенностями произнесения звука [и].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lastRenderedPageBreak/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выделенный звук с опорой на таблицу.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, что звук [и] гласный.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Слышать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[и] в произносимых словах,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место нового звука в слове.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примеры слов со звуком [и] в начале, середине, конце слова.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заглавную и строчную, печатную и письменную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И, 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[и] и букву, его обозначающую.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слова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И, 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 текстах на страницах «Азбуки».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предложения по сюжетной картинке.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Строить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высказывания о своём отношении к красоте родной природы, о необходимости бережного отношения к ней.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о своём самом лучшем друге, о своём отношении к нему.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Использовать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 своём высказывании слово «взаимопомощь».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значение слова «дружба».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предложения со словом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 xml:space="preserve">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Включать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слово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 предложение.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Обнаруживать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нарушение последовательности картинок к сказке.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Восстанавливать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порядок картинок в соответствии с последовательностью событий в сказке.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сказку.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смысл пословицы.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Называть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предметы, изображённые на предметных картинках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делать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вывод: одно слово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иголки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) может называть разные предметы.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в группе: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по очереди,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произносить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слова отчетливо,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ответы каждого члена группы,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контролировать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правильность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ответов.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в паре: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предлагать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свой вариант предложения о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ежике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предложение, составленное товарищем,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обсуждать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предложенные варианты,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выбирать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наиболее удачный,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договариваться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, кто будет отвечать перед классом.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Работать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 паре —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сочинять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вместе с товарищем новый вариант конца сказки: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обсуждать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возможные варианты,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выбирать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наиболее удачный,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высказывать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своё мнение,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аргументировать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свой выбор,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договариваться,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кто будет выступать перед классом.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место изученной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6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6"/>
                <w:szCs w:val="24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6"/>
                <w:szCs w:val="24"/>
                <w:lang w:eastAsia="ru-RU"/>
              </w:rPr>
              <w:t>при решении познавательной задачи.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6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на итоговые вопросы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  <w:lastRenderedPageBreak/>
              <w:t>Схемы слов. Буква И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1977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13-14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ы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буква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ы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Стр.32-35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Общие сведения о речи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Ознакомление в конкретной речевой ситуации с понятиями: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речь устная и письменная; разные функции речи: общение, сообщение, воздействие; речь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разговорная, книжная (научная, деловая, художественная). История возникновения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Понимание устной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18"/>
                <w:szCs w:val="20"/>
                <w:lang w:eastAsia="ru-RU"/>
              </w:rPr>
              <w:t>Различие устной и письменной речи.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Наблюдение взаимосвязи между содержанием и формой речи. Особенности общения в школе, на улице и дома.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Театр, правила поведения в театре. Представление о своей родине, о столице, о родном городе.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  <w:t>Речевые ситуации: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сообщение, беседа, обращение, убеждение,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призыв, вопрос, просьба,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спор и проч.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18"/>
                <w:szCs w:val="20"/>
                <w:lang w:eastAsia="ru-RU"/>
              </w:rPr>
              <w:t>Речевые средства: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мелодика речи, логическое ударение, паузы, сила, тембр голоса, темп речи,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мимика, жесты, движения, интонационная выразительность.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Составление предложений  в форме схемы и пиктограммы. Знакомство с многозначностью слов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(без введения понятий)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Письменная речь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Ориентировка в азбуке: обложка, форзацы, страницы, иллюстрации, задания, условные знаки. Книги учебные и  неучебные; художественные, научные, научно - популярные. Сказки. Их возникновение, способы сохранения, особенности рассказывания и чтения. Русские народные сказки и сказки других народов мира. Авторские сказки.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 xml:space="preserve">Графика.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Различение звука и буквы: буква как знак звука. Овладение позиционным способом обозначения звуков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буквами.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Регулятивные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принимать и сохранять учебную задачу, действовать с учетом выделенных учителем ориентиров действия, адекватно воспринимать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оценки учителя, товарищей, вносить необходимые коррективы и действовать на основе результатов обсуждения.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информации в учебнике,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пользоваться моделями предложений, звуковыми схемами слов, приведенными в учебниках, высказываться в устной форме, анализировать объекты, выделять главное, осуществлять синтез (целое из частей), проводить сравнение, классификацию по разным критериям,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обобщать (выделять класс объектов по заданному признаку).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принимать другое мнение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и позицию, формулировать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собственное мнение и позицию.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Личностные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проявлять интерес к новому учебному материалу, ориентироваться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в нравственном содержании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 xml:space="preserve">поступков, развивать этические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чувства (стыда, вины, совести), проявлять эмпатию – понимание чувств других, сопереживание.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lastRenderedPageBreak/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за изменением формы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шар — шары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)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сходство и различие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слого-звуковой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анализ слова с изучаемым звуком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шар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6"/>
                <w:szCs w:val="24"/>
                <w:lang w:eastAsia="ru-RU"/>
              </w:rPr>
              <w:t>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).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[ы] в процессе слого-звукового анализа с опорой на предметный рисунок и схему-модель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над особенностями произнесения звука [ы].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выделенный звук с опорой на таблицу.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, что звук [ы] гласный.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Слышать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[ы] в произносимых словах,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место нового звука в слове.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примеры слов со звуком [ы]. На основе наблюдений над словами с новым звуком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вывод (под руководством учителя) о том, что звук [ы] употребляется только в слияниях.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lastRenderedPageBreak/>
              <w:t xml:space="preserve">Узнавать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новую букву,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печатную и письменную букву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Характеризовать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особенности буквы 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ы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(бывает только строчная, состоит из двух частей).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[ы] и букву, его обозначающую.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слова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 текстах на страницах «Азбуки».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за смыслоразличительной ролью звуков (м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6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шка — м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6"/>
                <w:szCs w:val="24"/>
                <w:lang w:eastAsia="ru-RU"/>
              </w:rPr>
              <w:t>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шка).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Воспроизводить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диалог героев сказки.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смысл пословицы.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Формулировать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(под руководством учителя) обязанности ученика на основе осознания собственного учебного опыта.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вывод: учение — это труд.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Высказывать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свои суждения по проблеме: «Какую роль играет учение в жизни человека?»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Строить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высказывания о своём отношении к учебному труду.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в паре: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придумывать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слова с изученными гласными,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по очереди,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произносить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слова отчётливо,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ответ товарища,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его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правильность,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контролировать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правильность собственных действий при выполнении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результаты совместной работы.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место изученной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6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6"/>
                <w:szCs w:val="24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6"/>
                <w:szCs w:val="24"/>
                <w:lang w:eastAsia="ru-RU"/>
              </w:rPr>
              <w:t>при решении познавательной задачи.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6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на итоговые вопросы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свою работу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  <w:lastRenderedPageBreak/>
              <w:t xml:space="preserve">Схемы слов. 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969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15-16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У, у.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.36-39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слого-звуковой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анализ слова с изучаемым звуком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утка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).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Выделять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[у] в процессе слого-звукового анализа с опорой на предметный рисунок и схему-модель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над особенностями произнесения звука [у].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выделенный звук с опорой на таблицу.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, что звук [у] гласный.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Слышать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[у] в произносимых словах,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место нового звука в слове.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примеры слов со звуком [у] в начале, середине, конце слова.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заглавные и строчные, печатные и письменные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6"/>
                <w:szCs w:val="24"/>
                <w:lang w:eastAsia="ru-RU"/>
              </w:rPr>
              <w:t>У, у.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звук [у] и букву, его обозначающую.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слова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У, 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 текстах на страницах «Азбуки».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предметные картинки и схемы-модели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роль восклицательного знака.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Соблюдать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восклицательную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интонацию при чтении восклицательных предложений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6"/>
                <w:szCs w:val="24"/>
                <w:lang w:eastAsia="ru-RU"/>
              </w:rPr>
              <w:t>(Ау!).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особенности изученных гласных звуков.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Работать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в группе: совместно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цель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называть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слова по очереди,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контролировать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правильность ответов друг друга,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, кто будет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выступать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перед классом (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о результатах совместной работы: как работали (дружно, соблюдали правила работы в группе, придумали много слов), кто победил).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Отвечать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на вопросы: «Кто такой — прилежный ученик?», «Кого из моих одноклассников можно назвать прилежным учеником?»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Называть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>качества прилежного ученика.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lastRenderedPageBreak/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место изученной буквы на «ленте букв».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6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6"/>
                <w:szCs w:val="24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6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6"/>
                <w:szCs w:val="24"/>
                <w:lang w:eastAsia="ru-RU"/>
              </w:rPr>
              <w:t>при решении познавательной задачи.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  <w:t xml:space="preserve"> свои достижения и достижения других учащихся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6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6"/>
                <w:szCs w:val="20"/>
                <w:lang w:eastAsia="ru-RU"/>
              </w:rPr>
              <w:lastRenderedPageBreak/>
              <w:t>Схемы слов. Буква У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969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1-2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Букварный период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64ч</w:t>
            </w: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Н, н.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Стр.40-43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Освоение позиционного (с ориентацией на следующую букву) способа письма. Ударение в слове. Его смыслоразличительная роль. Сильные и слабые позиции гласных в слове. Безударные гласные. Твердые и мягкие парные 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Наблюдение смысловой и интонационной законченности различных по структуре предложений (односоставных и 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Систематизация слов, обозначающих наименования предметов, созданных человеком и природой. Различение одушевленных (человек, 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Имена собственные. Дифференциация вопросов кто? что?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Большая буква в именах, отчествах и фамилиях 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способы решения задач, владеть основами смыслового чтения текста, анализировать объекты, выделять главное, осуществлять синтез (целое из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частей), проводить 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партнера, использовать речь для регуляции своего действия, владеть 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Составлять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Производить слого-звуковой анализ слов с изучаемыми звуками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барабан, конь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процессе слого-звукового анализа, наблюдать над особенностями произнесения новых звуков.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Характеризовать выделенные звуки с опорой на таблицу, доказывать, что звуки согласные, сравнивать их. Слышать и различать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словах. Обозначать твёрдость и мягкость согласных на схемах-моделях. Сопоставлять слова, различающиеся одним звуком.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Приводить примеры слов с новыми звуками.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Узнавать, сравнивать и различать заглавные и строчные, печатные и письменные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Н, н.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Соотносить новые звуки и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Н, н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 обозначающие. Делать вывод о том, что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обозначаются одинаково, одной и той же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Наблюдать работу буквы гласного как показателя твёрдости предшествующего согласного звука (буквы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а, о, у, 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 или как показателя мягкости предшествующего согласного звука (буква и).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Ориентироваться на букву гласного при чтении слогов-слияний с изменением буквы гласного.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Составлять слоги-слияния из букв разрезной азбуки. Выбирать букву гласного звука в зависимости от твёрдости или мягкости предшествующего согласного (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или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Составлять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Самостоятельно читать предложения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Но! Но! Но!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Наблюдать над расхождением написания слов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оно, она, они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 с их звуковой формой. Проговаривать слова так, как они написаны (орфографическое чтение). Воспроизводить звуковую форму слова по его буквенной записи с учётом орфоэпических правил (орфоэпическое чтение). Сравнивать два вида чтения.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Наблюдать употребление заглавной буквы в именах.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Составлять устные высказывания по иллюстрациям.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Объяснять смысл пословиц.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Составлять высказывания о любви к Родине. Рассуждать о необходимости трудиться на благо родной страны.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Читать предложения с паузами и интонацией в соответствии со знаками препинания.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Воспроизводить сказку по серии рисунков.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Строить собственные высказывания о любви к Родине.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разные значения одного слова.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место изученной буквы на «ленте букв». Соотносить все изученные буквы со звуками. Сравнивать, группировать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классифицировать 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Контролировать свои действия при решении познавательной задачи.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оценивать свои достижения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Схемы слов. Буква Н,н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969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3-4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С, с. 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Стр.44-47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слого-звуковой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анализ слов с изучаемыми звуками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лес, лось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процессе слого-звукового анализа,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над особенностями их произнесения.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выделенные звуки с опорой на таблицу,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что они согласные,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их.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Слышать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новые звуки в словах.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заглавную и строчную, печатную и письменную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С, с.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новые звуки и букву, их обозначающую.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Выкладывать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из букв разрезной азбуки слоги и слова с новыми буквами.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примеры слов с новыми звуками.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слоги-слияния и слова с новой буквой по ориентирам (дополнительным пометам).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Ориентироваться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букву гласного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чтении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слогов-слияний с изменением буквы гласного.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слоги-слияния.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или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из букв и слогов.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вслух.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предложения с интонацией и паузами в соответствии со знаками препинания.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учителя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и иллюстрацию.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Продолжать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текст по его началу с опорой на иллюстрацию.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 красоте осенней природы на основе жизненных впечатлений.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вопрос: «Как нужно вести себя в лесу, чтобы не потревожить лесных обитателей?».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Формулировать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под руководством учителя простейшие правила поведения в лесу и парке.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смысл пословицы.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Отгадывать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загадку.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наизусть стихотворение.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 з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а изменением формы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осины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—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осина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над родственными словами.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группе: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 очереди,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произносить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слова отчетливо,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ответы товарищей,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правильность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ответов.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место изученной буквы на «ленте букв».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свои действия</w:t>
            </w:r>
            <w:r w:rsidRPr="00381333">
              <w:rPr>
                <w:rFonts w:ascii="Times New Roman" w:eastAsia="Times New Roman" w:hAnsi="Times New Roman" w:cs="Times New Roman"/>
                <w:b/>
                <w:iCs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  <w:t>при решении познавательной задачи.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Схемы слов.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119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5-6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К, к.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Стр.48-51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новые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звуки в процессе слого-звукового анализа.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выделенные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их по твёрдости-мягкости.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Слышать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новые звуки в словах.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новые звуки и букву, их обозначающую.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Выкладывать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из букв разрезной азбуки слоги и слова с новыми буквами.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примеры слов с новыми звуками.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слоги-слияния с новой буквой и слова по ориентирам.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Ориентироваться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букву гласного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чтении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слогов-слияний.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слоги-слияния.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Выбирать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или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работу букв гласных звуков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18"/>
                <w:lang w:eastAsia="ru-RU"/>
              </w:rPr>
              <w:t>а, о, у, 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как показателей твёрдости предшествующего согласного звука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и работу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18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как показателя мягкости согласного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слова из букв и слогов.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предложения с интонацией и паузами в соответствии со знаками препинания.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с иллюстрацией.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вопросы учителя по тексту и иллюстрации.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о своих наблюдениях за сельскохозяйственными работами.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вывод о значении труда сельских тружеников.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Строить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высказывания о своем уважительном отношении к труженикам села.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 пословицы.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Произносить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предложения с разной интонацией.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за изменением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Включать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слово в предложение.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Завершать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незаконченное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предложение с опорой на общий смысл предложения.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Разгадывать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ребусы: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цель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моделировать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алгоритм его выполнения.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разные значения одного слова.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рассказ на основе сюжетных рисунков: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рассматривать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рисунки,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последовательность событий,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события,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каждую картинку.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место изученной буквы на «ленте букв».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свои достижения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К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76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7-8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Symbol" w:char="F0A2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Т, т.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Стр.52-57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Освоение позиционного (с ориентацией на следующую букву) способа письма. Ударение в слове. Его смыслоразличительная роль.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Сильные и слабые позиции гласных в слове. Безударные гласные. Твердые и мягкие парные 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Наблюдение смысловой и интонационной законченности различных по структуре предложений (односоставных и 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Систематизация слов, обозначающих наименования предметов, созданных человеком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природой. Различение одушевленных (человек, 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Имена собственные. Дифференциация вопросов кто? что? Большая буква в именах, отчествах и фамилиях 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способы решения задач, владеть основами смыслового чтения текста, анализировать объекты, выделять главное, осуществлять синтез (целое из частей), проводить 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партнера, использовать речь для регуляции своего действия, владеть 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новые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звуки в процессе слого-звукового анализа.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выделенные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их по твёрдости-мягкости.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Слышать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новые звуки в словах.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примеры слов с новыми звуками.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новые звуки и букву, их обозначающую.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Выкладывать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из букв разрезной азбуки слоги и слова с новыми буквами.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слоги-слияния и слова с новой буквой.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Ориентироваться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букву гласного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чтении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слогов-слияний.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Характеризовать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новые звуки.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Добавлять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слоги до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8"/>
                <w:lang w:eastAsia="ru-RU"/>
              </w:rPr>
              <w:t xml:space="preserve">то — лото, ти — дети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т.п.).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слоги-слияния и слова с ранее изученными буквами.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Формулировать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работу буквы гласного звука как показателя твёрдости или мягкости предшествующего согласного звука.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рассказ по картинкам.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вслух.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предложения с интонацией и паузами в соответствии со знаками препинания.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и картинки.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вопросы учителя по тексту и иллюстрации.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основную мысль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животных и растения, изображённых на иллюстрациях,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о них предложения.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учителю и одноклассникам познавательные вопросы о растениях и животных.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вопросы.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знакомые сказки А.С. Пушкина.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отрывки произведений А.С. Пушкина наизусть.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рассказ на основе опорных слов.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Подбирать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слова, противоположные по значению.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над многозначностью слов.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разные значения одного слова.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Разгадывать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ребусы.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употребление заглавной буквы в предложениях и словах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 xml:space="preserve">(начало предложения, имена людей).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Преобразовывать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слова.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Работать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 паре: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друг другу вопросы со словами кто? и как? по очереди,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друг друга, внятно и чётко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давать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полный ответ на заданный вопрос,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ответ товарища в доброжелательной форме.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место изученной буквы на «ленте букв».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 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место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свои достижения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Т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119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л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л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sym w:font="Symbol" w:char="F0A2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18"/>
                <w:lang w:eastAsia="ru-RU"/>
              </w:rPr>
              <w:t>Л, л.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Стр.58-63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новые звуки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слоги и слова с изученной буквой.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Выкладывать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из букв разрезной азбуки слова с новыми буквами.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Анализировать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место каждой изученной буквы на «ленте букв».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над произнесением звуков, которые они обозначают.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под руководством учителя вывод: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н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л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обозначают звуки, при произнесении которых голос преобладает над шумом, они произносятся звонко; буквы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к, т, с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обозначают звуки, при произнесении которых нет голоса, а есть только шум; согласные звуки бывают глухие и звонкие.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вслух.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и иллюстрацию.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учителя по тексту и иллюстрации.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основную мысль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сказки К. Чуковского,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отрывки из сказок наизусть.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Продолжать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его началу.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Находить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соответствия между схемами-моделями и предметными картинки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Преобразовывать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колос — сокол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Работать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группе: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изменением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в парах,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придумывать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аналогичные пары слов;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 очереди,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ответы товарищей,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правильность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ответов.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над значением слов.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значение слова в контексте.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л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небольшие рассказы повествовательного характера о занятиях в свободное время.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Обсуждать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вопрос: «Как следует себя вести в гостях?»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Описывать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случаи из своей жизни, свои наблюдения и переживания.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Разыгрывать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диалоги.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л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261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11-12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Р, р. 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Стр.64-67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новые звуки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над особенностями их произнесения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, 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 и слова с изученной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иллюстрации.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знакомые комнатные растения, растения, которые есть в классной комнате, дома.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об уходе за растениями.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Задавать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вопросы познавательного характера о комнатных растениях.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Рассуждать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 том, где можно найти необходимую информацию.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вслух.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и иллюстрацию.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учителя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основную мысль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значение слова в контексте.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смысл пословицы.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разные значения многозначных слов.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Разгадывать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ребусы: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разгадывания ребуса.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соответствие между звуковой формой слова и его схемой-моделью.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Анализировать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выполнение учебной задачи урока.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результаты своей деятельности на уроке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р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13-14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В, в.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Стр.68-71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роль звуков речи в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Освоение позиционного (с ориентацией на следующую букву) способа письма. Ударение в слове. Его смыслоразличительная роль. Сильные и слабые позиции гласных в слове. Безударные гласные. Твердые и мягкие парные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Наблюдение смысловой и интонационной законченности различных по структуре предложений (односоставных и 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Систематизация слов, обозначающих наименования предметов, созданных человеком и природой. Различение одушевленных (человек, животные)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Имена собственные. Дифференциация вопросов кто? что? Большая буква в именах, отчествах и фамилиях 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принимать и сохранять учебную задачу,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способы решения задач, владеть основами смыслового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чтения текста, анализировать объекты, выделять главное, осуществлять синтез (целое из частей), проводить 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партнера, использовать речь для регуляции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 xml:space="preserve">своего действия, владеть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сохранять мотивацию к учебе,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новые звуки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 xml:space="preserve">слоги и слова с изученной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рассказ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основную мысль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Озаглавливать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смысл пословицы.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изменением слов.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общую часть.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разные значения многозначных слов.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в письменная и печатная.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4103"/>
        </w:trPr>
        <w:tc>
          <w:tcPr>
            <w:tcW w:w="426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4215"/>
        </w:trPr>
        <w:tc>
          <w:tcPr>
            <w:tcW w:w="426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познавательную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познавательной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слого-звуковой анализ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ели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количество слогов, количество звуков в каждом слоге,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о том, что в слове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ели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два слога-слияния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 Анализировать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схему-модель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слияние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особенность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(обозначать целый слог-слияние — два звука).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заглавные и строчную, печатные и письменные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Е, 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 их буквенную запись в парах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высоки — высокие, красивы — красивые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буквенные записи и схемы-модели слов.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Выявлять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чтения буквы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 начале слов и после гласных в середине и на конце слов.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(под руководством учителя):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по буквенной записи звуковую форму слов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слова и после 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слого-звуковой анализ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лес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 опорой на схему-модель.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слоги-слияния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е.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над произнесением согласных в слогах-слияниях с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то пишется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гласный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после мягких согласных.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вслух.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тексте ответы на вопросы.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основную мысль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Заменять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слово близким по значению.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Подбирать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 словам слова с противоположным значением.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образованием новых слов.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общую часть в этих словах.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Классифицировать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Распространять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предложения.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рассказ на заданную тему по иллюстрации.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Работать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паре: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договариваться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кто какое слово будет искать в тексте,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слушать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ответы друг друга,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контролировать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действия при выполнении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ответы друг друга,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результат совместной работы.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на уроке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207"/>
        </w:trPr>
        <w:tc>
          <w:tcPr>
            <w:tcW w:w="426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познавательную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познавательной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слого-звуковой анализ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ели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количество слогов, количество звуков в каждом слоге,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о том, что в слове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ели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два слога-слияния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 Анализировать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схему-модель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слияние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особенность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(обозначать целый слог-слияние — два звука).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заглавные и строчную, печатные и письменные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Е, 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 их буквенную запись в парах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высоки — высокие, красивы — красивые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буквенные записи и схемы-модели слов.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Выявлять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чтения буквы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 начале слов и после гласных в середине и на конце слов.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(под руководством учителя):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по буквенной записи звуковую форму слов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слова и после 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слого-звуковой анализ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лес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 опорой на схему-модель.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слоги-слияния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е.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над произнесением согласных в слогах-слияниях с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то пишется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гласный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после мягких согласных.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вслух.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тексте ответы на вопросы.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основную мысль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Заменять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слово близким по значению.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Подбирать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 словам слова с противоположным значением.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образованием новых слов.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общую часть в этих словах.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Классифицировать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Распространять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предложения.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рассказ на заданную тему по иллюстрации.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Работать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паре: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договариваться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кто какое слово будет искать в тексте, внимательно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слушать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ответы друг друга,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контролировать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действия при выполнении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ответы друг друга,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результат совместной работы.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на уроке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15-17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Гласные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18"/>
                <w:lang w:eastAsia="ru-RU"/>
              </w:rPr>
              <w:t>Е, е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Стр.72-77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е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3678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18-19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П, п.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Стр.78-83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специальных букв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Освоение позиционного (с ориентацией на следующую букву) способа письма. Ударение в слове. Его смыслоразличительная роль. Сильные и слабые позиции гласных в слове. Безударные гласные. Твердые и мягкие парные 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Наблюдение смысловой и интонационной законченности различных по структуре предложений (односоставных и двусоставных - без введения понятий)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Систематизация слов, обозначающих наименования предметов, созданных человеком и природой. Различение одушевленных (человек, 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Имена собственные. Дифференциация вопросов кто? что? Большая буква в именах, отчествах и фамилиях 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способы решения задач, владеть основами смыслового чтения текста, анализировать объекты, выделять главное, осуществлять синтез (целое из частей), проводить 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учитывать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партнера, использовать речь для регуляции своего действия, владеть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новые звуки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 и слова с изученной буквой.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роль гласных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вслух.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тексте ответы на вопросы.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основную мысль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рассказы о профессиях.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Классифицировать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п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4241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20-21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0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t>м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t>м’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0"/>
                <w:szCs w:val="24"/>
                <w:lang w:eastAsia="ru-RU"/>
              </w:rPr>
              <w:t>М, м.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0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0"/>
                <w:szCs w:val="24"/>
                <w:lang w:eastAsia="ru-RU"/>
              </w:rPr>
              <w:t>Стр.84-89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м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м’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 и слова с изученной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Группировать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изученные гласные по общему признаку (обозначать твёрдость согласных или обозначать мягкость согласных).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изученные согласные по глухости-твёрдости.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Отвечать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на вопросы по иллюстрации.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рассказ по иллюстрации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Отвечать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основную мысль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Строить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самостоятельно связные высказывания о столице России.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Описывать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чувства, связанные с этим городом.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м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560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22-23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З,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з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Сопоставление слогов и слов с буквами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Стр.90-95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Освоение позиционного (с ориентацией на следующую букву) способа письма. Ударение в слове. Его смыслоразличительная роль. Сильные и слабые позиции гласных в слове. Безударные гласные. Твердые и мягкие парные 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Соотношение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Наблюдение смысловой и интонационной законченности различных по структуре предложений (односоставных и 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Систематизация слов, обозначающих наименования предметов, созданных человеком и природой. Различение одушевленных (человек, 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Имена собственные. Дифференциация вопросов кто? что? Большая буква в именах, отчествах и фамилиях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способы решения задач, владеть основами смыслового чтения текста, анализировать объекты, выделять главное, осуществлять синтез (целое из частей),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проводить 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партнера, использовать речь для регуляции своего действия, владеть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сохранять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 и слова с изученной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иллюстрации.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 текст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содержание текста с сюжетной картинкой.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попарно слоги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са — за, со — зо, си — зи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и т.д.).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артикуляцией звонких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глухих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парах.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парные по глухости-звонкости согласные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над словами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ползут — пол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, леса — ле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вывод: в конце слова на месте букв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з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произносится один и тот же звук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способ определения буквы согласного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слов: надо изменить слово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полз —пол-зут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 xml:space="preserve">Схемы слов. Буква з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24-25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б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б’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Б, б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Сопоставление слогов и слов с буквами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б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Стр.96-103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 и слова с изученной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сюжетной картинке.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главную мысль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попарно слоги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б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артикуляцией звонких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глухих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парах.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сходство и различие в произнесении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парные по глухости-звонкости согласные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б’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звуковую форму слов со звуком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по их буквенной записи.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Анализировать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сопоставлять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его с буквенной записью.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Устанавливать,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что глухой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слов может обозначаться разными буквами —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п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б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над изменением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столб — столбы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определения буквы на месте глухого согласного звука (изменение слова).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правильность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все изученные буквы.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б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26-27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Д, д.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Стр.104-107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 и слова с изученной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на заданную тему по сюжетной картинке и опорным словам.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все изученные буквы.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д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Д, д.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Сопоставление слогов и слов с буквами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Стр.108-109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попарно слоги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артикуляцией звонких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глухих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парах.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сходство и различие в произнесении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парные по глухости-звонкости согласные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звуковую форму слов со звуком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по их буквенной записи.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Анализировать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сопоставлять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его с буквенной записью.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Устанавливать,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что глухой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может обозначаться на конце слов разными буквами —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д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над изменением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плот — плоты, труд — труды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определения буквы на месте глухого согласного звука (изменение слова).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тексты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анализировать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 содержание по вопросам.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вопросам.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свои действия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д,т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29-31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Гласные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Я, я.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Стр.110-117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Освоение позиционного (с ориентацией на следующую букву) способа письма. Ударение в слове.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 xml:space="preserve">Его смыслоразличительная роль. Сильные и слабые позиции гласных в слове. Безударные гласные. Твердые и мягкие парные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Личностные: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слого-звуковой анализ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маяк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):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количество слогов, количество звуков в каждом слоге,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о том, что в слове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маяк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два слога-слияния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 Анализировать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схему-модель слова.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слияние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разницу между количеством букв и звуков в словах.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особенность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(обозначать целый слог-слияние — два звука).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заглавную и строчную, печатную и письменную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Я, я.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и их буквенную запись.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Выявлять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чтения буквы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я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 начале слов и после гласных в середине и на конце слов.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(под руководством учителя):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по буквенной записи звуковую форму слов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слова и после 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слого-звуковой анализ слова с гласным звуком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после мягкого согласного (с опорой на схему-модель).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слоги-слияния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слоги с гласными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а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над произнесением согласных в слогах-слияниях с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то пишется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гласный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после мягких согласных.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текстах слова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объяснять,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вопросы по его содержанию.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я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32-33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Г, г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Сопоставление слогов и слов с буквами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г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Стр.118-123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Наблюдение смысловой и интонационной законченности различных по структуре предложений (односоставных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Систематизация слов, обозначающих наименования предметов, созданных человеком и природой. Различение одушевленных (человек, 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Имена собственные. Дифференциация вопросов кто? что? Большая буква в именах, отчествах и фамилиях 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способы решения задач, владеть основами смыслового чтения текста, анализировать объекты, выделять главное, осуществлять синтез (целое из частей), проводить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партнера, использовать речь для регуляции своего действия, владеть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 и слова с изученной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выявлять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отсутствие слияний с гласными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нем слова с заглавной буквы,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употребление заглавной буквы в этих словах.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попарно слоги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г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артикуляцией звонких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глухих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парах.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сходство и различие в произнесении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парные по глухости-звонкости согласные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звуковую форму слов со звуком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по их буквенной записи.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Анализировать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сопоставлять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его с буквенной записью.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Устанавливать,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что глухой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слов может обозначаться разными буквами —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г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изменением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сапог — сапоги, боровик — боровики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определения буквы на месте глухого согласного звука (изменение слова).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г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3988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34-35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Мягкий согласный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Ч, ч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Стр.4-9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ч’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устанавливать с помощью учителя, что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ч’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всегда мягкий, глухой.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новый звук.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его,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слоги-слияния,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основе наблюдений и сообщения учителя, что в слоге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ча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пишется всегда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в слоге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чу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всегда пишется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поскольку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ч’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всегда мягкий, его мягкость не надо показывать особой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с изученной буквой.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вопрос: «Почему в сочетании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ча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пишется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?»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вопросы по содержанию прочитанного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shd w:val="clear" w:color="auto" w:fill="B3B3B3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ч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36-37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Буква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ь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— показатель мягкости предшествующих согласных звуков.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Стр.10-15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слого-звуковой анализ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гуси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(с опорой на схему).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слово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гуси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букв.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как обозначена мягкость согласного звука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звуковую форму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гусь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 его схемой.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количество звуков в слове.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Участвовать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обсуждении проблемы: «Как обозначить мягкость согласного на конце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гусь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?».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слова с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середине и конце,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их слого-звуковой анализ,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обнаруживать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несоответствие количества букв количеству звуков.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Делать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вывод: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звука не обозначает, она нужна для обозначения мягкости предшествующего согласного звука.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Обозначать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мягкость согласных на конце и в середине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тексте слова с новой буквой.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мягкость каких звуков обозначена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место новой буквы на «ленте букв».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роль буквы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ь письменная и печатная.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38-39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Твёрдый согласный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Ш, ш.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Сочетание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ши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Стр.16-23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Освоение позиционного (с ориентацией на следующую букву) способа письма. Ударение в слове. Его смыслоразличительная роль. Сильные и слабые позиции гласных в слове. Безударные гласные. Твердые и мягкие парные 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Наблюдение смысловой и интонационной законченности различных по структуре предложений (односоставных и 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Систематизация слов, обозначающих наименования предметов, созданных человеком и природой. Различение одушевленных (человек, 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Имена собственные. Дифференциация вопросов кто? что? Большая буква в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именах, отчествах и фамилиях 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способы решения задач, владеть основами смыслового чтения текста, анализировать объекты, выделять главное, осуществлять синтез (целое из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частей), проводить 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партнера, использовать речь для регуляции своего действия, владеть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произношением нового звука в словах,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основе наблюдений, что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глухой и всегда твёрдый.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новый звук.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его,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слоги-слияния,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основе наблюдений, что в слоге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ши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пишется всегда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в слоге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ше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—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 (под руководством учителя): эти буквы не указывают на то, как надо произносить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;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всегда остается твёрдым.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с изученной буквой.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вопросы: «Какая буква пишется в сочетании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ши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?», «Какая буква пишется в сочетании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ше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?».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Классифицировать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в соответствии с их значением (слова, называющие предметы; слова, называющие действия.)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ш письменная и печатная.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40-41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Твёрдый согласный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Ж, ж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Сопоставление звуков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Стр.24-29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произношением нового звука в словах,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основе наблюдений, что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звонкий и всегда твёрдый.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новый звук.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его,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слоги-слияния,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основе наблюдений, что в слоге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жи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пишется всегда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в слоге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же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—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с изученной буквой.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вопросы: «Какая буква пишется в сочетании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жи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?», «Какая буква пишется в сочетании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же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?».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Пересказывать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попарно слоги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артикуляцией звонкого согласного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глухого согласного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,в парах.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сходство и различие в произнесении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парные по глухости-звонкости согласные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звуковую форму слов со звуком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по их буквенной записи.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Анализировать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сопоставлять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его с буквенной записью.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Устанавливать,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что глухой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конце слов может обозначаться разными буквами —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ж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ш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изменением 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малыш — малыши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чиж — чижи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определения буквы на месте глухого согласного звука (изменение слова).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Классифицировать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ж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42-44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Гласные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Ё, ё.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Стр.30-33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слого-звуковой анализ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ёжик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слияние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’о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ё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разницу между количеством букв и звуков в словах.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особенность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(обозначать целый слог-слияние — два звука).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примеры ранее изученных букв, имеющих ту же особенность.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заглавные и маленькие, печатные и письменные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Ё, ё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и их буквенную запись.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Формулировать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чтения буквы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 начале слов и после гласных в середине и на конце слов: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 начале слов и после гласных в середине и на конце слов читается одним и тем же способом — просто называется.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слова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слова и после 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по сюжетной картинке.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Пересказывать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слого-звуковой анализ слова с гласным звуком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после мягкого согласного с опорой на схему-модель.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слоги-слияния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слоги с гласными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о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над произнесением согласных в слогах-слияниях с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вывод: если в слиянии после мягкого согласного слышится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то пишется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гласный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после мягких согласных.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текстах слова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объяснять,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ё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Ё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45-46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,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Й, й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Стр.34-37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Освоение позиционного (с ориентацией на следующую букву)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способа письма. Ударение в слове. Его смыслоразличительная роль. Сильные и слабые позиции гласных в слове. Безударные гласные. Твердые и мягкие парные 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Деление слов на слоги. Перенос слов по слогам без стечения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Наблюдение смысловой и интонационной законченности различных по структуре предложений (односоставных и 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Систематизация слов, обозначающих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 xml:space="preserve">наименования предметов,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созданных человеком и природой. Различение одушевленных (человек, 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Имена собственные. Дифференциация вопросов кто? что? Большая буква в именах, отчествах и фамилиях 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знаки, символы, модели, схемы, высказываться в устной и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способы решения задач, владеть основами смыслового чтения текста, анализировать объекты, выделять главное, осуществлять синтез (целое из частей), проводить 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</w:t>
            </w: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допускать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партнера, использовать речь для регуляции своего действия, владеть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 xml:space="preserve">Воспроизводить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заданный учителем образец интонационного выделения звука в слове.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звуки по заданному основанию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(твердые - мягкие  согласные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звуки).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наличие заданного звука в слове.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Группировать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слова по первому (последнему) звуку.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Различать звуки: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гласные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и согласные,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согласные твердые и мягкие.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Характеризовать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особенности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гласных, согласных звуков.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Моделировать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состав слова (с использованием фишек разного цвета).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Анализировать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предложенную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модель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звукового состава слова,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подбирать слова, соответствующие заданной модели.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Соотносить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заданное слово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 соответствующей ему моделью, выбирая ее из ряда предложенных.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модели звукового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состава слов: находить сходства и различия.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Пользоваться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 и диалогической формой речи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Соотносить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 и соответствующу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ю ему букву.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Характеризоват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функцию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букв, обозначающих гласные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звуки в открытом слоге: буквы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гласных как показатель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твердости - мягкости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предшествующих согласных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процессе слого-зву-кового анализа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трамвай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Распознавать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новый звук в словах вне слияния (в конце слогов и слов),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место звука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Преобразовывать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слова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мой — моё — моя, твой — твоё — твоя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);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моделировать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слого-звуковой состав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каждое слово с его схемой-моделью.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вывод: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й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обозначает согласный звук, не входящий в слияние;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слога не образует.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Характеризовать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новый звук,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слова с изученной буквой.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Пересказывать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Классифицировать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буквы на «ленте букв».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Й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47-48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Согласные звуки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Х, х.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Стр.38-45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х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х’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пастух, пастухи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слоги и слова с изученной буквой.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г] — [г’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к] — [к’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х] — [х’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выявлять сходство и различие в их произнесении.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Пересказывать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буквы на «ленте букв».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 с опорой на «ленту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х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49-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3 четверть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  <w:t>(36ч)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Гласные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Ю, ю.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Стр.46-49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слого-звуковой анализ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юла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слияние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разницу между количеством букв и звуков в словах.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особенность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(обозначать целый слог-слияние — два звука).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Приводить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примеры ранее изученных букв, имеющих ту же особенность.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Узнавать, 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различать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заглавные и маленькие, печатные и письменные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Ю, 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Сравнивать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звуковой состав слов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и их буквенную запись.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Формулировать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способ чтения буквы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 и после гласных в середине и на конце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слова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 начале слова и после 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 опорой на схему-модель слого-звуковой анализ слова с гласным звуком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после мягкого согласного.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слоги-слияния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слоги с гласными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у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Наблюдать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над произнесением согласных в слогах-слияниях с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у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t>ё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vanish/>
                <w:color w:val="262626" w:themeColor="text1" w:themeTint="D9"/>
                <w:sz w:val="18"/>
                <w:szCs w:val="24"/>
                <w:lang w:eastAsia="ru-RU"/>
              </w:rPr>
              <w:pgNum/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вывод: если в слиянии после мягкого согласного слышится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то пишется буква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гласный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после мягких согласных.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вопросы по содержанию.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Пересказывать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текстах слова с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ю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объяснять,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ю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98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51-53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Твёрдый согласный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ц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Ц, ц.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Стр.50-55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ц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кузнец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 опорой на схему,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его (согласный, глухой, всегда только твёрдый)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новый звук,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слоги и слова с изученной буквой.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 (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 опорой на «ленту букв») буквы, которые используются для обозначения твёрдости согласных, и буквы, которыми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обозначаются всегда твёрдые согласные звуки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ж, ш, ц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стихотворные тексты.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Выполнять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задания к текстам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по теме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lastRenderedPageBreak/>
              <w:t>Схемы слов. Буква ц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54-56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э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Э, э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Стр.56-61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Освоение позиционного (с ориентацией на следующую букву) способа письма. Ударение в слове. Его смыслоразличительная роль. Сильные и слабые позиции гласных в слове. Безударные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гласные. Твердые и мягкие парные 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Наблюдение смысловой и интонационной законченности различных по структуре предложений (односоставных и 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Систематизация слов, обозначающих наименования предметов, созданных человеком и природой. Различение одушевленных (человек,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Имена собственные. Дифференциация вопросов кто? что? Большая буква в именах, отчествах и фамилиях 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способы решения задач, владеть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основами смыслового чтения текста, анализировать объекты, выделять главное, осуществлять синтез (целое из частей), проводить 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партнера, использовать речь для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 xml:space="preserve">регуляции своего действия, владеть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из начала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эхо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что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 — знакомый, т.к. раньше уже выделяли его в слогах-слияниях и обозначали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е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начале слов и после гласных.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данный звук в начале слов и после гласных.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слова с новой буквой.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текстов.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Задавать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вопросы по содержанию.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Озаглавливать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Пересказывать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э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57-59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Мягкий глухой согласный звук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щ’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Щ, щ.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Стр.62-69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щ’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 помощью учителя, что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щ’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согласный, всегда мягкий, глухой.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новый звук.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его,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слоги-слияния,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устанавливать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основе наблюдений и сообщения учителя, что в слоге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ща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пишется всегда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а в слоге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щу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всегда пишется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у,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поскольку звук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щ’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всегда мягкий, его мягкость не надо показывать особыми буквами.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слова с изученной буквой.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стихотворные тексты.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Выполнять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задания к текстам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щ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60-61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Согласные звуки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ф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ф’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буквы 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Ф, ф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Стр.70-73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ф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ф’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слов,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характеризовать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их,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сравнивать, обозначать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буквой,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распознавать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 новые звуки,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слоги и слова с изученной буквой.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Сопоставлять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попарно слоги с буквами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ф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в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Наблюдать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за артикуляцией глухих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ф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ф’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звонких согласных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парах.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сходство и различие в произнесении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ф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ф’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Различать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парные по звонкости — глухости согласные звуки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ф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 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ф’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словах.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стихотворные тексты.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Выполнять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задания к стихотворным текстам.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цель учебного задания,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контролировать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свои действия в процессе его выполнения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, оценивать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правильность выполнения,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обнаруживать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исправлять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Пересказывать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обосновывать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место новой буквы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Буква ф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62-63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Мягкий и твёрдый разделительные знаки.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Стр.74-78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фонетический анализ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листья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 опорой на схему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Устанавливать,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что в последнем слоге после мягкого согласного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слышится слияние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Обсуждать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проблему: как обозначить буквами примыкание согласного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 слиянию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— 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’а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?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слова с разделительным мягким знаком,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объяснять,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что показывает эта буква после согласных перед гласными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я, е, ю, ё, 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слова с разделительным мягким знаком и мягким знаком — показателем мягкости,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различия.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Производить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фонетический анализ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съел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 опорой на схему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. Устанавливать,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что после мягкого согласного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с’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слышится слияние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B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val="en-US" w:eastAsia="ru-RU"/>
              </w:rPr>
              <w:t>j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’э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sym w:font="AIGDT" w:char="005D"/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Анализировать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буквенную запись слова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съел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роль новой буквы — разделительного твердого знака (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ъ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стихотворные тексты.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Выполнять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задания к стихотворным текстам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по содержанию текста.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Пересказывать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слова с разделительным твёрдым знаком,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объяснять,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что показывает эта буква после согласных перед гласными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я, е, ю, ё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место буквы </w:t>
            </w:r>
            <w:r w:rsidRPr="00381333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24"/>
                <w:lang w:eastAsia="ru-RU"/>
              </w:rPr>
              <w:t>ъ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«ленте букв».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изученные буквы со звуками.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,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группировать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классифицировать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все изученные буквы.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0"/>
                <w:lang w:eastAsia="ru-RU"/>
              </w:rPr>
              <w:t>Схемы слов. Буквы ь,ъ письменная и печатная.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Русский алфавит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Стр.79-81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 xml:space="preserve">Анализировать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ленту букв: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называть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группы букв (гласные, согласные, гласные, обозначающие мягкость согласных и т.д.);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особенности букв каждой группы.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unga" w:cs="Times New Roman"/>
                <w:color w:val="262626" w:themeColor="text1" w:themeTint="D9"/>
                <w:sz w:val="18"/>
                <w:szCs w:val="32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Правильно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все буквы.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порядок расположения букв на «ленте букв» и в алфавите.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Устанавливать,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что последовательность букв на «ленте букв» и в алфавите разная.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алфавит.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количество букв русского алфавита.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итоговые вопросы по теме урока и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оценивать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алфавит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Послебукварный период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12ч</w:t>
            </w: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Как хорошо уметь читать.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Е. Чарушин.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Как мальчик Женя научился говорить букву «р». Герои произведения. Чтение по ролям.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Стр.82-85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 основе названия текста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его содержание.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самостоятельно.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высказанные предположения с прочитанным содержанием.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Назвать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героев произведения.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Найти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 тексте и прочитать предложения, в которых рассказывается, как Женя учился говорить букву «р».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качества характера Жени на основе представленного на доске списка.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Находить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понравившиеся слова из текста, воспринятого на слух.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Выбрат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ь возможный для чтения по ролям отрывок текста самостоятельно.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Разыграт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ь фрагмент текста по ролям.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Самостоятельно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получилось ли передать характер героя.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Выставка книг Е.Чарушина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Одна у человека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 xml:space="preserve">мать; одна и родина.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 xml:space="preserve">К. Ушинский.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Наше Отечество. Анализ содержания текста. Определение главной мысли текста. Активизация и расширение словарного запаса. Наблюдения над значением слов. Пословицы и поговорки о Родине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Стр.86-87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Звуки - буквы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Смыслоразличительная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роль звуков речи в слове. Наблюдение связи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звуковой структуры слова и его значения. Звуки гласные, согласные, слог, согласные звуки мягкие,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твердые, звонкие, глухие.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Вывод об отсутствии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специальных букв для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обозначения мягких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твердых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Освоение позиционного (с ориентацией на следующую букву) способа письма. Ударение в слове. Его смыслоразличительная роль. Сильные и слабые позиции гласных в слове. Безударные гласные. Твердые и мягкие парные звуки.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Слог.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Деление слов на слоги. Перенос слов по слогам без стечения согласных.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Предложение.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Соотношение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нарисованного предложения (пиктограммы) с его схемой. Членение речи на предложения и слова.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Наблюдение смысловой и интонационной законченности различных по структуре предложений (односоставных и двусоставных - без введения понятий) при сопоставлении со словом.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Общее представление о словообразовании.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Систематизация слов, обозначающих наименования предметов, созданных человеком и природой. Различение одушевленных (человек, животные) и неодушевленных (все остальные) предметов.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Имена собственные. Дифференциация вопросов кто? что? Большая буква в именах, отчествах и фамилиях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людей.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 xml:space="preserve">Чтение.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принимать и сохранять учебную задачу, учитывать выделенные учителем ориентиры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планировать свои действия,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итоговый и пошаговый контроль,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адекватно воспринимать оценку учителя.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Познавательные: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осуществлять поиск нужной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информации, использовать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знаки, символы, модели, схемы, высказываться в устной и письменной форме,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ориентироваться на разные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способы решения задач, владеть основами смыслового чтения текста, анализировать объекты, выделять главное, осуществлять синтез (целое из частей), проводить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сравнение, классификацию по разным критериям, устанавливать причинно-следственные связи, строить рассуждения об объекте.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  <w:t>Коммуникативные: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допускать существование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различных точек зрения,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учитывать разные мнения,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стремиться к координации,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формулировать собственное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мнение и позицию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 высказываниях, задавать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вопросы по существу,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контролировать действия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партнера, использовать речь для регуляции своего действия, владеть 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монологической</w:t>
            </w:r>
          </w:p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и диалогической формой речи.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решение учебной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Рассматриват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ь иллюстрацию учебника;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перечислять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основные персонажи иллюстрации.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Придумывать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рассказы по иллюстрации.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Слушать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рассказы учителя на основе иллюстрации.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Подбирать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самостоятельно слова, близкие по смыслу к слову «отечество».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Читать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текст самостоятельно.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 вопросы учителя по тексту.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Пересказывать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на основе опорных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главную мысль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её с пословицей.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своими словами смысл этого текста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 xml:space="preserve">Выставка книг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Ушинского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История славянской азбуки. Развитие осознанности и выразительности чтения на материале познавательного текста (</w:t>
            </w: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В. Крупин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Первоучители словенские.) Поиск информации в тексте и на основе иллюстрации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Стр.88-89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Объяснять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смысл непонятных слов с помощью словаря, обращаясь к помощи учителя, этимологии слова (кого мы называем первоучителем).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в чтении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самостоятельно.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известную и неизвестную информацию в тексте.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Рассказывать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о том, что было неизвестно, в паре.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Рассматривать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иллюстрацию.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Делать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подписи к иллюстрации на основе текста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  <w:t xml:space="preserve">Презентация 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В. Крупин.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Первый букварь.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Поиск информации в тексте и на основе иллюстрации. Знакомство со старинной азбукой. Создание азбуки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Стр.90-91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текст в чтении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На слух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известную и неизвестную информацию.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старинную азбуку.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название букв со страницей старинной азбуки.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название русских букв и старинных.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Создать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собственную азбуку;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придумать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слова, которые помогут запомнить название старинных букв русского алфавита.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Придумать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 о своей азбуке (кто её автор, в каком издательстве издана, какие рассказы читали, о чем интересном узнали)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А.С. Пушкин.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Сказки. Выставка книг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Стр.92-93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Рассматривать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портрет А.С. Пушкина.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Рассматривать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выставку книг — сказок А.С. Пушкина;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выбирать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из представленных на выставке книгах знакомые.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иллюстрацию в учебнике с книгами на выставке.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название сказки на основе иллюстрации.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самостоятельно отрывок из сказки.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из какой книги прочитанный отрывок.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Выбрать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какую книгу со сказками читать и почему читать именно эту книгу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Выставка книг Пушкина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Л.Н. Толстой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 и К.Д УшинскийРассказы для детей. Нравственный смысл поступка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Стр.94-95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самостоятельно рассказы Л. Толстого.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смысл поступка героев.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поступки героев со своими поступками.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Придумывать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свои рассказы на определенные жизненные ситуации.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Знать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другие рассказы из азбуки Л. Толстого.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рассказы из азбуки Л. Толстого в учебнике.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книгу Л. Толстого в библиотеке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Выставка книг Толстого и Ушинского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К.И. Чуковский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Телефон. Инсценирование стихотворения. Путаница. Небылица Выставка книг К. Чуковского для детей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Стр.96-97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Рассматривать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представленную выставку книг К. Чуковского.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самостоятельно, в какой из книг есть сказка в стихах «Телефон».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Доказывать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, почему в этой книге содержится эта сказка.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наизусть известные отрывки сказки.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Рассказывать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по рисунку о событиях, изображённых на рисунке.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книги и рисунки, книги и 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lastRenderedPageBreak/>
              <w:t>Воспроизводить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диалог героев произведения по образцу, заданному учителем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Выставка книг Чуковского</w:t>
            </w:r>
          </w:p>
          <w:p w:rsidR="00255618" w:rsidRPr="00381333" w:rsidRDefault="00255618" w:rsidP="0025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В.В. Бианки.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Первая охота. Самостоятельное озаглавливание текста рассказа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Стр.98-99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сообщение об авторе;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 тексте сообщения известную и неизвестную информацию.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Дополнять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информацию об авторе на основе рассматривания выставки книг.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выставке нужную книгу.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об этой книге (название, тема, герои).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самостоятельно 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Отвечать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вопросы учителя по содержанию текста.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Пересказывать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на основе опорных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Придумывать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свои заголовки;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заголовки с содержанием текста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Выставка книг В.Бианки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С.Я. Маршак.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Угомон. Дважды два. Приёмы заучивания стихотворений наизусть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Стр.100-101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Рассматривать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выставку книг С. Маршака.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тему выставки на основе предложенных вариантов (стихи для детей, весёлые стихи для детей).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знакомые книги.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стихотворения С. Маршака.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Объяснять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смысл слова «угомон».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Придумывать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, как может выглядеть «угомон».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героев стихотворения.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роли;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по ролям.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Декламировать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стихотворение хором.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Самостоятельно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наизусть.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Соотносить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стихотворения с прочитанным наизусть.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возможные ошибки.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самостоятельно наизусть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Выставка книг С.Маршака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65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18"/>
                <w:szCs w:val="24"/>
                <w:lang w:eastAsia="ru-RU"/>
              </w:rPr>
              <w:t>М.М. Пришвин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 xml:space="preserve">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Предмайское утро. Знакомство с текстом описанием. Дополнение текста — описания. Глоток молока. Герой рассказа. Рассказ о герое рассказа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Стр.102-103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Принимать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учебную задачу урока.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Осуществлять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решение учебной задачи под руководством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Слушать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в чтении учителя.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Воспроизводить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слух слова, которые помогают представить картину природы.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самостоятельно; </w:t>
            </w: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понравившиеся при слушании слова.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Рисовать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словесные картины.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Дополнять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с помощью слов, записанных на доске.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Воспроизводить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 помощью учителя созданный текст.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текст самостоятельно.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героев рассказа.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Отвечать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на вопросы по содержанию.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lastRenderedPageBreak/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о герое рассказа с помощью опорных слов.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Рассказывать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по рисунку о событиях, изображённых на рисунке.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Воспроизводить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диалог героев произведения по образцу, заданному учителем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Выставка книг М.Пришвина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134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 xml:space="preserve">Стихи 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А. Барто, Б.Заходера, В.Берестова, С. Михалкова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24"/>
                <w:lang w:eastAsia="ru-RU"/>
              </w:rPr>
              <w:t>Стр.104-108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Рассматривать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выставку книг.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Находить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нужную книгу.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Рассказывать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о книге.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наизусть знакомые стихи.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самостоятельно.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 основе самостоятельного выбора понравившееся произведение.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Сравнивать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рассказ и стихотворение (что общее и чем различаются).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нравственный смысл рассказа В. Осеевой.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Определять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героев произведения.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Распределять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роли.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Разыгрывать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диалог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Выставка книг </w:t>
            </w:r>
          </w:p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А. Барто</w:t>
            </w: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tr w:rsidR="00381333" w:rsidRPr="00381333" w:rsidTr="00255618">
        <w:trPr>
          <w:trHeight w:val="746"/>
        </w:trPr>
        <w:tc>
          <w:tcPr>
            <w:tcW w:w="426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Проект: «Живая Азбука»</w:t>
            </w:r>
          </w:p>
          <w:p w:rsidR="00255618" w:rsidRPr="00381333" w:rsidRDefault="00255618" w:rsidP="00255618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Наши достижения. Планируемые результаты изучения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24"/>
                <w:lang w:eastAsia="ru-RU"/>
              </w:rPr>
              <w:t>Стр. 109-111</w:t>
            </w:r>
          </w:p>
        </w:tc>
        <w:tc>
          <w:tcPr>
            <w:tcW w:w="1560" w:type="dxa"/>
            <w:vMerge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255618" w:rsidRPr="00381333" w:rsidRDefault="00255618" w:rsidP="00255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Участвовать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в групповом проекте. 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Договариваться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друг с другом о возможном распределении ролей.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Читать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наизусть с выражением.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 xml:space="preserve">Определять 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>уровень своих достижений на основе диагностической работы в Азбуке.</w:t>
            </w:r>
          </w:p>
          <w:p w:rsidR="00255618" w:rsidRPr="00381333" w:rsidRDefault="00255618" w:rsidP="0025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</w:pPr>
            <w:r w:rsidRPr="0038133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8"/>
                <w:lang w:eastAsia="ru-RU"/>
              </w:rPr>
              <w:t>Корректировать</w:t>
            </w:r>
            <w:r w:rsidRPr="00381333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eastAsia="ru-RU"/>
              </w:rPr>
              <w:t xml:space="preserve"> свою работу на основе выполненной диагностики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55618" w:rsidRPr="00381333" w:rsidRDefault="00255618" w:rsidP="002556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0"/>
                <w:lang w:eastAsia="ru-RU"/>
              </w:rPr>
            </w:pPr>
          </w:p>
        </w:tc>
      </w:tr>
      <w:bookmarkEnd w:id="0"/>
    </w:tbl>
    <w:p w:rsidR="00265B26" w:rsidRPr="00381333" w:rsidRDefault="00265B26" w:rsidP="00397E6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sectPr w:rsidR="00265B26" w:rsidRPr="00381333" w:rsidSect="00265B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26" w:rsidRDefault="00265B26" w:rsidP="00397E62">
      <w:pPr>
        <w:spacing w:after="0" w:line="240" w:lineRule="auto"/>
      </w:pPr>
      <w:r>
        <w:separator/>
      </w:r>
    </w:p>
  </w:endnote>
  <w:endnote w:type="continuationSeparator" w:id="0">
    <w:p w:rsidR="00265B26" w:rsidRDefault="00265B26" w:rsidP="0039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144797"/>
      <w:docPartObj>
        <w:docPartGallery w:val="Page Numbers (Bottom of Page)"/>
        <w:docPartUnique/>
      </w:docPartObj>
    </w:sdtPr>
    <w:sdtContent>
      <w:p w:rsidR="00381333" w:rsidRDefault="0038133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1333">
          <w:rPr>
            <w:noProof/>
            <w:lang w:val="ru-RU"/>
          </w:rPr>
          <w:t>42</w:t>
        </w:r>
        <w:r>
          <w:fldChar w:fldCharType="end"/>
        </w:r>
      </w:p>
    </w:sdtContent>
  </w:sdt>
  <w:p w:rsidR="00381333" w:rsidRDefault="0038133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26" w:rsidRDefault="00265B26" w:rsidP="00397E62">
      <w:pPr>
        <w:spacing w:after="0" w:line="240" w:lineRule="auto"/>
      </w:pPr>
      <w:r>
        <w:separator/>
      </w:r>
    </w:p>
  </w:footnote>
  <w:footnote w:type="continuationSeparator" w:id="0">
    <w:p w:rsidR="00265B26" w:rsidRDefault="00265B26" w:rsidP="00397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AA"/>
    <w:rsid w:val="00044031"/>
    <w:rsid w:val="000A54AF"/>
    <w:rsid w:val="00205A07"/>
    <w:rsid w:val="00255618"/>
    <w:rsid w:val="00265B26"/>
    <w:rsid w:val="00381333"/>
    <w:rsid w:val="00397E62"/>
    <w:rsid w:val="0040006B"/>
    <w:rsid w:val="004614AA"/>
    <w:rsid w:val="00970CF8"/>
    <w:rsid w:val="00A601DC"/>
    <w:rsid w:val="00AF2A46"/>
    <w:rsid w:val="00B64367"/>
    <w:rsid w:val="00D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62"/>
  </w:style>
  <w:style w:type="paragraph" w:styleId="1">
    <w:name w:val="heading 1"/>
    <w:basedOn w:val="a"/>
    <w:next w:val="a"/>
    <w:link w:val="10"/>
    <w:qFormat/>
    <w:rsid w:val="002556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2556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link w:val="30"/>
    <w:qFormat/>
    <w:rsid w:val="00A60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2556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25561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25561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25561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25561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255618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397E62"/>
    <w:rPr>
      <w:vertAlign w:val="superscript"/>
    </w:rPr>
  </w:style>
  <w:style w:type="paragraph" w:styleId="a4">
    <w:name w:val="footnote text"/>
    <w:basedOn w:val="a"/>
    <w:link w:val="a5"/>
    <w:semiHidden/>
    <w:rsid w:val="00397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97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97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nhideWhenUsed/>
    <w:rsid w:val="0040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40006B"/>
    <w:rPr>
      <w:b/>
      <w:bCs/>
    </w:rPr>
  </w:style>
  <w:style w:type="character" w:customStyle="1" w:styleId="apple-converted-space">
    <w:name w:val="apple-converted-space"/>
    <w:basedOn w:val="a0"/>
    <w:rsid w:val="0040006B"/>
  </w:style>
  <w:style w:type="character" w:customStyle="1" w:styleId="a8">
    <w:name w:val="Название Знак"/>
    <w:basedOn w:val="a0"/>
    <w:link w:val="a9"/>
    <w:rsid w:val="0040006B"/>
    <w:rPr>
      <w:b/>
      <w:bCs/>
      <w:sz w:val="24"/>
      <w:szCs w:val="24"/>
    </w:rPr>
  </w:style>
  <w:style w:type="paragraph" w:styleId="a9">
    <w:name w:val="Title"/>
    <w:basedOn w:val="a"/>
    <w:link w:val="a8"/>
    <w:qFormat/>
    <w:rsid w:val="0040006B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rsid w:val="004000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A60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semiHidden/>
    <w:unhideWhenUsed/>
    <w:rsid w:val="00265B26"/>
  </w:style>
  <w:style w:type="character" w:customStyle="1" w:styleId="10">
    <w:name w:val="Заголовок 1 Знак"/>
    <w:basedOn w:val="a0"/>
    <w:link w:val="1"/>
    <w:rsid w:val="0025561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255618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25561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255618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2556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2556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25561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255618"/>
    <w:rPr>
      <w:rFonts w:ascii="Arial" w:eastAsia="Times New Roman" w:hAnsi="Arial" w:cs="Arial"/>
      <w:lang w:val="en-US"/>
    </w:rPr>
  </w:style>
  <w:style w:type="numbering" w:customStyle="1" w:styleId="21">
    <w:name w:val="Нет списка2"/>
    <w:next w:val="a2"/>
    <w:semiHidden/>
    <w:unhideWhenUsed/>
    <w:rsid w:val="00255618"/>
  </w:style>
  <w:style w:type="paragraph" w:styleId="aa">
    <w:name w:val="Subtitle"/>
    <w:basedOn w:val="a"/>
    <w:next w:val="a"/>
    <w:link w:val="ab"/>
    <w:qFormat/>
    <w:rsid w:val="0025561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rsid w:val="00255618"/>
    <w:rPr>
      <w:rFonts w:ascii="Arial" w:eastAsia="Times New Roman" w:hAnsi="Arial" w:cs="Arial"/>
      <w:sz w:val="24"/>
      <w:szCs w:val="24"/>
      <w:lang w:val="en-US"/>
    </w:rPr>
  </w:style>
  <w:style w:type="character" w:styleId="ac">
    <w:name w:val="Emphasis"/>
    <w:basedOn w:val="a0"/>
    <w:qFormat/>
    <w:rsid w:val="00255618"/>
    <w:rPr>
      <w:rFonts w:ascii="Times New Roman" w:hAnsi="Times New Roman" w:cs="Times New Roman"/>
      <w:b/>
      <w:bCs/>
      <w:i/>
      <w:iCs/>
    </w:rPr>
  </w:style>
  <w:style w:type="paragraph" w:styleId="ad">
    <w:name w:val="List Paragraph"/>
    <w:basedOn w:val="a"/>
    <w:qFormat/>
    <w:rsid w:val="00255618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Без интервала1"/>
    <w:basedOn w:val="a"/>
    <w:qFormat/>
    <w:rsid w:val="0025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4">
    <w:name w:val="Абзац списка1"/>
    <w:basedOn w:val="a"/>
    <w:qFormat/>
    <w:rsid w:val="0025561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qFormat/>
    <w:rsid w:val="0025561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basedOn w:val="a0"/>
    <w:link w:val="210"/>
    <w:locked/>
    <w:rsid w:val="0025561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55618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0"/>
    <w:link w:val="15"/>
    <w:locked/>
    <w:rsid w:val="00255618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6">
    <w:name w:val="Слабое выделение1"/>
    <w:basedOn w:val="a0"/>
    <w:qFormat/>
    <w:rsid w:val="00255618"/>
    <w:rPr>
      <w:i/>
      <w:iCs/>
      <w:color w:val="auto"/>
    </w:rPr>
  </w:style>
  <w:style w:type="character" w:customStyle="1" w:styleId="17">
    <w:name w:val="Сильное выделение1"/>
    <w:basedOn w:val="a0"/>
    <w:qFormat/>
    <w:rsid w:val="00255618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basedOn w:val="a0"/>
    <w:qFormat/>
    <w:rsid w:val="00255618"/>
    <w:rPr>
      <w:sz w:val="24"/>
      <w:szCs w:val="24"/>
      <w:u w:val="single"/>
    </w:rPr>
  </w:style>
  <w:style w:type="character" w:customStyle="1" w:styleId="19">
    <w:name w:val="Сильная ссылка1"/>
    <w:basedOn w:val="a0"/>
    <w:qFormat/>
    <w:rsid w:val="00255618"/>
    <w:rPr>
      <w:b/>
      <w:bCs/>
      <w:sz w:val="24"/>
      <w:szCs w:val="24"/>
      <w:u w:val="single"/>
    </w:rPr>
  </w:style>
  <w:style w:type="character" w:customStyle="1" w:styleId="1a">
    <w:name w:val="Название книги1"/>
    <w:basedOn w:val="a0"/>
    <w:qFormat/>
    <w:rsid w:val="00255618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"/>
    <w:qFormat/>
    <w:rsid w:val="00255618"/>
    <w:pPr>
      <w:outlineLvl w:val="9"/>
    </w:pPr>
  </w:style>
  <w:style w:type="paragraph" w:styleId="ae">
    <w:name w:val="caption"/>
    <w:basedOn w:val="a"/>
    <w:next w:val="a"/>
    <w:qFormat/>
    <w:rsid w:val="002556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">
    <w:name w:val="Table Grid"/>
    <w:basedOn w:val="a1"/>
    <w:rsid w:val="00255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rsid w:val="002556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556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556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556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Знак Знак Знак Знак"/>
    <w:basedOn w:val="a"/>
    <w:rsid w:val="0025561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5">
    <w:name w:val="Знак Знак Знак Знак"/>
    <w:basedOn w:val="a"/>
    <w:rsid w:val="0025561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ody Text"/>
    <w:basedOn w:val="a"/>
    <w:link w:val="af7"/>
    <w:rsid w:val="0025561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255618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customStyle="1" w:styleId="af8">
    <w:name w:val="Стиль"/>
    <w:rsid w:val="00255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38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81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62"/>
  </w:style>
  <w:style w:type="paragraph" w:styleId="1">
    <w:name w:val="heading 1"/>
    <w:basedOn w:val="a"/>
    <w:next w:val="a"/>
    <w:link w:val="10"/>
    <w:qFormat/>
    <w:rsid w:val="002556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2556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link w:val="30"/>
    <w:qFormat/>
    <w:rsid w:val="00A60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2556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25561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25561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25561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25561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255618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397E62"/>
    <w:rPr>
      <w:vertAlign w:val="superscript"/>
    </w:rPr>
  </w:style>
  <w:style w:type="paragraph" w:styleId="a4">
    <w:name w:val="footnote text"/>
    <w:basedOn w:val="a"/>
    <w:link w:val="a5"/>
    <w:semiHidden/>
    <w:rsid w:val="00397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97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97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nhideWhenUsed/>
    <w:rsid w:val="0040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40006B"/>
    <w:rPr>
      <w:b/>
      <w:bCs/>
    </w:rPr>
  </w:style>
  <w:style w:type="character" w:customStyle="1" w:styleId="apple-converted-space">
    <w:name w:val="apple-converted-space"/>
    <w:basedOn w:val="a0"/>
    <w:rsid w:val="0040006B"/>
  </w:style>
  <w:style w:type="character" w:customStyle="1" w:styleId="a8">
    <w:name w:val="Название Знак"/>
    <w:basedOn w:val="a0"/>
    <w:link w:val="a9"/>
    <w:rsid w:val="0040006B"/>
    <w:rPr>
      <w:b/>
      <w:bCs/>
      <w:sz w:val="24"/>
      <w:szCs w:val="24"/>
    </w:rPr>
  </w:style>
  <w:style w:type="paragraph" w:styleId="a9">
    <w:name w:val="Title"/>
    <w:basedOn w:val="a"/>
    <w:link w:val="a8"/>
    <w:qFormat/>
    <w:rsid w:val="0040006B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rsid w:val="004000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A60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semiHidden/>
    <w:unhideWhenUsed/>
    <w:rsid w:val="00265B26"/>
  </w:style>
  <w:style w:type="character" w:customStyle="1" w:styleId="10">
    <w:name w:val="Заголовок 1 Знак"/>
    <w:basedOn w:val="a0"/>
    <w:link w:val="1"/>
    <w:rsid w:val="0025561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255618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25561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255618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2556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2556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25561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255618"/>
    <w:rPr>
      <w:rFonts w:ascii="Arial" w:eastAsia="Times New Roman" w:hAnsi="Arial" w:cs="Arial"/>
      <w:lang w:val="en-US"/>
    </w:rPr>
  </w:style>
  <w:style w:type="numbering" w:customStyle="1" w:styleId="21">
    <w:name w:val="Нет списка2"/>
    <w:next w:val="a2"/>
    <w:semiHidden/>
    <w:unhideWhenUsed/>
    <w:rsid w:val="00255618"/>
  </w:style>
  <w:style w:type="paragraph" w:styleId="aa">
    <w:name w:val="Subtitle"/>
    <w:basedOn w:val="a"/>
    <w:next w:val="a"/>
    <w:link w:val="ab"/>
    <w:qFormat/>
    <w:rsid w:val="0025561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rsid w:val="00255618"/>
    <w:rPr>
      <w:rFonts w:ascii="Arial" w:eastAsia="Times New Roman" w:hAnsi="Arial" w:cs="Arial"/>
      <w:sz w:val="24"/>
      <w:szCs w:val="24"/>
      <w:lang w:val="en-US"/>
    </w:rPr>
  </w:style>
  <w:style w:type="character" w:styleId="ac">
    <w:name w:val="Emphasis"/>
    <w:basedOn w:val="a0"/>
    <w:qFormat/>
    <w:rsid w:val="00255618"/>
    <w:rPr>
      <w:rFonts w:ascii="Times New Roman" w:hAnsi="Times New Roman" w:cs="Times New Roman"/>
      <w:b/>
      <w:bCs/>
      <w:i/>
      <w:iCs/>
    </w:rPr>
  </w:style>
  <w:style w:type="paragraph" w:styleId="ad">
    <w:name w:val="List Paragraph"/>
    <w:basedOn w:val="a"/>
    <w:qFormat/>
    <w:rsid w:val="00255618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Без интервала1"/>
    <w:basedOn w:val="a"/>
    <w:qFormat/>
    <w:rsid w:val="0025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4">
    <w:name w:val="Абзац списка1"/>
    <w:basedOn w:val="a"/>
    <w:qFormat/>
    <w:rsid w:val="0025561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qFormat/>
    <w:rsid w:val="0025561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basedOn w:val="a0"/>
    <w:link w:val="210"/>
    <w:locked/>
    <w:rsid w:val="0025561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55618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0"/>
    <w:link w:val="15"/>
    <w:locked/>
    <w:rsid w:val="00255618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6">
    <w:name w:val="Слабое выделение1"/>
    <w:basedOn w:val="a0"/>
    <w:qFormat/>
    <w:rsid w:val="00255618"/>
    <w:rPr>
      <w:i/>
      <w:iCs/>
      <w:color w:val="auto"/>
    </w:rPr>
  </w:style>
  <w:style w:type="character" w:customStyle="1" w:styleId="17">
    <w:name w:val="Сильное выделение1"/>
    <w:basedOn w:val="a0"/>
    <w:qFormat/>
    <w:rsid w:val="00255618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basedOn w:val="a0"/>
    <w:qFormat/>
    <w:rsid w:val="00255618"/>
    <w:rPr>
      <w:sz w:val="24"/>
      <w:szCs w:val="24"/>
      <w:u w:val="single"/>
    </w:rPr>
  </w:style>
  <w:style w:type="character" w:customStyle="1" w:styleId="19">
    <w:name w:val="Сильная ссылка1"/>
    <w:basedOn w:val="a0"/>
    <w:qFormat/>
    <w:rsid w:val="00255618"/>
    <w:rPr>
      <w:b/>
      <w:bCs/>
      <w:sz w:val="24"/>
      <w:szCs w:val="24"/>
      <w:u w:val="single"/>
    </w:rPr>
  </w:style>
  <w:style w:type="character" w:customStyle="1" w:styleId="1a">
    <w:name w:val="Название книги1"/>
    <w:basedOn w:val="a0"/>
    <w:qFormat/>
    <w:rsid w:val="00255618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"/>
    <w:qFormat/>
    <w:rsid w:val="00255618"/>
    <w:pPr>
      <w:outlineLvl w:val="9"/>
    </w:pPr>
  </w:style>
  <w:style w:type="paragraph" w:styleId="ae">
    <w:name w:val="caption"/>
    <w:basedOn w:val="a"/>
    <w:next w:val="a"/>
    <w:qFormat/>
    <w:rsid w:val="002556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">
    <w:name w:val="Table Grid"/>
    <w:basedOn w:val="a1"/>
    <w:rsid w:val="00255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rsid w:val="002556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556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556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556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Знак Знак Знак Знак"/>
    <w:basedOn w:val="a"/>
    <w:rsid w:val="0025561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5">
    <w:name w:val="Знак Знак Знак Знак"/>
    <w:basedOn w:val="a"/>
    <w:rsid w:val="0025561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ody Text"/>
    <w:basedOn w:val="a"/>
    <w:link w:val="af7"/>
    <w:rsid w:val="0025561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255618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customStyle="1" w:styleId="af8">
    <w:name w:val="Стиль"/>
    <w:rsid w:val="00255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38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8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EF54-225A-4994-A250-906C0017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16652</Words>
  <Characters>94921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4</cp:revision>
  <cp:lastPrinted>2014-09-03T09:13:00Z</cp:lastPrinted>
  <dcterms:created xsi:type="dcterms:W3CDTF">2014-08-27T16:37:00Z</dcterms:created>
  <dcterms:modified xsi:type="dcterms:W3CDTF">2014-09-03T09:13:00Z</dcterms:modified>
</cp:coreProperties>
</file>