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2" w:rsidRPr="003755A5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755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Московская область</w:t>
      </w:r>
    </w:p>
    <w:p w:rsidR="00397E62" w:rsidRPr="003755A5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755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Раменский муниципальный район</w:t>
      </w:r>
    </w:p>
    <w:p w:rsidR="00397E62" w:rsidRPr="003755A5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755A5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МОУ Дергаевская СОШ № 23</w:t>
      </w: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87"/>
        <w:gridCol w:w="3198"/>
      </w:tblGrid>
      <w:tr w:rsidR="003755A5" w:rsidRPr="003755A5" w:rsidTr="00397E62">
        <w:tc>
          <w:tcPr>
            <w:tcW w:w="3285" w:type="dxa"/>
          </w:tcPr>
          <w:p w:rsidR="00397E62" w:rsidRPr="003755A5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</w:t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/____________/</w:t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Протокол №____</w:t>
            </w: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  <w:proofErr w:type="gramStart"/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</w:t>
            </w:r>
            <w:proofErr w:type="gramEnd"/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3755A5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Заместитель директора по УВР МОУ «СОШ № 23»</w:t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/Задиранова Е.А./</w:t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«___» _______2014г.</w:t>
            </w: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3755A5" w:rsidRDefault="00397E62" w:rsidP="00397E6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«Утверждаю»</w:t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Директор МОУ «СОШ № 23</w:t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/Яковлева Е.В./</w:t>
            </w: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</w:t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Приказ №</w:t>
            </w: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 xml:space="preserve">______ </w:t>
            </w:r>
            <w:proofErr w:type="gramStart"/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</w:t>
            </w:r>
            <w:proofErr w:type="gramEnd"/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3755A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3755A5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169F5" w:rsidRPr="003755A5" w:rsidRDefault="00F169F5" w:rsidP="00F169F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755A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КАЛЕНДАРНО-ТЕМАТИЧЕСКОЕ ПЛАНИРОВАНИЕ</w:t>
      </w: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3755A5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Ермаковой Юлии Александровны,</w:t>
      </w:r>
    </w:p>
    <w:p w:rsidR="00397E62" w:rsidRPr="003755A5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755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Ф.И.О., категория</w:t>
      </w:r>
    </w:p>
    <w:p w:rsidR="00397E62" w:rsidRPr="003755A5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3755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 </w:t>
      </w:r>
      <w:r w:rsidRPr="003755A5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ОБУЧЕНИЮ ГРАМОТЕ </w:t>
      </w:r>
      <w:r w:rsidR="003755A5" w:rsidRPr="003755A5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(письмо)</w:t>
      </w:r>
      <w:r w:rsidRPr="003755A5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1</w:t>
      </w:r>
      <w:proofErr w:type="gramStart"/>
      <w:r w:rsidRPr="003755A5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Д</w:t>
      </w:r>
      <w:proofErr w:type="gramEnd"/>
      <w:r w:rsidRPr="003755A5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КЛАСС</w:t>
      </w:r>
    </w:p>
    <w:p w:rsidR="00397E62" w:rsidRPr="003755A5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755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предмет, класс и т.п.</w:t>
      </w: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755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397E62" w:rsidRPr="003755A5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755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протокол № ___________</w:t>
      </w:r>
      <w:r w:rsidRPr="003755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proofErr w:type="gramStart"/>
      <w:r w:rsidRPr="003755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</w:t>
      </w:r>
      <w:proofErr w:type="gramEnd"/>
    </w:p>
    <w:p w:rsidR="00397E62" w:rsidRPr="003755A5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755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«____» ______2014г.</w:t>
      </w:r>
    </w:p>
    <w:p w:rsidR="00397E62" w:rsidRPr="003755A5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755A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2014 - 2015 учебный год</w:t>
      </w:r>
    </w:p>
    <w:p w:rsidR="00397E62" w:rsidRPr="003755A5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97E62" w:rsidRPr="003755A5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65B26" w:rsidRPr="003755A5" w:rsidRDefault="00265B26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265B26" w:rsidRPr="003755A5" w:rsidSect="00265B2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1418"/>
        <w:gridCol w:w="1984"/>
        <w:gridCol w:w="2126"/>
        <w:gridCol w:w="4253"/>
        <w:gridCol w:w="1412"/>
        <w:gridCol w:w="1134"/>
      </w:tblGrid>
      <w:tr w:rsidR="003755A5" w:rsidRPr="003755A5" w:rsidTr="009C0C33">
        <w:trPr>
          <w:trHeight w:val="715"/>
        </w:trPr>
        <w:tc>
          <w:tcPr>
            <w:tcW w:w="534" w:type="dxa"/>
            <w:vMerge w:val="restart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№</w:t>
            </w:r>
          </w:p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п / 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1417" w:type="dxa"/>
            <w:vMerge w:val="restart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528" w:type="dxa"/>
            <w:gridSpan w:val="3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Планируемые результаты</w:t>
            </w:r>
          </w:p>
          <w:p w:rsidR="009C0C33" w:rsidRPr="003755A5" w:rsidRDefault="009C0C33" w:rsidP="009C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(в соответствии с ФГОС)</w:t>
            </w:r>
          </w:p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Характеристика деятельности ученика</w:t>
            </w:r>
          </w:p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9C0C33" w:rsidRPr="003755A5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Материально-техническое</w:t>
            </w:r>
          </w:p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и информационно-техническое обеспечение</w:t>
            </w:r>
          </w:p>
        </w:tc>
        <w:tc>
          <w:tcPr>
            <w:tcW w:w="1134" w:type="dxa"/>
            <w:vMerge w:val="restart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Дата</w:t>
            </w:r>
          </w:p>
        </w:tc>
      </w:tr>
      <w:tr w:rsidR="003755A5" w:rsidRPr="003755A5" w:rsidTr="009C0C33">
        <w:trPr>
          <w:trHeight w:val="1589"/>
        </w:trPr>
        <w:tc>
          <w:tcPr>
            <w:tcW w:w="534" w:type="dxa"/>
            <w:vMerge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8" w:type="dxa"/>
          </w:tcPr>
          <w:p w:rsidR="009C0C33" w:rsidRPr="003755A5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1984" w:type="dxa"/>
          </w:tcPr>
          <w:p w:rsidR="009C0C33" w:rsidRPr="003755A5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Метапредметные </w:t>
            </w:r>
          </w:p>
        </w:tc>
        <w:tc>
          <w:tcPr>
            <w:tcW w:w="2126" w:type="dxa"/>
          </w:tcPr>
          <w:p w:rsidR="009C0C33" w:rsidRPr="003755A5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4253" w:type="dxa"/>
            <w:vMerge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vAlign w:val="center"/>
          </w:tcPr>
          <w:p w:rsidR="009C0C33" w:rsidRPr="003755A5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0"/>
                <w:lang w:eastAsia="ru-RU"/>
              </w:rPr>
            </w:pPr>
          </w:p>
        </w:tc>
      </w:tr>
      <w:tr w:rsidR="003755A5" w:rsidRPr="003755A5" w:rsidTr="00085DCA">
        <w:trPr>
          <w:trHeight w:val="732"/>
        </w:trPr>
        <w:tc>
          <w:tcPr>
            <w:tcW w:w="534" w:type="dxa"/>
          </w:tcPr>
          <w:p w:rsidR="009C0C33" w:rsidRPr="003755A5" w:rsidRDefault="009C0C33" w:rsidP="009C0C33">
            <w:pPr>
              <w:tabs>
                <w:tab w:val="left" w:pos="-12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t>1.</w:t>
            </w:r>
          </w:p>
        </w:tc>
        <w:tc>
          <w:tcPr>
            <w:tcW w:w="1134" w:type="dxa"/>
          </w:tcPr>
          <w:p w:rsidR="009C0C33" w:rsidRPr="003755A5" w:rsidRDefault="009C0C33" w:rsidP="009C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</w:pPr>
            <w:proofErr w:type="spellStart"/>
            <w:r w:rsidRPr="003755A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>Добукварный</w:t>
            </w:r>
            <w:proofErr w:type="spellEnd"/>
            <w:r w:rsidRPr="003755A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24"/>
                <w:lang w:eastAsia="ru-RU"/>
              </w:rPr>
              <w:t xml:space="preserve"> период. 20ч.</w:t>
            </w:r>
          </w:p>
        </w:tc>
        <w:tc>
          <w:tcPr>
            <w:tcW w:w="1417" w:type="dxa"/>
          </w:tcPr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(с. 3—6)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</w:p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4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Пропись — первая учебная тетрадь.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поль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зоваться прописью, уз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нают о старинных при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надлежностях для письма.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соблюдать ги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гиенические требования письма; применять пра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вила работы в прописях</w:t>
            </w:r>
          </w:p>
        </w:tc>
        <w:tc>
          <w:tcPr>
            <w:tcW w:w="1984" w:type="dxa"/>
            <w:vMerge w:val="restart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на уроках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-соотносить выполненное задание с образцом предложенным учителем.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-формулирование личных, языковых и нравственных проблем.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Коммуникативные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жизненных ситуациях;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 товарищей по классу;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.;</w:t>
            </w:r>
            <w:proofErr w:type="gramEnd"/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мнению, истории и культуре других народов;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социаль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-ной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справедливости и свободе;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твор-ческому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4253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Отвечать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 вопросы учителя о назначении прописи.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в первой учебной тетради.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учебную тетрадь на рабочем месте,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демонстрировать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правильное положение ручки при письме. 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Воспроизводить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письменные принадлежности с опорой на иллюстрации прописи.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предметы по контуру.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Находить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элементы букв в контурах предметных картинок, данных на страницах прописи. 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букв, соблюдая указанное в прописи направление движения руки.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графические элементы по заданному в прописи образцу: 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рабочей строке элементы букв,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интервал между графическими элементами.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Чередовать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элементы узоров, ориентируясь на образец.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755A5" w:rsidRPr="003755A5" w:rsidTr="00085DCA">
        <w:trPr>
          <w:trHeight w:val="732"/>
        </w:trPr>
        <w:tc>
          <w:tcPr>
            <w:tcW w:w="534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9C0C33" w:rsidRPr="003755A5" w:rsidRDefault="009C0C33" w:rsidP="009C0C33">
            <w:pPr>
              <w:tabs>
                <w:tab w:val="left" w:pos="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с. 7—8)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Рабочая строка. Верхняя и нижняя линии рабочей строки.</w:t>
            </w:r>
          </w:p>
        </w:tc>
        <w:tc>
          <w:tcPr>
            <w:tcW w:w="1418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вы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полнять графические задания по образцу,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ходить рабочую строку.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следить за пра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вильным положением ручки, тетради, позы; бережно пользоваться школьными принадлеж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ностями</w:t>
            </w:r>
          </w:p>
        </w:tc>
        <w:tc>
          <w:tcPr>
            <w:tcW w:w="1984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располагать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учебную тетрадь на рабочем месте.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Воспроизводить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демонстрировать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их выполнение в процессе письма.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предметы по контуру.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Находить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элементы букв в контурах предметных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картинок, данных на страницах прописи.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букв, соблюдая указанное в прописи направление движения руки.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графические элементы по заданному в прописи образцу: 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рабочей строке элементы букв,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интервал между графическими элементами, наклон.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Чередовать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элементы узоров, ориентируясь на образец. 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Осваивать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</w:t>
            </w: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755A5" w:rsidRPr="003755A5" w:rsidTr="00085DCA">
        <w:trPr>
          <w:trHeight w:val="267"/>
        </w:trPr>
        <w:tc>
          <w:tcPr>
            <w:tcW w:w="534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 9—10)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Письмо овалов и полуовалов. 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Подготовка руки к письму. Правила посадки при письме. </w:t>
            </w:r>
          </w:p>
        </w:tc>
        <w:tc>
          <w:tcPr>
            <w:tcW w:w="1418" w:type="dxa"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на уроках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-соотносить выполненное задание с образцом предложенным учителем.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-ориентироваться в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прописи;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-формулирование личных, языковых и нравственных проблем.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жизненных ситуациях;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 товарищей по классу;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.;</w:t>
            </w:r>
            <w:proofErr w:type="gramEnd"/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формирование уважительного отношения к иному мнению, истории и культуре других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народов;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социаль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-ной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справедливости и свободе;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твор-ческому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4253" w:type="dxa"/>
            <w:vAlign w:val="center"/>
          </w:tcPr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учебную тетрадь на рабочем месте.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Применять</w:t>
            </w:r>
            <w:r w:rsidRPr="00085DCA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Находить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овалы 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полуовалы в изображении предметов.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изображённые предметы по контуру, штриховать.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предметы, изображённые на странице прописи (яблоко, помидор, огурец, репа),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классифицировать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 по группам.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предложения к иллюстрациям, данным в прописи.</w:t>
            </w:r>
          </w:p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755A5" w:rsidRPr="003755A5" w:rsidTr="00085DCA">
        <w:trPr>
          <w:trHeight w:val="732"/>
        </w:trPr>
        <w:tc>
          <w:tcPr>
            <w:tcW w:w="534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 11—12)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Рисование бордюров.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Подготовка 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 xml:space="preserve">руки к письму. </w:t>
            </w:r>
          </w:p>
        </w:tc>
        <w:tc>
          <w:tcPr>
            <w:tcW w:w="1418" w:type="dxa"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раз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личать направление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линий.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находить ра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бочую строку, правиль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учебную тетрадь на рабочем месте.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Применять</w:t>
            </w:r>
            <w:r w:rsidRPr="00085DCA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Соотносить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предметную картинку и схему слова.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Дорисовывать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овалы, круги и предметы, не выходя за строку и дополнительные линии.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предметы по контуру, штриховать.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предметы,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объединять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 в группу по общему признаку,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группу предметов одним словом.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сказку по серии сюжетных картинок.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Инсценировать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сказку «Колобок».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755A5" w:rsidRPr="003755A5" w:rsidTr="00085DCA">
        <w:trPr>
          <w:trHeight w:val="732"/>
        </w:trPr>
        <w:tc>
          <w:tcPr>
            <w:tcW w:w="534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 13—14)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Письмо длинных прямых наклонных линий.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Освоение правил правильной посадки при письме. </w:t>
            </w:r>
          </w:p>
        </w:tc>
        <w:tc>
          <w:tcPr>
            <w:tcW w:w="1418" w:type="dxa"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раз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личать направление линий.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находить ра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бочую строку, правиль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учебную тетрадь на рабочем месте.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Применять</w:t>
            </w:r>
            <w:r w:rsidRPr="00085DCA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предметы по контуру, штриховать, не выходя за контур.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рассказы по сюжетным картинкам, данным в прописи.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рисунке предметы, названия которых соответствуют заданным схемам,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обосновывать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свой выбор.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прямые длинные наклонные линии, ориентируясь на образец и дополнительную линию.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наклон, указанное направление движения руки,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выдерживать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расстояние между элементами.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условным знаком (точкой) наиболее удавшийся элемент.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Узнавать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сказку и отдельный эпизод из сказки по иллюстрации,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воспроизводить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группу предметов одним словом (посуда).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эпизод из знакомой сказки по иллюстрации, данной в прописи.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755A5" w:rsidRPr="003755A5" w:rsidTr="00085DCA">
        <w:trPr>
          <w:trHeight w:val="732"/>
        </w:trPr>
        <w:tc>
          <w:tcPr>
            <w:tcW w:w="534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(с. 15—17)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Соблюдение правил правильной посадки при письме. </w:t>
            </w:r>
          </w:p>
        </w:tc>
        <w:tc>
          <w:tcPr>
            <w:tcW w:w="1418" w:type="dxa"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раз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личать направление линий.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находить ра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бочую строку, правиль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но удерживать ручку</w:t>
            </w:r>
          </w:p>
        </w:tc>
        <w:tc>
          <w:tcPr>
            <w:tcW w:w="1984" w:type="dxa"/>
            <w:vMerge w:val="restart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на уроках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-соотносить выполненное задание с образцом предложенным учителем.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-формулирование личных, языковых и нравственных проблем.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жизненных ситуациях;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 товарищей по классу;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-участвовать в паре.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.;</w:t>
            </w:r>
            <w:proofErr w:type="gramEnd"/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мнению, истории и культуре других народов;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социаль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-ной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справедливости и свободе;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твор-ческому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4253" w:type="dxa"/>
          </w:tcPr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учебную тетрадь на рабочем месте.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Применять</w:t>
            </w:r>
            <w:r w:rsidRPr="00085DCA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предметы по контуру, штриховать, не выходя за контур.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рисунке предметы, названия которых соответствуют заданным схемам,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обосновывать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свой выбор (соответствие количества слогов, места ударения в слове).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длинную наклонную линию с закруглением внизу (влево).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короткую наклонную линию с закруглением внизу (вправо).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условным знаком (точкой) наиболее удавшийся элемент.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Рисовать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бордюры по заданному алгоритму.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в парах.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755A5" w:rsidRPr="003755A5" w:rsidTr="00085DCA">
        <w:trPr>
          <w:trHeight w:val="732"/>
        </w:trPr>
        <w:tc>
          <w:tcPr>
            <w:tcW w:w="534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(с. 18—20)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1418" w:type="dxa"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раз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личать направление линий.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находить ра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бочую строку, правиль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учебную тетрадь на рабочем месте.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Применять</w:t>
            </w:r>
            <w:r w:rsidRPr="00085DCA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предметы по контуру, штриховать, не выходя за контур.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короткую наклонную линию с закруглением вверху (влево).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длинную наклонную линию с закруглением внизу (вправо).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Чередовать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условным знаком (точкой) наиболее удавшийся элемент.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Рисовать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бордюры по заданному алгоритму.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755A5" w:rsidRPr="003755A5" w:rsidTr="00085DCA">
        <w:trPr>
          <w:trHeight w:val="732"/>
        </w:trPr>
        <w:tc>
          <w:tcPr>
            <w:tcW w:w="534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с. 21—23)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Письмо овалов больших и маленьких, их чередование. Письмо коротких наклонных линий.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Знания: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научатся правильно писать овалы, левые и правые. 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Умения: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писать элементы букв, правильно держать ручку и тетрадь под наклоном, следить за правильной посадкой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на уроках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-соотносить выполненное задание с образцом предложенным учителем.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-формулирование личных, языковых и нравственных проблем.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-участвовать в диалоге на уроке и жизненных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ситуациях;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 товарищей по классу;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.;</w:t>
            </w:r>
            <w:proofErr w:type="gramEnd"/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мнению, истории и культуре других народов;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социаль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-ной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справедливости и свободе;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-развитие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твор-ческому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4253" w:type="dxa"/>
          </w:tcPr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учебную тетрадь на рабочем месте.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Применять</w:t>
            </w:r>
            <w:r w:rsidRPr="00085DCA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графические элементы, предметы по контуру, штриховать, не выходя за контур.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слов, обозначающих предмет, изображённый в прописи.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овалы большие и маленькие,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чередовать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их, соблюдая наклон, высоту, интервалы между ними.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условным знаком (точкой) наиболее удавшийся элемент.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Рисовать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бордюры по заданному алгоритму.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знакомые графические элементы букв в изображении предметов.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755A5" w:rsidRPr="003755A5" w:rsidTr="00085DCA">
        <w:trPr>
          <w:trHeight w:val="732"/>
        </w:trPr>
        <w:tc>
          <w:tcPr>
            <w:tcW w:w="534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с. 24—26)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Письмо коротких и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lastRenderedPageBreak/>
              <w:t>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1418" w:type="dxa"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раз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личать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направление линий.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находить ра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бочую строку, правиль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учебную тетрадь на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рабочем месте.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Применять</w:t>
            </w:r>
            <w:r w:rsidRPr="00085DCA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графические элементы, предметы по контуру, штриховать, не выходя за контур.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по выбору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короткие и длинные линии,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чередовать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их, соблюдая наклон, высоту, интервал между ними.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короткие и длинные наклонные линии с закруглением внизу вправо и влево.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условным знаком (точкой) наиболее удавшийся элемент.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письменных и печатных букв.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Рисовать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бордюры по заданному алгоритму.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знакомые графические элементы букв в изображении предметов.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755A5" w:rsidRPr="003755A5" w:rsidTr="00085DCA">
        <w:trPr>
          <w:trHeight w:val="732"/>
        </w:trPr>
        <w:tc>
          <w:tcPr>
            <w:tcW w:w="534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(с. 27—29)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раз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личать направление линий.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находить ра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бочую строку, правиль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но удерживать ручку</w:t>
            </w:r>
          </w:p>
        </w:tc>
        <w:tc>
          <w:tcPr>
            <w:tcW w:w="1984" w:type="dxa"/>
            <w:vMerge w:val="restart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на уроках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-соотносить выполненное задание с образцом предложенным учителем.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-ориентироваться в прописи;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-формулирование личных, языковых и нравственных проблем.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жизненных ситуациях;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 товарищей по классу;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.;</w:t>
            </w:r>
            <w:proofErr w:type="gramEnd"/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формирование уважительного отношения к иному мнению, истории и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культуре других народов;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социаль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-ной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справедливости и свободе;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твор-ческому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4253" w:type="dxa"/>
          </w:tcPr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учебную тетрадь на рабочем месте.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Применять</w:t>
            </w:r>
            <w:r w:rsidRPr="00085DCA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графические элементы, предметы по контуру, штриховать, не выходя за контур.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по выбору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короткую наклонную линию с закруглением внизу вправо.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наклонные линии с петлёй вверху и внизу (элементы строчной буквы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строчной буквы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в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), чередовать их.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условным знаком (точкой) наиболее удавшийся элемент.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Рисовать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бордюры по заданному алгоритму.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знакомые графические элементы букв в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изображении предметов.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755A5" w:rsidRPr="003755A5" w:rsidTr="00085DCA">
        <w:trPr>
          <w:trHeight w:val="732"/>
        </w:trPr>
        <w:tc>
          <w:tcPr>
            <w:tcW w:w="534" w:type="dxa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с. 30—32)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1418" w:type="dxa"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раз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личать направление линий.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находить ра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бочую строку, правиль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но удерживать ручку</w:t>
            </w:r>
          </w:p>
        </w:tc>
        <w:tc>
          <w:tcPr>
            <w:tcW w:w="1984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учебную тетрадь на рабочем месте.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Применять</w:t>
            </w:r>
            <w:r w:rsidRPr="00085DCA">
              <w:rPr>
                <w:rFonts w:ascii="Times New Roman" w:eastAsia="Times New Roman" w:hAnsi="Times New Roman" w:cs="Times New Roman"/>
                <w:b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 при выполнении заданий.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графические элементы, предметы по контуру, штриховать, не выходя за контур.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по выбору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наклонные линии с петлёй вверху и внизу (элементы строчной буквы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строчной буквы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в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).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полуовалы,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чередовать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их, соблюдая наклон, высоту и интервал между ними.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овалы, не выходя за рабочую строку.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условным знаком (точкой) наиболее удавшийся элемент.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Рисовать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бордюры по заданному алгоритму.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знакомые графические элементы букв в изображении предметов.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связные рассказы по иллюстрациям, данным в прописи.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755A5" w:rsidRPr="003755A5" w:rsidTr="00085DCA">
        <w:trPr>
          <w:trHeight w:val="732"/>
        </w:trPr>
        <w:tc>
          <w:tcPr>
            <w:tcW w:w="534" w:type="dxa"/>
          </w:tcPr>
          <w:p w:rsidR="009C0C33" w:rsidRPr="001A2139" w:rsidRDefault="001A2139" w:rsidP="001A213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9C0C33" w:rsidRPr="003755A5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(пропись № 2, с. 3—4)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</w:p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Строчная и заглавная буквы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А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, а.</w:t>
            </w:r>
            <w:r w:rsidRPr="003755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</w:p>
          <w:p w:rsidR="009C0C33" w:rsidRPr="003755A5" w:rsidRDefault="009C0C3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плавно строчную букву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а.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соотносить печатную и письменную буквы; ориентироваться на странице прописи</w:t>
            </w:r>
          </w:p>
        </w:tc>
        <w:tc>
          <w:tcPr>
            <w:tcW w:w="1984" w:type="dxa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под 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-определять план выполнения заданий на уроках под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руководством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-соотносить выполненное задание с образцом предложенным учителем.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-формулирование личных, языковых и нравственных проблем.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жизненных ситуациях;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 товарищей по классу;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паре.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 УУД: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становление гуманистических и демократических ценностных ориентаций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.;</w:t>
            </w:r>
            <w:proofErr w:type="gramEnd"/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мнению, истории и культуре других народов;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социаль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-ной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справедливости и свободе;</w:t>
            </w:r>
          </w:p>
          <w:p w:rsidR="009C0C33" w:rsidRPr="00085DCA" w:rsidRDefault="009C0C3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9C0C33" w:rsidRPr="00085DCA" w:rsidRDefault="009C0C3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твор-ческому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4253" w:type="dxa"/>
          </w:tcPr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Демонстрировать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правильное применение гигиенических правил письма.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буквах.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А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а.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А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а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материалов.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А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а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А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а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слов, данных на странице прописи,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написанные слова со схемой-моделью.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9C0C33" w:rsidRPr="00085DCA" w:rsidRDefault="009C0C3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412" w:type="dxa"/>
          </w:tcPr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  <w:p w:rsidR="009C0C33" w:rsidRPr="00085DCA" w:rsidRDefault="009C0C3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Образец написания строчной и заглавной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134" w:type="dxa"/>
            <w:vAlign w:val="center"/>
          </w:tcPr>
          <w:p w:rsidR="009C0C33" w:rsidRPr="00085DCA" w:rsidRDefault="009C0C3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A2139" w:rsidRPr="003755A5" w:rsidTr="00085DCA">
        <w:trPr>
          <w:trHeight w:val="732"/>
        </w:trPr>
        <w:tc>
          <w:tcPr>
            <w:tcW w:w="534" w:type="dxa"/>
          </w:tcPr>
          <w:p w:rsidR="001A2139" w:rsidRPr="001A2139" w:rsidRDefault="001A2139" w:rsidP="001A213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val="en-US" w:eastAsia="ru-RU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1A2139" w:rsidRPr="003755A5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1A2139" w:rsidRPr="003755A5" w:rsidRDefault="001A2139" w:rsidP="001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(с. 5—6)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Строчная и заглавная буквы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О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, о.</w:t>
            </w:r>
            <w:r w:rsidRPr="003755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Сравнение строчной и заглавной букв. </w:t>
            </w:r>
          </w:p>
          <w:p w:rsidR="001A2139" w:rsidRPr="003755A5" w:rsidRDefault="001A2139" w:rsidP="001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A2139" w:rsidRPr="00085DCA" w:rsidRDefault="001A2139" w:rsidP="001A21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сать плавно букву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о,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соотносить печатную и письменную буквы, работать со схемами.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выделять звук [о] из речи и видеть бук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словах; ориен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тироваться на странице прописи</w:t>
            </w:r>
          </w:p>
        </w:tc>
        <w:tc>
          <w:tcPr>
            <w:tcW w:w="1984" w:type="dxa"/>
          </w:tcPr>
          <w:p w:rsidR="001A2139" w:rsidRPr="00085DCA" w:rsidRDefault="001A213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1A2139" w:rsidRPr="00085DCA" w:rsidRDefault="001A213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Демонстрировать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правильное применение гигиенических правил письма.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буквах.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о.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о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о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о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1A2139" w:rsidRPr="00085DCA" w:rsidRDefault="001A2139" w:rsidP="001A21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предложение,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его,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интонацию, грамотно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, обозначая на письме границы предложения.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412" w:type="dxa"/>
          </w:tcPr>
          <w:p w:rsidR="001A2139" w:rsidRPr="00085DCA" w:rsidRDefault="001A213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  <w:p w:rsidR="001A2139" w:rsidRPr="00085DCA" w:rsidRDefault="001A213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Образец написания строчной и заглавной буквы о</w:t>
            </w:r>
          </w:p>
        </w:tc>
        <w:tc>
          <w:tcPr>
            <w:tcW w:w="1134" w:type="dxa"/>
            <w:vAlign w:val="center"/>
          </w:tcPr>
          <w:p w:rsidR="001A2139" w:rsidRPr="00085DCA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A2139" w:rsidRPr="003755A5" w:rsidTr="00085DCA">
        <w:trPr>
          <w:trHeight w:val="732"/>
        </w:trPr>
        <w:tc>
          <w:tcPr>
            <w:tcW w:w="534" w:type="dxa"/>
          </w:tcPr>
          <w:p w:rsidR="001A2139" w:rsidRPr="003755A5" w:rsidRDefault="001A2139" w:rsidP="001A213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1A2139" w:rsidRPr="003755A5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1A2139" w:rsidRPr="003755A5" w:rsidRDefault="001A2139" w:rsidP="001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(с. 7)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Строчная и заглавная буквы</w:t>
            </w:r>
            <w:proofErr w:type="gramStart"/>
            <w:r w:rsidRPr="001A213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И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и</w:t>
            </w:r>
            <w:proofErr w:type="spellEnd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</w:p>
          <w:p w:rsidR="001A2139" w:rsidRPr="003755A5" w:rsidRDefault="001A2139" w:rsidP="001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Сравнение 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печатной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и</w:t>
            </w:r>
          </w:p>
        </w:tc>
        <w:tc>
          <w:tcPr>
            <w:tcW w:w="1418" w:type="dxa"/>
          </w:tcPr>
          <w:p w:rsidR="001A2139" w:rsidRPr="00085DCA" w:rsidRDefault="001A2139" w:rsidP="001A21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Знания: 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сать и распознавать строчную букву и, со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относить печатную и письменную буквы. Умения: выполнять слоговой и звукобуквенный анализ слов с буквой и; правильно удерживать ручку; ори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ентироваться на страни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це прописи</w:t>
            </w:r>
          </w:p>
        </w:tc>
        <w:tc>
          <w:tcPr>
            <w:tcW w:w="1984" w:type="dxa"/>
          </w:tcPr>
          <w:p w:rsidR="001A2139" w:rsidRPr="00085DCA" w:rsidRDefault="001A213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1A2139" w:rsidRPr="00085DCA" w:rsidRDefault="001A213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Демонстрировать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правильное применение гигиенических правил письма.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строчной букве 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слов, данных на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странице прописи,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написанные слова со схемой-моделью.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Приводить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примеры слов со звуком [и] в начале, середине, конце слова.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Осваивать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приёмы комментированного письма.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Записывать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слова с буквой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под руководством учителя с комментированием.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412" w:type="dxa"/>
          </w:tcPr>
          <w:p w:rsidR="001A2139" w:rsidRPr="00085DCA" w:rsidRDefault="001A213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  <w:p w:rsidR="001A2139" w:rsidRPr="00085DCA" w:rsidRDefault="001A213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Образец написания строчной и заглавной буквы и</w:t>
            </w:r>
          </w:p>
        </w:tc>
        <w:tc>
          <w:tcPr>
            <w:tcW w:w="1134" w:type="dxa"/>
            <w:vAlign w:val="center"/>
          </w:tcPr>
          <w:p w:rsidR="001A2139" w:rsidRPr="00085DCA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A2139" w:rsidRPr="003755A5" w:rsidTr="00085DCA">
        <w:trPr>
          <w:trHeight w:val="732"/>
        </w:trPr>
        <w:tc>
          <w:tcPr>
            <w:tcW w:w="534" w:type="dxa"/>
          </w:tcPr>
          <w:p w:rsidR="001A2139" w:rsidRPr="001A2139" w:rsidRDefault="001A2139" w:rsidP="001A213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val="en-US" w:eastAsia="ru-RU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1A2139" w:rsidRPr="003755A5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1A2139" w:rsidRPr="003755A5" w:rsidRDefault="001A2139" w:rsidP="001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(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с. 8). Заглавная буква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И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. </w:t>
            </w:r>
          </w:p>
          <w:p w:rsidR="001A2139" w:rsidRPr="003755A5" w:rsidRDefault="001A2139" w:rsidP="001A2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Сравнение печатной и письменной букв. Сравнение</w:t>
            </w:r>
          </w:p>
        </w:tc>
        <w:tc>
          <w:tcPr>
            <w:tcW w:w="1418" w:type="dxa"/>
          </w:tcPr>
          <w:p w:rsidR="001A2139" w:rsidRPr="00085DCA" w:rsidRDefault="001A2139" w:rsidP="001A21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Знания: 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сать и распознавать заглавную букву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со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относить печатную и письменную буквы. Умения: выполнять слоговой и звукобуквенный анализ слов с буквой и; правильно удерживать ручку; ори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ентироваться на страни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це прописи</w:t>
            </w:r>
          </w:p>
        </w:tc>
        <w:tc>
          <w:tcPr>
            <w:tcW w:w="1984" w:type="dxa"/>
          </w:tcPr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под руководством учителя;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на уроках под руководством учителя;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-соотносить выполненное задание с образцом предложенным учителем.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учителя;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-формулирование личных, языковых и нравственных проблем.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-участвовать в диалоге на уроке и жизненных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ситуациях;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 товарищей по классу;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1A2139" w:rsidRPr="00085DCA" w:rsidRDefault="001A2139" w:rsidP="001A213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паре.</w:t>
            </w:r>
          </w:p>
          <w:p w:rsidR="001A2139" w:rsidRPr="00085DCA" w:rsidRDefault="001A213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1A2139" w:rsidRPr="00085DCA" w:rsidRDefault="001A213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Демонстрировать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правильное применение гигиенических правил письма.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буквах.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букву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букву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написанную букву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слов, данных на странице прописи,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написанные слова со схемой-моделью.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устный рассказ по опорным словам, содержащим изученные звуки.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A2139" w:rsidRPr="00085DCA" w:rsidRDefault="001A213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в группе</w:t>
            </w:r>
          </w:p>
        </w:tc>
        <w:tc>
          <w:tcPr>
            <w:tcW w:w="1412" w:type="dxa"/>
          </w:tcPr>
          <w:p w:rsidR="001A2139" w:rsidRPr="00085DCA" w:rsidRDefault="001A213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1A2139" w:rsidRPr="00085DCA" w:rsidRDefault="001A213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Образец написания строчной и заглавной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</w:t>
            </w:r>
            <w:proofErr w:type="gramEnd"/>
          </w:p>
        </w:tc>
        <w:tc>
          <w:tcPr>
            <w:tcW w:w="1134" w:type="dxa"/>
            <w:vAlign w:val="center"/>
          </w:tcPr>
          <w:p w:rsidR="001A2139" w:rsidRPr="00085DCA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A2139" w:rsidRPr="003755A5" w:rsidTr="00085DCA">
        <w:trPr>
          <w:trHeight w:val="732"/>
        </w:trPr>
        <w:tc>
          <w:tcPr>
            <w:tcW w:w="534" w:type="dxa"/>
          </w:tcPr>
          <w:p w:rsidR="001A2139" w:rsidRPr="003755A5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1A2139" w:rsidRPr="003755A5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1A2139" w:rsidRPr="003755A5" w:rsidRDefault="001A213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(с. 9—10). Строчная буква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ы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. 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Сравнение печатной и письменной букв.</w:t>
            </w:r>
          </w:p>
        </w:tc>
        <w:tc>
          <w:tcPr>
            <w:tcW w:w="1418" w:type="dxa"/>
          </w:tcPr>
          <w:p w:rsidR="001A2139" w:rsidRPr="00085DCA" w:rsidRDefault="001A213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Знания: 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сать и распознавать  букву ы, со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относить печатную и письменную буквы. Умения: выполнять слоговой и звукобуквенный анализ слов с буквой и; правильно удерживать ручку; ори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ентироваться на страни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це прописи</w:t>
            </w:r>
          </w:p>
        </w:tc>
        <w:tc>
          <w:tcPr>
            <w:tcW w:w="1984" w:type="dxa"/>
          </w:tcPr>
          <w:p w:rsidR="001A2139" w:rsidRPr="00085DCA" w:rsidRDefault="001A213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1A2139" w:rsidRPr="00085DCA" w:rsidRDefault="001A213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Демонстрировать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правильное применение гигиенических правил письма.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буквах.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ы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ы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ы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ы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слоги, слова с новой буквой, используя приём комментирования.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Оценивать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свою работу.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Записывать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слова, содержащие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и, ы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, с комментированием.</w:t>
            </w:r>
          </w:p>
          <w:p w:rsidR="001A2139" w:rsidRPr="00085DCA" w:rsidRDefault="001A213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работы группе</w:t>
            </w:r>
          </w:p>
        </w:tc>
        <w:tc>
          <w:tcPr>
            <w:tcW w:w="1412" w:type="dxa"/>
          </w:tcPr>
          <w:p w:rsidR="001A2139" w:rsidRPr="00085DCA" w:rsidRDefault="001A213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1A2139" w:rsidRPr="00085DCA" w:rsidRDefault="001A213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Образец написания строчной буквы ы</w:t>
            </w:r>
          </w:p>
        </w:tc>
        <w:tc>
          <w:tcPr>
            <w:tcW w:w="1134" w:type="dxa"/>
            <w:vAlign w:val="center"/>
          </w:tcPr>
          <w:p w:rsidR="001A2139" w:rsidRPr="00085DCA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A2139" w:rsidRPr="003755A5" w:rsidTr="00085DCA">
        <w:trPr>
          <w:trHeight w:val="732"/>
        </w:trPr>
        <w:tc>
          <w:tcPr>
            <w:tcW w:w="534" w:type="dxa"/>
          </w:tcPr>
          <w:p w:rsidR="001A2139" w:rsidRPr="003755A5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1A2139" w:rsidRPr="003755A5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1A2139" w:rsidRPr="003755A5" w:rsidRDefault="001A2139" w:rsidP="001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(с. 11—13). Строчная и заглавная буквы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У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, у.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Сравнение строчной и заглавной букв. </w:t>
            </w:r>
          </w:p>
          <w:p w:rsidR="001A2139" w:rsidRPr="003755A5" w:rsidRDefault="001A2139" w:rsidP="001A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A2139" w:rsidRPr="00085DCA" w:rsidRDefault="001A2139" w:rsidP="001A21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Знания: 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и распознавать строчную и заглавную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,у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со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относить печатную и письменную буквы. Умения: выполнять слоговой и звукобуквенный анализ слов с буквой и; правильно удерживать ручку; ори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ентироваться на страни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це прописи</w:t>
            </w:r>
          </w:p>
        </w:tc>
        <w:tc>
          <w:tcPr>
            <w:tcW w:w="1984" w:type="dxa"/>
          </w:tcPr>
          <w:p w:rsidR="001A2139" w:rsidRPr="00085DCA" w:rsidRDefault="001A2139" w:rsidP="001A21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A2139" w:rsidRPr="00085DCA" w:rsidRDefault="001A2139" w:rsidP="001A21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посадки, владения инструментами, расположения тетради-прописи на рабочем месте.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Демонстрировать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правильное применение гигиенических правил письма.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буквах.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У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у.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У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у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У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у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У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у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слов, данных на странице прописи,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написанные слова со схемой-моделью.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интонацию, грамотно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, обозначая на письме границы предложения.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 контуру орнамент,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изученные буквы самостоятельно.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изученные ранее буквы в соответствии с образцом.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данные в прописи предложения словами, закодированными в предметных рисунках.</w:t>
            </w:r>
          </w:p>
          <w:p w:rsidR="001A2139" w:rsidRPr="00085DCA" w:rsidRDefault="001A2139" w:rsidP="001A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Работать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в паре: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работу товарища и оценивать её по критериям, данным учителем</w:t>
            </w:r>
          </w:p>
        </w:tc>
        <w:tc>
          <w:tcPr>
            <w:tcW w:w="1412" w:type="dxa"/>
          </w:tcPr>
          <w:p w:rsidR="000046F4" w:rsidRPr="00085DCA" w:rsidRDefault="000046F4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1A2139" w:rsidRPr="00085DCA" w:rsidRDefault="000046F4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,у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A2139" w:rsidRPr="00085DCA" w:rsidRDefault="001A213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046F4" w:rsidRPr="003755A5" w:rsidTr="00085DCA">
        <w:trPr>
          <w:trHeight w:val="732"/>
        </w:trPr>
        <w:tc>
          <w:tcPr>
            <w:tcW w:w="534" w:type="dxa"/>
          </w:tcPr>
          <w:p w:rsidR="000046F4" w:rsidRPr="003755A5" w:rsidRDefault="000046F4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0046F4" w:rsidRPr="003755A5" w:rsidRDefault="000046F4" w:rsidP="000046F4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Букварный период</w:t>
            </w:r>
          </w:p>
          <w:p w:rsidR="000046F4" w:rsidRPr="003755A5" w:rsidRDefault="000046F4" w:rsidP="000046F4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80ч</w:t>
            </w:r>
          </w:p>
        </w:tc>
        <w:tc>
          <w:tcPr>
            <w:tcW w:w="1417" w:type="dxa"/>
          </w:tcPr>
          <w:p w:rsidR="000046F4" w:rsidRPr="003755A5" w:rsidRDefault="000046F4" w:rsidP="00EA3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(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с. 14—15)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Строчная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и заглавная буквы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Н, н.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Сравнение строчной и 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заглавной букв.</w:t>
            </w:r>
          </w:p>
        </w:tc>
        <w:tc>
          <w:tcPr>
            <w:tcW w:w="1418" w:type="dxa"/>
          </w:tcPr>
          <w:p w:rsidR="000046F4" w:rsidRPr="00085DCA" w:rsidRDefault="000046F4" w:rsidP="00EA3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и распознавать строчную букву и, слоги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 этой буквой, соотно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сить печатную и пись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менную буквы.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выполнять слоговой и звукобук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венный анализ слов с буквой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правильно удерживать ручку; ори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ентироваться на страни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це прописи</w:t>
            </w:r>
          </w:p>
        </w:tc>
        <w:tc>
          <w:tcPr>
            <w:tcW w:w="1984" w:type="dxa"/>
          </w:tcPr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 УУД: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-определять цель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выполнения заданий на уроке  под руководством учителя;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-отвечать на вопросы учителя, товарищей по классу;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</w:tcPr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 УУД: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- формирование уважительного отношения к иному мнению;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0046F4" w:rsidRPr="00085DCA" w:rsidRDefault="000046F4" w:rsidP="00EA35F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0046F4" w:rsidRPr="00085DCA" w:rsidRDefault="000046F4" w:rsidP="00EA35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буквах.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Н, н.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ь бордюрные рисунки по контуру. 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Н, н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из различных материалов.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Н, н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Н, н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Перекодировать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звуко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-фонемную форму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в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буквенную (печатную и прописную). 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слоги, слова с новыми буквами, используя приём комментирования. 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ь имена собственные.</w:t>
            </w:r>
          </w:p>
          <w:p w:rsidR="000046F4" w:rsidRPr="00085DCA" w:rsidRDefault="000046F4" w:rsidP="00EA35F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 письменного шрифта. 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Читать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интонацию, грамотно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, обозначая на письме границы предложения.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данные в прописи предложения словами, закодированными в предметных рисунках.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Применять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критерии оценивания выполненной работы.</w:t>
            </w:r>
          </w:p>
          <w:p w:rsidR="000046F4" w:rsidRPr="00085DCA" w:rsidRDefault="000046F4" w:rsidP="00EA3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Работать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в парах и группах: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работу товарищей и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оценивать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её по правилам</w:t>
            </w:r>
          </w:p>
        </w:tc>
        <w:tc>
          <w:tcPr>
            <w:tcW w:w="1412" w:type="dxa"/>
          </w:tcPr>
          <w:p w:rsidR="000046F4" w:rsidRPr="00085DCA" w:rsidRDefault="000046F4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  <w:p w:rsidR="000046F4" w:rsidRPr="00085DCA" w:rsidRDefault="000046F4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6F4" w:rsidRPr="00085DCA" w:rsidRDefault="000046F4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046F4" w:rsidRPr="003755A5" w:rsidTr="00085DCA">
        <w:trPr>
          <w:trHeight w:val="732"/>
        </w:trPr>
        <w:tc>
          <w:tcPr>
            <w:tcW w:w="534" w:type="dxa"/>
          </w:tcPr>
          <w:p w:rsidR="000046F4" w:rsidRPr="003755A5" w:rsidRDefault="000046F4" w:rsidP="001A213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0046F4" w:rsidRPr="003755A5" w:rsidRDefault="000046F4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0046F4" w:rsidRPr="003755A5" w:rsidRDefault="000046F4" w:rsidP="003C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 16)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Строчная и заглавная буквы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С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 с.</w:t>
            </w:r>
            <w:r w:rsidRPr="003755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Сравнение строчной и заглавной букв.</w:t>
            </w:r>
          </w:p>
        </w:tc>
        <w:tc>
          <w:tcPr>
            <w:tcW w:w="1418" w:type="dxa"/>
          </w:tcPr>
          <w:p w:rsidR="000046F4" w:rsidRPr="00085DCA" w:rsidRDefault="000046F4" w:rsidP="003C0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сать и распознавать строчную и заглавную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соотносить печатную и письменную буквы, узнавать изу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ченные буквы.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употреблять изученные буквы в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вах и предложениях, воспроизводить пись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менный текст, работать со схемами; соблюдать гигиенические прави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ла; ориентироваться на странице прописи, называть элементы букв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С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984" w:type="dxa"/>
          </w:tcPr>
          <w:p w:rsidR="000046F4" w:rsidRPr="00085DCA" w:rsidRDefault="000046F4" w:rsidP="003C05B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046F4" w:rsidRPr="00085DCA" w:rsidRDefault="000046F4" w:rsidP="003C0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С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с.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по контуру.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С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с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С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с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С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с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образцом.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слов, данных на странице прописи,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написанные слова со схемой-моделью.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Перекодировать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звуко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-фонемную форму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в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буквенную (печатную и прописную). 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слоги, слова с новыми буквами, используя приём комментирования. 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0046F4" w:rsidRPr="00085DCA" w:rsidRDefault="000046F4" w:rsidP="003C05B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 письменного шрифта. 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под диктовку отдельные изученные буквы, односложные слова.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Восстанавливать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деформированное предложение: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устанавливать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связи между словами в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предложении,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порядок слов в предложении в соответствии со смыслом,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восстановленное предложение на строке прописи.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Сверять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записанное предложение со схемой-моделью.</w:t>
            </w:r>
          </w:p>
          <w:p w:rsidR="000046F4" w:rsidRPr="00085DCA" w:rsidRDefault="000046F4" w:rsidP="003C0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Работать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в парах, тройках: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работу товарищей и оценивать её по правилам</w:t>
            </w:r>
          </w:p>
        </w:tc>
        <w:tc>
          <w:tcPr>
            <w:tcW w:w="1412" w:type="dxa"/>
          </w:tcPr>
          <w:p w:rsidR="00085DCA" w:rsidRPr="00085DCA" w:rsidRDefault="00085DCA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  <w:p w:rsidR="000046F4" w:rsidRPr="00085DCA" w:rsidRDefault="00085DCA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046F4" w:rsidRPr="00085DCA" w:rsidRDefault="000046F4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085DCA">
        <w:trPr>
          <w:trHeight w:val="732"/>
        </w:trPr>
        <w:tc>
          <w:tcPr>
            <w:tcW w:w="534" w:type="dxa"/>
          </w:tcPr>
          <w:p w:rsidR="00345CD9" w:rsidRDefault="00345CD9" w:rsidP="001A213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345CD9" w:rsidRPr="003755A5" w:rsidRDefault="00345CD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val="en-US" w:eastAsia="ru-RU"/>
              </w:rPr>
              <w:t> 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17)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Повторение изученного материала. Письмо изученных букв </w:t>
            </w:r>
          </w:p>
        </w:tc>
        <w:tc>
          <w:tcPr>
            <w:tcW w:w="1418" w:type="dxa"/>
          </w:tcPr>
          <w:p w:rsidR="00345CD9" w:rsidRPr="00085DCA" w:rsidRDefault="00345CD9" w:rsidP="00004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со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единять изученные бук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вы разными способами, узнавать буквы, обозна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чающие гласные и со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гласные звуки.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употреблять изученные буквы в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вах и предложениях, воспроизводить пись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менный текст.</w:t>
            </w:r>
          </w:p>
        </w:tc>
        <w:tc>
          <w:tcPr>
            <w:tcW w:w="1984" w:type="dxa"/>
          </w:tcPr>
          <w:p w:rsidR="00345CD9" w:rsidRPr="00085DCA" w:rsidRDefault="00345CD9" w:rsidP="00004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45CD9" w:rsidRPr="00085DCA" w:rsidRDefault="00345CD9" w:rsidP="00004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345CD9" w:rsidRPr="00085DCA" w:rsidRDefault="00345CD9" w:rsidP="00004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345CD9" w:rsidRPr="00085DCA" w:rsidRDefault="00345CD9" w:rsidP="00B71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345CD9" w:rsidRPr="00085DCA" w:rsidRDefault="00345CD9" w:rsidP="00B71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085DCA">
        <w:trPr>
          <w:trHeight w:val="134"/>
        </w:trPr>
        <w:tc>
          <w:tcPr>
            <w:tcW w:w="534" w:type="dxa"/>
          </w:tcPr>
          <w:p w:rsidR="00345CD9" w:rsidRPr="003755A5" w:rsidRDefault="00345CD9" w:rsidP="000046F4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345CD9" w:rsidRPr="003755A5" w:rsidRDefault="00345CD9" w:rsidP="00085DCA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45CD9" w:rsidRPr="003755A5" w:rsidRDefault="00345CD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 18—19)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Строчная и заглавная буквы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К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 к.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Сравнение строчной и заглавной</w:t>
            </w:r>
          </w:p>
        </w:tc>
        <w:tc>
          <w:tcPr>
            <w:tcW w:w="1418" w:type="dxa"/>
          </w:tcPr>
          <w:p w:rsidR="00345CD9" w:rsidRPr="00085DCA" w:rsidRDefault="00345CD9" w:rsidP="00B71CD7">
            <w:pPr>
              <w:rPr>
                <w:sz w:val="18"/>
                <w:szCs w:val="18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и распознавать строчную букву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к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слоги с этой буквой, узнавать графический образ букв, соотносить печатную и письменную буквы.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употреблять изученные буквы в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вах и предложениях; выполнять слоговой и звукобуквенный ана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лиз слов с буквой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к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;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блюдать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гигиенические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правила; ориентиро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ваться на странице про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писи</w:t>
            </w:r>
          </w:p>
        </w:tc>
        <w:tc>
          <w:tcPr>
            <w:tcW w:w="1984" w:type="dxa"/>
          </w:tcPr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 УУД: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-использовать в своей деятельности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простейшие приборы: линейка и т.д.;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-умение объяснить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свой выбор;</w:t>
            </w:r>
          </w:p>
        </w:tc>
        <w:tc>
          <w:tcPr>
            <w:tcW w:w="2126" w:type="dxa"/>
          </w:tcPr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 УУД: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личностного смысла учения;</w:t>
            </w:r>
            <w:proofErr w:type="gramEnd"/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345CD9" w:rsidRPr="00085DCA" w:rsidRDefault="00345CD9" w:rsidP="00B43CA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45CD9" w:rsidRPr="00085DCA" w:rsidRDefault="00345CD9" w:rsidP="00B43C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по контуру. 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К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к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согласную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(точкой).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К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к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слоги, слова с новыми буквами, используя приём комментирования. 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345CD9" w:rsidRPr="00085DCA" w:rsidRDefault="00345CD9" w:rsidP="00345CD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 письменного шрифта. 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оформлять на письме восклицательное и повествовательное предложение.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интонировать при чтении восклицательное и повествовательное предложение.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группе.</w:t>
            </w:r>
          </w:p>
          <w:p w:rsidR="00345CD9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оценивания в ситуациях, спланированных учителем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К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к.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</w:t>
            </w:r>
          </w:p>
          <w:p w:rsidR="00345CD9" w:rsidRPr="00085DCA" w:rsidRDefault="00345CD9" w:rsidP="0034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К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к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345CD9" w:rsidRPr="00085DCA" w:rsidRDefault="00345CD9" w:rsidP="00B71CD7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345CD9" w:rsidRPr="00085DCA" w:rsidRDefault="00345CD9" w:rsidP="00B71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  <w:p w:rsidR="00345CD9" w:rsidRPr="00085DCA" w:rsidRDefault="00345CD9" w:rsidP="00B71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5CD9" w:rsidRPr="00085DCA" w:rsidRDefault="00345CD9" w:rsidP="00085DCA">
            <w:pPr>
              <w:tabs>
                <w:tab w:val="left" w:pos="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085DCA">
        <w:trPr>
          <w:trHeight w:val="732"/>
        </w:trPr>
        <w:tc>
          <w:tcPr>
            <w:tcW w:w="534" w:type="dxa"/>
            <w:tcBorders>
              <w:top w:val="nil"/>
            </w:tcBorders>
          </w:tcPr>
          <w:p w:rsidR="00345CD9" w:rsidRDefault="00345CD9" w:rsidP="00085DCA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45CD9" w:rsidRPr="003755A5" w:rsidRDefault="00345CD9" w:rsidP="00B7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 20—21)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  <w:p w:rsidR="00345CD9" w:rsidRPr="003755A5" w:rsidRDefault="00345CD9" w:rsidP="00B7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Строчная и заглавная буквы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Т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 т.</w:t>
            </w:r>
            <w:r w:rsidRPr="003755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45CD9" w:rsidRPr="00085DCA" w:rsidRDefault="00345CD9" w:rsidP="00B71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сать и распознавать строчную букву /и,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ги с этой буквой, узна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вать графический образ буквы.</w:t>
            </w:r>
          </w:p>
          <w:p w:rsidR="00345CD9" w:rsidRPr="00085DCA" w:rsidRDefault="00345CD9" w:rsidP="00B71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давать ха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рактеристику звукам, узнавать буквы, обо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значающие гласные и согласные звуки; читать и писать слова с изученной буквой, совершенствовать ра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боту со схемами слов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-усвоение правил строений слова и предложения,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графических форм букв.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 УУД: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345CD9" w:rsidRPr="00085DCA" w:rsidRDefault="00345CD9" w:rsidP="00B71C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45CD9" w:rsidRPr="00085DCA" w:rsidRDefault="00345CD9" w:rsidP="00B71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т.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Т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т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по контуру.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Т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т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выбирать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Т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т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345CD9" w:rsidRPr="00085DCA" w:rsidRDefault="00345CD9" w:rsidP="00B71CD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 письменного шрифта. 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оформлять на письме восклицательное предложение.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интонировать при чтении восклицательное предложение.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текст из 2—3-х предложений по заданной учителем теме, записывать его под руководством учителя.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группе.</w:t>
            </w:r>
          </w:p>
          <w:p w:rsidR="00345CD9" w:rsidRPr="00085DCA" w:rsidRDefault="00345CD9" w:rsidP="00B7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1412" w:type="dxa"/>
          </w:tcPr>
          <w:p w:rsidR="00345CD9" w:rsidRPr="00085DCA" w:rsidRDefault="00345CD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345CD9" w:rsidRPr="00085DCA" w:rsidRDefault="00345CD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085DCA">
        <w:trPr>
          <w:trHeight w:val="732"/>
        </w:trPr>
        <w:tc>
          <w:tcPr>
            <w:tcW w:w="534" w:type="dxa"/>
          </w:tcPr>
          <w:p w:rsidR="00345CD9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5CD9" w:rsidRPr="003755A5" w:rsidRDefault="00345CD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45CD9" w:rsidRPr="00085DCA" w:rsidRDefault="00345CD9" w:rsidP="00B71CD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45CD9" w:rsidRPr="00085DCA" w:rsidRDefault="00345CD9" w:rsidP="00B71CD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45CD9" w:rsidRPr="00085DCA" w:rsidRDefault="00345CD9" w:rsidP="00B71CD7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345CD9" w:rsidRPr="00085DCA" w:rsidRDefault="00345CD9" w:rsidP="00B71CD7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345CD9" w:rsidRPr="00085DCA" w:rsidRDefault="00345CD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085DCA">
        <w:trPr>
          <w:trHeight w:val="732"/>
        </w:trPr>
        <w:tc>
          <w:tcPr>
            <w:tcW w:w="534" w:type="dxa"/>
          </w:tcPr>
          <w:p w:rsidR="00345CD9" w:rsidRPr="003755A5" w:rsidRDefault="00345CD9" w:rsidP="000046F4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345CD9" w:rsidRPr="003755A5" w:rsidRDefault="00345CD9" w:rsidP="00B8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val="en-US" w:eastAsia="ru-RU"/>
              </w:rPr>
              <w:t> 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23—24)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Строчная и заглавная буквы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Л, л.</w:t>
            </w:r>
          </w:p>
        </w:tc>
        <w:tc>
          <w:tcPr>
            <w:tcW w:w="1418" w:type="dxa"/>
          </w:tcPr>
          <w:p w:rsidR="00345CD9" w:rsidRPr="00085DCA" w:rsidRDefault="00345CD9" w:rsidP="00B85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букву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л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, узнавать изученные буквы.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анализировать и записывать слоги и слова с изученными буквами, списывать слова и предложения с образцов,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; писать букву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л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 соответствии с образцом, писать на диапазоне всех изу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ченных букв</w:t>
            </w:r>
          </w:p>
        </w:tc>
        <w:tc>
          <w:tcPr>
            <w:tcW w:w="1984" w:type="dxa"/>
            <w:vMerge/>
          </w:tcPr>
          <w:p w:rsidR="00345CD9" w:rsidRPr="00085DCA" w:rsidRDefault="00345CD9" w:rsidP="00B8537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45CD9" w:rsidRPr="00085DCA" w:rsidRDefault="00345CD9" w:rsidP="00B85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45CD9" w:rsidRPr="00085DCA" w:rsidRDefault="00345CD9" w:rsidP="00B8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Л, л.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345CD9" w:rsidRPr="00085DCA" w:rsidRDefault="00345CD9" w:rsidP="00B8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Л, л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по контуру.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Л, л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Л, л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 письменного шрифта. 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оформлять на письме вопросительное предложение.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345CD9" w:rsidRPr="00085DCA" w:rsidRDefault="00345CD9" w:rsidP="00B8537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группе.</w:t>
            </w:r>
          </w:p>
          <w:p w:rsidR="00345CD9" w:rsidRPr="00085DCA" w:rsidRDefault="00345CD9" w:rsidP="00B8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1412" w:type="dxa"/>
          </w:tcPr>
          <w:p w:rsidR="00345CD9" w:rsidRPr="00085DCA" w:rsidRDefault="00345CD9" w:rsidP="00345C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  <w:p w:rsidR="00345CD9" w:rsidRPr="00085DCA" w:rsidRDefault="00345CD9" w:rsidP="00345C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Л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,л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345CD9">
        <w:trPr>
          <w:trHeight w:val="732"/>
        </w:trPr>
        <w:tc>
          <w:tcPr>
            <w:tcW w:w="534" w:type="dxa"/>
            <w:tcBorders>
              <w:top w:val="nil"/>
            </w:tcBorders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45CD9" w:rsidRPr="003755A5" w:rsidRDefault="00345CD9" w:rsidP="0053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val="en-US" w:eastAsia="ru-RU"/>
              </w:rPr>
              <w:t> 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22, 25)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Повторение и закрепление 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</w:tcPr>
          <w:p w:rsidR="00345CD9" w:rsidRPr="00085DCA" w:rsidRDefault="00345CD9" w:rsidP="00536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и распознавать формы всех изученных письменных букв.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писать под диктовку изучаемые буквы и слова, списы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вать слова и предложе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ния с образцов, выпол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нять логические задания на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сравнение, группиро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вать и обобщать эле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менты письменных букв</w:t>
            </w:r>
          </w:p>
        </w:tc>
        <w:tc>
          <w:tcPr>
            <w:tcW w:w="1984" w:type="dxa"/>
            <w:tcBorders>
              <w:top w:val="nil"/>
            </w:tcBorders>
          </w:tcPr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 УУД: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-умение </w:t>
            </w: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контролировать свою деятельность, адекватно понимать оценку взрослого и сверстников.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345CD9" w:rsidRPr="00345CD9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345CD9" w:rsidRPr="00085DCA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</w:tcPr>
          <w:p w:rsidR="00345CD9" w:rsidRPr="00085DCA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 УУД:</w:t>
            </w:r>
          </w:p>
          <w:p w:rsidR="00345CD9" w:rsidRPr="00085DCA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345CD9" w:rsidRPr="00085DCA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345CD9" w:rsidRPr="00085DCA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345CD9" w:rsidRPr="00085DCA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345CD9" w:rsidRPr="00085DCA" w:rsidRDefault="00345CD9" w:rsidP="0053647D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45CD9" w:rsidRPr="00085DCA" w:rsidRDefault="00345CD9" w:rsidP="00536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45CD9" w:rsidRPr="00085DCA" w:rsidRDefault="00345CD9" w:rsidP="0053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45CD9" w:rsidRPr="00085DCA" w:rsidRDefault="00345CD9" w:rsidP="0053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345CD9" w:rsidRPr="00085DCA" w:rsidRDefault="00345CD9" w:rsidP="0053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 контуру изученные буквы.</w:t>
            </w:r>
          </w:p>
          <w:p w:rsidR="00345CD9" w:rsidRPr="00085DCA" w:rsidRDefault="00345CD9" w:rsidP="0053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предложения, данные в прописи,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количество слов в них,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объяснять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известные орфограммы (начало предложения, правописание имён собственных).</w:t>
            </w:r>
          </w:p>
          <w:p w:rsidR="00345CD9" w:rsidRPr="00085DCA" w:rsidRDefault="00345CD9" w:rsidP="0053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предложения, данные в прописи, грамотно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границы предложения.</w:t>
            </w:r>
          </w:p>
          <w:p w:rsidR="00345CD9" w:rsidRPr="00085DCA" w:rsidRDefault="00345CD9" w:rsidP="0053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Восстанавливать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деформированное предложение,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смысл,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границы.</w:t>
            </w:r>
          </w:p>
          <w:p w:rsidR="00345CD9" w:rsidRPr="00085DCA" w:rsidRDefault="00345CD9" w:rsidP="0053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 опорой на схему-модель.</w:t>
            </w:r>
          </w:p>
          <w:p w:rsidR="00345CD9" w:rsidRPr="00085DCA" w:rsidRDefault="00345CD9" w:rsidP="0053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 словами, закодированными в схемах и предметных картинках.</w:t>
            </w:r>
          </w:p>
          <w:p w:rsidR="00345CD9" w:rsidRPr="00085DCA" w:rsidRDefault="00345CD9" w:rsidP="0053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текст из 2—3-х предложений,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под руководством учителя, используя приём комментирования.</w:t>
            </w:r>
          </w:p>
          <w:p w:rsidR="00345CD9" w:rsidRPr="00085DCA" w:rsidRDefault="00345CD9" w:rsidP="0053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группе.</w:t>
            </w:r>
          </w:p>
          <w:p w:rsidR="00345CD9" w:rsidRPr="00085DCA" w:rsidRDefault="00345CD9" w:rsidP="0053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Осваивать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оценивания своей работы</w:t>
            </w:r>
          </w:p>
        </w:tc>
        <w:tc>
          <w:tcPr>
            <w:tcW w:w="1412" w:type="dxa"/>
          </w:tcPr>
          <w:p w:rsidR="00345CD9" w:rsidRPr="00085DCA" w:rsidRDefault="00345CD9" w:rsidP="00536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  <w:p w:rsidR="00345CD9" w:rsidRPr="00085DCA" w:rsidRDefault="00345CD9" w:rsidP="005364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345CD9">
        <w:trPr>
          <w:trHeight w:val="732"/>
        </w:trPr>
        <w:tc>
          <w:tcPr>
            <w:tcW w:w="534" w:type="dxa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345CD9" w:rsidRPr="003755A5" w:rsidRDefault="00345CD9" w:rsidP="0059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 26—27)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Строчная буква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р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. Заглавная буква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Р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</w:tcPr>
          <w:p w:rsidR="00345CD9" w:rsidRPr="00085DCA" w:rsidRDefault="00345CD9" w:rsidP="00596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выработать связное и ритмичное написание букв и слов на строке.</w:t>
            </w:r>
          </w:p>
          <w:p w:rsidR="00345CD9" w:rsidRPr="00085DCA" w:rsidRDefault="00345CD9" w:rsidP="00596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без искажений записывать слова и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после их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варительного разбора, писать на диапазоне всех изученных букв, соблюдать соразмер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ность элементов буквы</w:t>
            </w:r>
          </w:p>
        </w:tc>
        <w:tc>
          <w:tcPr>
            <w:tcW w:w="1984" w:type="dxa"/>
            <w:tcBorders>
              <w:top w:val="nil"/>
            </w:tcBorders>
          </w:tcPr>
          <w:p w:rsidR="00345CD9" w:rsidRPr="00085DCA" w:rsidRDefault="00345CD9" w:rsidP="00596E65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45CD9" w:rsidRPr="00085DCA" w:rsidRDefault="00345CD9" w:rsidP="00596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план урока в соответствии с заданиями на странице прописей.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задания в соответствии с требованиями учителя.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Осваивать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выполнения работы в паре на основе образца, заданного учителем. 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букв.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элементы.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написании строчных и прописных гласных букв.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букву из различных элементов. 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написанную букву.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буквы и её соединения по алгоритму.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написанную букву с образцом.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слова, предложения.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рукописного и печатного текста. 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Перекодировать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звуко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-фонемную форму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в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буквенную (печатную и прописную). 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под диктовку буквы, слоги, слова, предложения. 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Соблюдать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санитарно-гигиенические нормы письма</w:t>
            </w:r>
          </w:p>
          <w:p w:rsidR="00345CD9" w:rsidRPr="00085DCA" w:rsidRDefault="00345CD9" w:rsidP="005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45CD9" w:rsidRPr="00085DCA" w:rsidRDefault="00345CD9" w:rsidP="00596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345CD9" w:rsidRPr="00085DCA" w:rsidRDefault="00345CD9" w:rsidP="00596E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,р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085DCA">
        <w:trPr>
          <w:trHeight w:val="732"/>
        </w:trPr>
        <w:tc>
          <w:tcPr>
            <w:tcW w:w="534" w:type="dxa"/>
          </w:tcPr>
          <w:p w:rsidR="00345CD9" w:rsidRPr="003755A5" w:rsidRDefault="00345CD9" w:rsidP="00345CD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345CD9" w:rsidRPr="003755A5" w:rsidRDefault="00345CD9" w:rsidP="0040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(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val="en-US" w:eastAsia="ru-RU"/>
              </w:rPr>
              <w:t>c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. 28—30)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Строчная и заглавная буквы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В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, в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</w:tcPr>
          <w:p w:rsidR="00345CD9" w:rsidRPr="00085DCA" w:rsidRDefault="00345CD9" w:rsidP="004043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букву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слова и предложения без ошибок с письмен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ного шрифта,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;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работать по алгоритму</w:t>
            </w:r>
          </w:p>
        </w:tc>
        <w:tc>
          <w:tcPr>
            <w:tcW w:w="1984" w:type="dxa"/>
          </w:tcPr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Регулятивные УУД: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-умение контролировать свою деятельность, адекватно понимать оценку взрослого и сверстников.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345CD9" w:rsidRPr="00345CD9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345CD9" w:rsidRPr="00085DCA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</w:tcPr>
          <w:p w:rsidR="00345CD9" w:rsidRPr="00085DCA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Личностные УУД:</w:t>
            </w:r>
          </w:p>
          <w:p w:rsidR="00345CD9" w:rsidRPr="00085DCA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345CD9" w:rsidRPr="00085DCA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345CD9" w:rsidRPr="00085DCA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345CD9" w:rsidRPr="00085DCA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345CD9" w:rsidRPr="00085DCA" w:rsidRDefault="00345CD9" w:rsidP="0040439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45CD9" w:rsidRPr="00085DCA" w:rsidRDefault="00345CD9" w:rsidP="004043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45CD9" w:rsidRPr="00085DCA" w:rsidRDefault="00345CD9" w:rsidP="0040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В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в.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345CD9" w:rsidRPr="00085DCA" w:rsidRDefault="00345CD9" w:rsidP="0040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В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в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по контуру.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В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в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в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соответствии с образцом. 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В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в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 письменного шрифта. 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оформлять на письме вопросительное, восклицательное и повествовательное предложения.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ответ на вопрос с использованием приёма комментирования.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345CD9" w:rsidRPr="00085DCA" w:rsidRDefault="00345CD9" w:rsidP="0040439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345CD9" w:rsidRPr="00085DCA" w:rsidRDefault="00345CD9" w:rsidP="0040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1412" w:type="dxa"/>
          </w:tcPr>
          <w:p w:rsidR="00345CD9" w:rsidRPr="00085DCA" w:rsidRDefault="00345CD9" w:rsidP="004043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Пропись, плакат «Сиди правильно!»</w:t>
            </w:r>
          </w:p>
          <w:p w:rsidR="00345CD9" w:rsidRPr="00085DCA" w:rsidRDefault="00345CD9" w:rsidP="004043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В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345CD9">
        <w:trPr>
          <w:trHeight w:val="732"/>
        </w:trPr>
        <w:tc>
          <w:tcPr>
            <w:tcW w:w="534" w:type="dxa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345CD9" w:rsidRPr="003755A5" w:rsidRDefault="00345CD9" w:rsidP="00F43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(с. 31—32)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Строчная и заглавная буквы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Е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, е.</w:t>
            </w:r>
          </w:p>
        </w:tc>
        <w:tc>
          <w:tcPr>
            <w:tcW w:w="1418" w:type="dxa"/>
          </w:tcPr>
          <w:p w:rsidR="00345CD9" w:rsidRPr="00085DCA" w:rsidRDefault="00345CD9" w:rsidP="00F439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прописную букву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Е.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правильно располагать буквы и слова в строке, связно и ритмично соединять с другими буквами, за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писывать слова и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ложения после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-звукового разбора с учителем,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ритмично располагать буквы на строке, работать по алгоритму</w:t>
            </w:r>
          </w:p>
        </w:tc>
        <w:tc>
          <w:tcPr>
            <w:tcW w:w="1984" w:type="dxa"/>
            <w:tcBorders>
              <w:top w:val="nil"/>
            </w:tcBorders>
          </w:tcPr>
          <w:p w:rsidR="00345CD9" w:rsidRPr="00085DCA" w:rsidRDefault="00345CD9" w:rsidP="00F439B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45CD9" w:rsidRPr="00085DCA" w:rsidRDefault="00345CD9" w:rsidP="00F439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45CD9" w:rsidRPr="00085DCA" w:rsidRDefault="00345CD9" w:rsidP="00F4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е.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345CD9" w:rsidRPr="00085DCA" w:rsidRDefault="00345CD9" w:rsidP="00F4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е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по контуру, штриховать.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е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е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 со звуками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[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val="en-US" w:eastAsia="ru-RU"/>
              </w:rPr>
              <w:t>j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’э], [’э].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 письменного шрифта. 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оформлять на письме вопросительное, восклицательное и повествовательное предложения.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ответ на вопрос с использованием приёма комментирования.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345CD9" w:rsidRPr="00085DCA" w:rsidRDefault="00345CD9" w:rsidP="00F439B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малой группе, в парах.</w:t>
            </w:r>
          </w:p>
          <w:p w:rsidR="00345CD9" w:rsidRPr="00085DCA" w:rsidRDefault="00345CD9" w:rsidP="00F4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1412" w:type="dxa"/>
          </w:tcPr>
          <w:p w:rsidR="00345CD9" w:rsidRPr="00085DCA" w:rsidRDefault="00345CD9" w:rsidP="00F439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345CD9" w:rsidRPr="00085DCA" w:rsidRDefault="00345CD9" w:rsidP="00F439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Е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085DCA">
        <w:trPr>
          <w:trHeight w:val="732"/>
        </w:trPr>
        <w:tc>
          <w:tcPr>
            <w:tcW w:w="534" w:type="dxa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345CD9" w:rsidRPr="003755A5" w:rsidRDefault="00345CD9" w:rsidP="00FC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(пропись № 3, с. 3—4)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Строчная и заглавная буквы 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П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, п.</w:t>
            </w:r>
          </w:p>
        </w:tc>
        <w:tc>
          <w:tcPr>
            <w:tcW w:w="1418" w:type="dxa"/>
            <w:vMerge w:val="restart"/>
          </w:tcPr>
          <w:p w:rsidR="00345CD9" w:rsidRPr="00085DCA" w:rsidRDefault="00345CD9" w:rsidP="00FC51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заглавную и строчную букву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, п, правильно располагать буквы и их соединения.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осуществлять решение учебной задачи под руководством учи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теля; записывать слова и предложения после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-звукового разбора с учителем, писать име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на собственные, прове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рять написанное, ритмич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но располагать буквы на строке, работать по алгоритму</w:t>
            </w:r>
          </w:p>
        </w:tc>
        <w:tc>
          <w:tcPr>
            <w:tcW w:w="1984" w:type="dxa"/>
            <w:vMerge w:val="restart"/>
          </w:tcPr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  <w:vMerge w:val="restart"/>
          </w:tcPr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345CD9" w:rsidRPr="00085DCA" w:rsidRDefault="00345CD9" w:rsidP="00FC516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45CD9" w:rsidRPr="00085DCA" w:rsidRDefault="00345CD9" w:rsidP="00FC51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345CD9" w:rsidRPr="00085DCA" w:rsidRDefault="00345CD9" w:rsidP="00FC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П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п.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</w:t>
            </w:r>
          </w:p>
          <w:p w:rsidR="00345CD9" w:rsidRPr="00085DCA" w:rsidRDefault="00345CD9" w:rsidP="00FC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П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п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по контуру.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П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п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П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п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 с новыми звуками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[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], [п’].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Списывать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предложения, заменяя в необходимых случаях печатный шрифт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письменный.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предложения, данные в прописи, словами по смыслу и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их, используя приём комментирования.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самостоятельно предложения по образцу и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 в прописи. 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345CD9" w:rsidRPr="00085DCA" w:rsidRDefault="00345CD9" w:rsidP="00FC516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малой группе.</w:t>
            </w:r>
          </w:p>
          <w:p w:rsidR="00345CD9" w:rsidRPr="00085DCA" w:rsidRDefault="00345CD9" w:rsidP="00FC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1412" w:type="dxa"/>
          </w:tcPr>
          <w:p w:rsidR="00345CD9" w:rsidRPr="00085DCA" w:rsidRDefault="00345CD9" w:rsidP="00FC51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345CD9" w:rsidRPr="00085DCA" w:rsidRDefault="00345CD9" w:rsidP="00FC51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085DCA">
        <w:trPr>
          <w:trHeight w:val="732"/>
        </w:trPr>
        <w:tc>
          <w:tcPr>
            <w:tcW w:w="534" w:type="dxa"/>
          </w:tcPr>
          <w:p w:rsidR="00345CD9" w:rsidRPr="003755A5" w:rsidRDefault="00345CD9" w:rsidP="00345CD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345CD9" w:rsidRPr="00345CD9" w:rsidRDefault="00345CD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45CD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345CD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345CD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. Письмо слов и предложение с </w:t>
            </w:r>
            <w:proofErr w:type="gramStart"/>
            <w:r w:rsidRPr="00345CD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</w:t>
            </w:r>
            <w:proofErr w:type="gramEnd"/>
            <w:r w:rsidRPr="00345CD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, п</w:t>
            </w:r>
          </w:p>
        </w:tc>
        <w:tc>
          <w:tcPr>
            <w:tcW w:w="1418" w:type="dxa"/>
            <w:vMerge/>
          </w:tcPr>
          <w:p w:rsidR="00345CD9" w:rsidRPr="00085DCA" w:rsidRDefault="00345CD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45CD9" w:rsidRPr="00085DCA" w:rsidRDefault="00345CD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45CD9" w:rsidRPr="00085DCA" w:rsidRDefault="00345CD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345CD9" w:rsidRPr="00085DCA" w:rsidRDefault="00345CD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45CD9" w:rsidRPr="00085DCA" w:rsidRDefault="00345CD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085DCA">
        <w:trPr>
          <w:trHeight w:val="732"/>
        </w:trPr>
        <w:tc>
          <w:tcPr>
            <w:tcW w:w="534" w:type="dxa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45CD9" w:rsidRPr="003755A5" w:rsidRDefault="00345CD9" w:rsidP="0016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(с.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val="en-US" w:eastAsia="ru-RU"/>
              </w:rPr>
              <w:t> 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6—8)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>Строчная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и заглавная буквы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20"/>
                <w:lang w:eastAsia="ru-RU"/>
              </w:rPr>
              <w:t>М, м.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20"/>
                <w:lang w:eastAsia="ru-RU"/>
              </w:rPr>
              <w:t>Сравнение строчной и заглавной букв</w:t>
            </w:r>
          </w:p>
        </w:tc>
        <w:tc>
          <w:tcPr>
            <w:tcW w:w="1418" w:type="dxa"/>
            <w:vMerge w:val="restart"/>
          </w:tcPr>
          <w:p w:rsidR="00345CD9" w:rsidRPr="00085DCA" w:rsidRDefault="00345CD9" w:rsidP="001623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м.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ственных,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345CD9" w:rsidRPr="00085DCA" w:rsidRDefault="00345CD9" w:rsidP="0016234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45CD9" w:rsidRPr="00085DCA" w:rsidRDefault="00345CD9" w:rsidP="001623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345CD9" w:rsidRPr="00085DCA" w:rsidRDefault="00345CD9" w:rsidP="00162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М, м.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</w:t>
            </w:r>
          </w:p>
          <w:p w:rsidR="00345CD9" w:rsidRPr="00085DCA" w:rsidRDefault="00345CD9" w:rsidP="00162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М, м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М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безотрывно, не выходя за пределы широкой строки. 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М, м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М, м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 с новыми звуками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[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], [м’].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 печатного шрифта.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предложения, данные в прописи, словами, закодированными в схемах-моделях и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их, используя приём комментирования.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Использовать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приём антиципации при чтении слов,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объяснять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смысл получившихся слов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записывать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получившиеся слова.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Разгадывать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ребусы.</w:t>
            </w:r>
          </w:p>
          <w:p w:rsidR="00345CD9" w:rsidRPr="00085DCA" w:rsidRDefault="00345CD9" w:rsidP="0016234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345CD9" w:rsidRPr="00085DCA" w:rsidRDefault="00345CD9" w:rsidP="00162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1412" w:type="dxa"/>
            <w:vMerge w:val="restart"/>
          </w:tcPr>
          <w:p w:rsidR="00345CD9" w:rsidRPr="00085DCA" w:rsidRDefault="00345CD9" w:rsidP="001623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345CD9" w:rsidRPr="00085DCA" w:rsidRDefault="00345CD9" w:rsidP="001623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45CD9" w:rsidRPr="003755A5" w:rsidTr="00085DCA">
        <w:trPr>
          <w:trHeight w:val="732"/>
        </w:trPr>
        <w:tc>
          <w:tcPr>
            <w:tcW w:w="534" w:type="dxa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345CD9" w:rsidRPr="003755A5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/>
          </w:tcPr>
          <w:p w:rsidR="00345CD9" w:rsidRPr="003755A5" w:rsidRDefault="00345CD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45CD9" w:rsidRPr="00085DCA" w:rsidRDefault="00345CD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45CD9" w:rsidRPr="00085DCA" w:rsidRDefault="00345CD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45CD9" w:rsidRPr="00085DCA" w:rsidRDefault="00345CD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345CD9" w:rsidRPr="00085DCA" w:rsidRDefault="00345CD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345CD9" w:rsidRPr="00085DCA" w:rsidRDefault="00345CD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45CD9" w:rsidRPr="00085DCA" w:rsidRDefault="00345CD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085DCA">
        <w:trPr>
          <w:trHeight w:val="732"/>
        </w:trPr>
        <w:tc>
          <w:tcPr>
            <w:tcW w:w="534" w:type="dxa"/>
          </w:tcPr>
          <w:p w:rsidR="002F4623" w:rsidRPr="003755A5" w:rsidRDefault="002F4623" w:rsidP="002F46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F4623" w:rsidRPr="003755A5" w:rsidRDefault="002F4623" w:rsidP="00C3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 9—10)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Строчная и заглавная буквы 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З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 з.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Сравнение строчной и заглавной букв</w:t>
            </w:r>
          </w:p>
        </w:tc>
        <w:tc>
          <w:tcPr>
            <w:tcW w:w="1418" w:type="dxa"/>
            <w:vMerge w:val="restart"/>
          </w:tcPr>
          <w:p w:rsidR="002F4623" w:rsidRPr="00085DCA" w:rsidRDefault="002F4623" w:rsidP="00C34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,з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ственных,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  <w:vMerge w:val="restart"/>
          </w:tcPr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2F4623" w:rsidRPr="00085DCA" w:rsidRDefault="002F4623" w:rsidP="00C344C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2F4623" w:rsidRPr="00085DCA" w:rsidRDefault="002F4623" w:rsidP="00C34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2F4623" w:rsidRPr="00085DCA" w:rsidRDefault="002F4623" w:rsidP="00C3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З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з.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2F4623" w:rsidRPr="00085DCA" w:rsidRDefault="002F4623" w:rsidP="00C3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З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з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З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безотрывно, не выходя за пределы широкой строки. 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З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з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З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з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 с новыми звуками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[з], [з’].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 печатного шрифта.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предложения, данные в прописи, словами, закодированными в схемах-моделях и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их, используя приём комментирования.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Использовать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приём антиципации при чтении слов,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объяснять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смысл получившихся слов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записывать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получившиеся слова.</w:t>
            </w:r>
          </w:p>
          <w:p w:rsidR="002F4623" w:rsidRPr="00085DCA" w:rsidRDefault="002F4623" w:rsidP="00C344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2F4623" w:rsidRPr="00085DCA" w:rsidRDefault="002F4623" w:rsidP="00C34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412" w:type="dxa"/>
            <w:vMerge w:val="restart"/>
          </w:tcPr>
          <w:p w:rsidR="002F4623" w:rsidRPr="00085DCA" w:rsidRDefault="002F4623" w:rsidP="00C34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2F4623" w:rsidRPr="00085DCA" w:rsidRDefault="002F4623" w:rsidP="00C34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,з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085DCA">
        <w:trPr>
          <w:trHeight w:val="732"/>
        </w:trPr>
        <w:tc>
          <w:tcPr>
            <w:tcW w:w="534" w:type="dxa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/>
          </w:tcPr>
          <w:p w:rsidR="002F4623" w:rsidRPr="003755A5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F4623" w:rsidRPr="00085DCA" w:rsidRDefault="002F462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2F4623" w:rsidRPr="00085DCA" w:rsidRDefault="002F462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2F4623" w:rsidRPr="00085DCA" w:rsidRDefault="002F462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2F4623">
        <w:trPr>
          <w:trHeight w:val="732"/>
        </w:trPr>
        <w:tc>
          <w:tcPr>
            <w:tcW w:w="534" w:type="dxa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2F4623" w:rsidRPr="002F4623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Повторение изученных тем по русскому языку. Письмо с изученными буквами</w:t>
            </w:r>
          </w:p>
        </w:tc>
        <w:tc>
          <w:tcPr>
            <w:tcW w:w="1418" w:type="dxa"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F4623" w:rsidRPr="00085DCA" w:rsidRDefault="002F462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2F4623" w:rsidRPr="00085DCA" w:rsidRDefault="002F462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2F4623" w:rsidRPr="00085DCA" w:rsidRDefault="002F462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085DCA">
        <w:trPr>
          <w:trHeight w:val="732"/>
        </w:trPr>
        <w:tc>
          <w:tcPr>
            <w:tcW w:w="534" w:type="dxa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36</w:t>
            </w:r>
          </w:p>
        </w:tc>
        <w:tc>
          <w:tcPr>
            <w:tcW w:w="1134" w:type="dxa"/>
            <w:vMerge w:val="restart"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F4623" w:rsidRPr="003755A5" w:rsidRDefault="002F4623" w:rsidP="0024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 12—15)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Строчная и заглавная буквы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Б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 б.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vMerge w:val="restart"/>
          </w:tcPr>
          <w:p w:rsidR="002F4623" w:rsidRPr="00085DCA" w:rsidRDefault="002F4623" w:rsidP="002448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сать строчную и заглавную  букву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б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ственных, проверять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2F4623" w:rsidRPr="00085DCA" w:rsidRDefault="002F4623" w:rsidP="0024486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2F4623" w:rsidRPr="00085DCA" w:rsidRDefault="002F4623" w:rsidP="002448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2F4623" w:rsidRPr="00085DCA" w:rsidRDefault="002F4623" w:rsidP="0024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образец изучаемой буквы,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в строчных и прописных гласных буквах.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б.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Сравнивать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печатную и письменную буквы. </w:t>
            </w:r>
          </w:p>
          <w:p w:rsidR="002F4623" w:rsidRPr="00085DCA" w:rsidRDefault="002F4623" w:rsidP="0024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Конструировать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Б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б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 различных материалов.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Б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безотрывно, не выходя за пределы широкой строки. 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Б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б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Б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б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 с новыми звуками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[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б], [б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’].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новой буквой,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Образовывать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Понимать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значение слов «один», «много», правильно их употреблять в речи.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шрифта.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предложения, данные в прописи, словами, закодированными в схемах-моделях и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их, используя приём комментирования.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Дополнять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тексты, данные в прописи, своими предложениями, не нарушая смысла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F4623" w:rsidRPr="00085DCA" w:rsidRDefault="002F4623" w:rsidP="0024486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2F4623" w:rsidRPr="00085DCA" w:rsidRDefault="002F4623" w:rsidP="0024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412" w:type="dxa"/>
            <w:vMerge w:val="restart"/>
          </w:tcPr>
          <w:p w:rsidR="002F4623" w:rsidRPr="00085DCA" w:rsidRDefault="002F4623" w:rsidP="002448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2F4623" w:rsidRPr="00085DCA" w:rsidRDefault="002F4623" w:rsidP="002448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Бб</w:t>
            </w:r>
            <w:proofErr w:type="spellEnd"/>
          </w:p>
        </w:tc>
        <w:tc>
          <w:tcPr>
            <w:tcW w:w="1134" w:type="dxa"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085DCA">
        <w:trPr>
          <w:trHeight w:val="732"/>
        </w:trPr>
        <w:tc>
          <w:tcPr>
            <w:tcW w:w="534" w:type="dxa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37</w:t>
            </w:r>
          </w:p>
        </w:tc>
        <w:tc>
          <w:tcPr>
            <w:tcW w:w="1134" w:type="dxa"/>
            <w:vMerge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/>
          </w:tcPr>
          <w:p w:rsidR="002F4623" w:rsidRPr="003755A5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F4623" w:rsidRPr="00085DCA" w:rsidRDefault="002F462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2F4623" w:rsidRPr="00085DCA" w:rsidRDefault="002F462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2F4623" w:rsidRPr="00085DCA" w:rsidRDefault="002F462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085DCA">
        <w:trPr>
          <w:trHeight w:val="732"/>
        </w:trPr>
        <w:tc>
          <w:tcPr>
            <w:tcW w:w="534" w:type="dxa"/>
          </w:tcPr>
          <w:p w:rsidR="002F4623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/>
          </w:tcPr>
          <w:p w:rsidR="002F4623" w:rsidRPr="003755A5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F4623" w:rsidRPr="00085DCA" w:rsidRDefault="002F462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2F4623" w:rsidRPr="00085DCA" w:rsidRDefault="002F462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2F4623" w:rsidRPr="00085DCA" w:rsidRDefault="002F462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486F46">
        <w:trPr>
          <w:trHeight w:val="927"/>
        </w:trPr>
        <w:tc>
          <w:tcPr>
            <w:tcW w:w="534" w:type="dxa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39</w:t>
            </w:r>
          </w:p>
        </w:tc>
        <w:tc>
          <w:tcPr>
            <w:tcW w:w="1134" w:type="dxa"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2F4623" w:rsidRPr="003755A5" w:rsidRDefault="002F4623" w:rsidP="00BA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val="en-US" w:eastAsia="ru-RU"/>
              </w:rPr>
              <w:t> 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16—18)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Строчная и заглавная буквы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Д</w:t>
            </w:r>
            <w:proofErr w:type="gramEnd"/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 д.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</w:tcPr>
          <w:p w:rsidR="002F4623" w:rsidRPr="00085DCA" w:rsidRDefault="002F4623" w:rsidP="00BA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,д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ственных, проверять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</w:tcPr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</w:tcPr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2F4623" w:rsidRPr="00085DCA" w:rsidRDefault="002F4623" w:rsidP="00BA7B7C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2F4623" w:rsidRPr="00085DCA" w:rsidRDefault="002F4623" w:rsidP="00BA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2F4623" w:rsidRPr="00085DCA" w:rsidRDefault="002F4623" w:rsidP="00BA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д.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безотрывно. 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Д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д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Д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д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со звуками [д], [д’].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шрифта.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оформлять на письме все виды предложений.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Отвечать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письменно на вопрос текста,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ответ грамотно.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Образовывать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форму единственного и множественного числа существительных с опорой на слова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один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 — 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много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 схему-модель.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Разгадывать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ребусы.</w:t>
            </w:r>
          </w:p>
          <w:p w:rsidR="002F4623" w:rsidRPr="00085DCA" w:rsidRDefault="002F4623" w:rsidP="00BA7B7C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Употреблять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речи и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заглавной буквы названия знакомых рек.</w:t>
            </w:r>
          </w:p>
          <w:p w:rsidR="002F4623" w:rsidRPr="00085DCA" w:rsidRDefault="002F4623" w:rsidP="00BA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смысл поговорки,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поговорку без ошибок</w:t>
            </w:r>
          </w:p>
        </w:tc>
        <w:tc>
          <w:tcPr>
            <w:tcW w:w="1412" w:type="dxa"/>
          </w:tcPr>
          <w:p w:rsidR="002F4623" w:rsidRPr="00085DCA" w:rsidRDefault="002F4623" w:rsidP="00BA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2F4623" w:rsidRPr="00085DCA" w:rsidRDefault="002F4623" w:rsidP="00BA7B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Д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,д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085DCA">
        <w:trPr>
          <w:trHeight w:val="732"/>
        </w:trPr>
        <w:tc>
          <w:tcPr>
            <w:tcW w:w="534" w:type="dxa"/>
          </w:tcPr>
          <w:p w:rsidR="002F4623" w:rsidRPr="003755A5" w:rsidRDefault="002F4623" w:rsidP="002F46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2F4623" w:rsidRPr="001303AB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 17-18)</w:t>
            </w:r>
          </w:p>
          <w:p w:rsidR="002F4623" w:rsidRPr="001303AB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proofErr w:type="gramStart"/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)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Письмо текстов с изученными буквами</w:t>
            </w:r>
            <w:proofErr w:type="gramEnd"/>
          </w:p>
        </w:tc>
        <w:tc>
          <w:tcPr>
            <w:tcW w:w="1418" w:type="dxa"/>
            <w:vMerge w:val="restart"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F4623" w:rsidRPr="00085DCA" w:rsidRDefault="002F462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2F4623" w:rsidRPr="00085DCA" w:rsidRDefault="002F462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 w:val="restart"/>
          </w:tcPr>
          <w:p w:rsidR="002F4623" w:rsidRPr="00085DCA" w:rsidRDefault="002F462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085DCA">
        <w:trPr>
          <w:trHeight w:val="732"/>
        </w:trPr>
        <w:tc>
          <w:tcPr>
            <w:tcW w:w="534" w:type="dxa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2F4623" w:rsidRPr="001303AB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 19)</w:t>
            </w:r>
          </w:p>
          <w:p w:rsidR="002F4623" w:rsidRPr="001303AB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Работа по развитию речи. Списывание текстов.</w:t>
            </w:r>
          </w:p>
        </w:tc>
        <w:tc>
          <w:tcPr>
            <w:tcW w:w="1418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F4623" w:rsidRPr="00085DCA" w:rsidRDefault="002F462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2F4623" w:rsidRPr="00085DCA" w:rsidRDefault="002F462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2F4623" w:rsidRPr="00085DCA" w:rsidRDefault="002F462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085DCA">
        <w:trPr>
          <w:trHeight w:val="732"/>
        </w:trPr>
        <w:tc>
          <w:tcPr>
            <w:tcW w:w="534" w:type="dxa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t>42</w:t>
            </w:r>
          </w:p>
        </w:tc>
        <w:tc>
          <w:tcPr>
            <w:tcW w:w="1134" w:type="dxa"/>
            <w:vMerge w:val="restart"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F4623" w:rsidRPr="001303AB" w:rsidRDefault="002F4623" w:rsidP="00AF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val="en-US" w:eastAsia="ru-RU"/>
              </w:rPr>
              <w:t> 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20—21)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Строчная и заглавная буквы </w:t>
            </w:r>
            <w:r w:rsidRPr="001303A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Я, я.</w:t>
            </w:r>
          </w:p>
        </w:tc>
        <w:tc>
          <w:tcPr>
            <w:tcW w:w="1418" w:type="dxa"/>
            <w:vMerge w:val="restart"/>
          </w:tcPr>
          <w:p w:rsidR="002F4623" w:rsidRPr="00085DCA" w:rsidRDefault="002F4623" w:rsidP="00AF3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,я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ственных, проверять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2F4623" w:rsidRPr="00085DCA" w:rsidRDefault="002F4623" w:rsidP="00AF35F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2F4623" w:rsidRPr="00085DCA" w:rsidRDefault="002F4623" w:rsidP="00AF3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2F4623" w:rsidRPr="00085DCA" w:rsidRDefault="002F4623" w:rsidP="00AF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Я, я.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безотрывно. 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Я, 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Я, 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со звуками [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val="en-US" w:eastAsia="ru-RU"/>
              </w:rPr>
              <w:t>j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’а], [’а].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и письменного шрифта.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письме твёрдость и мягкость предыдущего согласного соответствующими буквами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я — а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одной буквой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звуки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[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val="en-US" w:eastAsia="ru-RU"/>
              </w:rPr>
              <w:t>j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’а] в начале слова и после гласной.</w:t>
            </w:r>
          </w:p>
          <w:p w:rsidR="002F4623" w:rsidRPr="00085DCA" w:rsidRDefault="002F4623" w:rsidP="00AF35F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2F4623" w:rsidRPr="00085DCA" w:rsidRDefault="002F4623" w:rsidP="00AF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412" w:type="dxa"/>
            <w:vMerge w:val="restart"/>
          </w:tcPr>
          <w:p w:rsidR="002F4623" w:rsidRPr="00085DCA" w:rsidRDefault="002F4623" w:rsidP="00AF3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2F4623" w:rsidRPr="00085DCA" w:rsidRDefault="002F4623" w:rsidP="00AF3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Я.я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085DCA">
        <w:trPr>
          <w:trHeight w:val="732"/>
        </w:trPr>
        <w:tc>
          <w:tcPr>
            <w:tcW w:w="534" w:type="dxa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vMerge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F4623" w:rsidRPr="001303AB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F4623" w:rsidRPr="00085DCA" w:rsidRDefault="002F462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2F4623" w:rsidRPr="00085DCA" w:rsidRDefault="002F462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2F4623" w:rsidRPr="00085DCA" w:rsidRDefault="002F462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085DCA">
        <w:trPr>
          <w:trHeight w:val="732"/>
        </w:trPr>
        <w:tc>
          <w:tcPr>
            <w:tcW w:w="534" w:type="dxa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t>44</w:t>
            </w:r>
          </w:p>
        </w:tc>
        <w:tc>
          <w:tcPr>
            <w:tcW w:w="1134" w:type="dxa"/>
            <w:vMerge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F4623" w:rsidRPr="001303AB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F4623" w:rsidRPr="00085DCA" w:rsidRDefault="002F462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2F4623" w:rsidRPr="00085DCA" w:rsidRDefault="002F462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2F4623" w:rsidRPr="00085DCA" w:rsidRDefault="002F462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2F4623" w:rsidRPr="003755A5" w:rsidTr="00085DCA">
        <w:trPr>
          <w:trHeight w:val="732"/>
        </w:trPr>
        <w:tc>
          <w:tcPr>
            <w:tcW w:w="534" w:type="dxa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4" w:type="dxa"/>
            <w:vAlign w:val="center"/>
          </w:tcPr>
          <w:p w:rsidR="002F4623" w:rsidRPr="003755A5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F4623" w:rsidRPr="001303AB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 116-117)</w:t>
            </w:r>
          </w:p>
          <w:p w:rsidR="002F4623" w:rsidRPr="001303AB" w:rsidRDefault="002F4623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Многозначность слов</w:t>
            </w:r>
            <w:proofErr w:type="gramStart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proofErr w:type="gramEnd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</w:t>
            </w:r>
            <w:proofErr w:type="gramStart"/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</w:t>
            </w:r>
            <w:proofErr w:type="gramEnd"/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.23)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Письмо текстов с изученными буквами</w:t>
            </w:r>
          </w:p>
        </w:tc>
        <w:tc>
          <w:tcPr>
            <w:tcW w:w="1418" w:type="dxa"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2F4623" w:rsidRPr="00085DCA" w:rsidRDefault="002F4623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2F4623" w:rsidRPr="00085DCA" w:rsidRDefault="002F4623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2F4623" w:rsidRPr="00085DCA" w:rsidRDefault="002F4623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2F4623" w:rsidRPr="00085DCA" w:rsidRDefault="002F4623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F4623" w:rsidRPr="00085DCA" w:rsidRDefault="002F4623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1303AB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303AB" w:rsidRPr="001303AB" w:rsidRDefault="001303AB" w:rsidP="0006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 24—26)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Строчная</w:t>
            </w:r>
            <w:proofErr w:type="gramEnd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и заглавная буквы </w:t>
            </w:r>
            <w:r w:rsidRPr="001303A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Г, г.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Сравнение строчной и заглавной букв.</w:t>
            </w:r>
          </w:p>
        </w:tc>
        <w:tc>
          <w:tcPr>
            <w:tcW w:w="1418" w:type="dxa"/>
            <w:vMerge w:val="restart"/>
          </w:tcPr>
          <w:p w:rsidR="001303AB" w:rsidRPr="00085DCA" w:rsidRDefault="001303AB" w:rsidP="00066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Г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ственных, проверять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  <w:vMerge w:val="restart"/>
          </w:tcPr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1303AB" w:rsidRPr="00085DCA" w:rsidRDefault="001303AB" w:rsidP="0006682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1303AB" w:rsidRPr="00085DCA" w:rsidRDefault="001303AB" w:rsidP="00066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1303AB" w:rsidRPr="00085DCA" w:rsidRDefault="001303AB" w:rsidP="0006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Г, г.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безотрывно. 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Г, г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Г, г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со звуками [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г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], [г’].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шрифта.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Наблюдать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за употреблением запятой при обращении.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начало предложения заглавной буквой, а конец предложения знаками препинания.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Интонировать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 различных видов.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текст, данный в прописи,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свои-ми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предложениями.</w:t>
            </w:r>
          </w:p>
          <w:p w:rsidR="001303AB" w:rsidRPr="00085DCA" w:rsidRDefault="001303AB" w:rsidP="0006682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группе, в паре.</w:t>
            </w:r>
          </w:p>
          <w:p w:rsidR="001303AB" w:rsidRPr="00085DCA" w:rsidRDefault="001303AB" w:rsidP="0006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412" w:type="dxa"/>
            <w:vMerge w:val="restart"/>
          </w:tcPr>
          <w:p w:rsidR="001303AB" w:rsidRPr="00085DCA" w:rsidRDefault="001303AB" w:rsidP="00066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1303AB" w:rsidRPr="00085DCA" w:rsidRDefault="001303AB" w:rsidP="00066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Г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303AB" w:rsidRPr="001303AB" w:rsidRDefault="001303AB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1303AB" w:rsidRPr="00085DCA" w:rsidRDefault="001303AB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1303AB" w:rsidRPr="00085DCA" w:rsidRDefault="001303AB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1303AB" w:rsidRPr="00085DCA" w:rsidRDefault="001303AB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1303AB" w:rsidRPr="001303AB" w:rsidRDefault="001303AB" w:rsidP="0013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(с.26).</w:t>
            </w:r>
          </w:p>
          <w:p w:rsidR="001303AB" w:rsidRPr="001303AB" w:rsidRDefault="001303AB" w:rsidP="0013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Письмо слов и предложений с изученными буквами </w:t>
            </w:r>
          </w:p>
        </w:tc>
        <w:tc>
          <w:tcPr>
            <w:tcW w:w="1418" w:type="dxa"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1303AB" w:rsidRPr="00085DCA" w:rsidRDefault="001303AB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1303AB" w:rsidRPr="00085DCA" w:rsidRDefault="001303AB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1303AB" w:rsidRPr="00085DCA" w:rsidRDefault="001303AB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t>49</w:t>
            </w:r>
          </w:p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1303AB" w:rsidRPr="001303AB" w:rsidRDefault="001303AB" w:rsidP="005D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val="en-US" w:eastAsia="ru-RU"/>
              </w:rPr>
              <w:t>c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. 27—28)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Строчная и заглавная буква </w:t>
            </w:r>
            <w:proofErr w:type="spellStart"/>
            <w:r w:rsidRPr="001303A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ч</w:t>
            </w:r>
            <w:proofErr w:type="gramStart"/>
            <w:r w:rsidRPr="001303A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,Ч</w:t>
            </w:r>
            <w:proofErr w:type="spellEnd"/>
            <w:proofErr w:type="gramEnd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 правописание сочетаний ЧА-ЧУ</w:t>
            </w:r>
          </w:p>
        </w:tc>
        <w:tc>
          <w:tcPr>
            <w:tcW w:w="1418" w:type="dxa"/>
          </w:tcPr>
          <w:p w:rsidR="001303AB" w:rsidRPr="00085DCA" w:rsidRDefault="001303AB" w:rsidP="005D73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Ч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,ч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ственных, проверять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</w:tcPr>
          <w:p w:rsidR="001303AB" w:rsidRPr="00085DCA" w:rsidRDefault="001303AB" w:rsidP="005D73D1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303AB" w:rsidRPr="00085DCA" w:rsidRDefault="001303AB" w:rsidP="005D73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1303AB" w:rsidRPr="00085DCA" w:rsidRDefault="001303AB" w:rsidP="005D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ч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безотрывно. 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букву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ч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ч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со звуком [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ч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’].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слова и предложения с печатного шрифта.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Наблюдать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за личными местоимениями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я, они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изменением формы числа глагола.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начало предложения заглавной буквой, а конец предложения знаками препинания.</w:t>
            </w:r>
          </w:p>
          <w:p w:rsidR="001303AB" w:rsidRPr="00085DCA" w:rsidRDefault="001303AB" w:rsidP="005D73D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Вставлять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пропущенные буквы в слова в соответствии со смыслом слова.</w:t>
            </w:r>
          </w:p>
          <w:p w:rsidR="001303AB" w:rsidRPr="00085DCA" w:rsidRDefault="001303AB" w:rsidP="005D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Разгадывать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кроссворды</w:t>
            </w:r>
          </w:p>
        </w:tc>
        <w:tc>
          <w:tcPr>
            <w:tcW w:w="1412" w:type="dxa"/>
          </w:tcPr>
          <w:p w:rsidR="001303AB" w:rsidRPr="00085DCA" w:rsidRDefault="001303AB" w:rsidP="005D73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1303AB" w:rsidRPr="00085DCA" w:rsidRDefault="001303AB" w:rsidP="005D73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Ч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1303AB" w:rsidRPr="001303AB" w:rsidRDefault="001303AB" w:rsidP="0013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(с.28).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Развитие речи, </w:t>
            </w:r>
            <w:proofErr w:type="spellStart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слого</w:t>
            </w:r>
            <w:proofErr w:type="spellEnd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-звуковой анализ, правописание сочетаний </w:t>
            </w:r>
            <w:proofErr w:type="gramStart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ЧА-ЧУ</w:t>
            </w:r>
            <w:proofErr w:type="gramEnd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1303AB" w:rsidRPr="00085DCA" w:rsidRDefault="001303AB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1303AB" w:rsidRPr="00085DCA" w:rsidRDefault="001303AB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1303AB" w:rsidRPr="00085DCA" w:rsidRDefault="001303AB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  <w:t>51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1303AB" w:rsidRPr="001303AB" w:rsidRDefault="001303AB" w:rsidP="0013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(с.29).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Правописание сочетаний </w:t>
            </w:r>
            <w:proofErr w:type="gramStart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ЧА-ЧУ</w:t>
            </w:r>
            <w:proofErr w:type="gramEnd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1303AB" w:rsidRPr="00085DCA" w:rsidRDefault="001303AB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1303AB" w:rsidRPr="00085DCA" w:rsidRDefault="001303AB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1303AB" w:rsidRPr="00085DCA" w:rsidRDefault="001303AB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1303AB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52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303AB" w:rsidRPr="001303AB" w:rsidRDefault="001303AB" w:rsidP="007F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 30—32)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Буква </w:t>
            </w:r>
            <w:r w:rsidRPr="001303A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ь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1303AB" w:rsidRPr="00085DCA" w:rsidRDefault="001303AB" w:rsidP="007F6D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сать строчную  букву ь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ственных,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  <w:vMerge w:val="restart"/>
          </w:tcPr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1303AB" w:rsidRPr="00085DCA" w:rsidRDefault="001303AB" w:rsidP="007F6D44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1303AB" w:rsidRPr="00085DCA" w:rsidRDefault="001303AB" w:rsidP="007F6D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1303AB" w:rsidRPr="00085DCA" w:rsidRDefault="001303AB" w:rsidP="007F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безотрывно. 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 мягким знаком на конце слова.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количество букв и звуков в слове.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имена собственные.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шрифта.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грамотно слова с мягким знаком на конце и в середине слова.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начало предложения заглавной буквой, а конец предложения знаками препинания.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ответ на вопрос и записывать его.</w:t>
            </w:r>
          </w:p>
          <w:p w:rsidR="001303AB" w:rsidRPr="00085DCA" w:rsidRDefault="001303AB" w:rsidP="007F6D4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1303AB" w:rsidRPr="00085DCA" w:rsidRDefault="001303AB" w:rsidP="007F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критерии оценивания своей деятельности и деятельности товарищей в ситуациях, спланированных учителем</w:t>
            </w:r>
          </w:p>
        </w:tc>
        <w:tc>
          <w:tcPr>
            <w:tcW w:w="1412" w:type="dxa"/>
            <w:vMerge w:val="restart"/>
          </w:tcPr>
          <w:p w:rsidR="001303AB" w:rsidRPr="00085DCA" w:rsidRDefault="001303AB" w:rsidP="007F6D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1303AB" w:rsidRPr="00085DCA" w:rsidRDefault="001303AB" w:rsidP="007F6D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Образец написания буквы ь</w:t>
            </w:r>
          </w:p>
        </w:tc>
        <w:tc>
          <w:tcPr>
            <w:tcW w:w="1134" w:type="dxa"/>
            <w:vMerge w:val="restart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53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/>
          </w:tcPr>
          <w:p w:rsidR="001303AB" w:rsidRPr="002F4623" w:rsidRDefault="001303AB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1303AB" w:rsidRPr="00085DCA" w:rsidRDefault="001303AB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1303AB" w:rsidRPr="00085DCA" w:rsidRDefault="001303AB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1303AB" w:rsidRPr="00085DCA" w:rsidRDefault="001303AB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1303AB" w:rsidRPr="001303AB" w:rsidRDefault="001303AB" w:rsidP="00E2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(пропись № 4, с. 3—4)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Строчная и заглавная буквы </w:t>
            </w:r>
            <w:proofErr w:type="gramStart"/>
            <w:r w:rsidRPr="001303A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Ш</w:t>
            </w:r>
            <w:proofErr w:type="gramEnd"/>
            <w:r w:rsidRPr="001303A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 ш.</w:t>
            </w:r>
          </w:p>
        </w:tc>
        <w:tc>
          <w:tcPr>
            <w:tcW w:w="1418" w:type="dxa"/>
            <w:vMerge w:val="restart"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Ш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,ш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ственных,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</w:tcPr>
          <w:p w:rsidR="001303AB" w:rsidRPr="00085DCA" w:rsidRDefault="001303AB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1303AB" w:rsidRPr="00085DCA" w:rsidRDefault="001303AB" w:rsidP="004E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Ш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ш.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безотрывно. 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Ш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ш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Ш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со звуком [ш].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изученными буквами, используя приём комментирования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имена собственные.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шрифта.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грамотно слова с сочетанием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ши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ответ на вопрос и записывать его.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смысл пословицы, употреблять пословицу в своих устных высказываниях.</w:t>
            </w:r>
          </w:p>
          <w:p w:rsidR="001303AB" w:rsidRPr="00085DCA" w:rsidRDefault="001303AB" w:rsidP="004E091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1303AB" w:rsidRPr="00085DCA" w:rsidRDefault="001303AB" w:rsidP="004E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  <w:vMerge w:val="restart"/>
          </w:tcPr>
          <w:p w:rsidR="001303AB" w:rsidRPr="00085DCA" w:rsidRDefault="001303AB" w:rsidP="004E0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1303AB" w:rsidRPr="00085DCA" w:rsidRDefault="001303AB" w:rsidP="004E0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Ш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,ш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1303AB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1303AB" w:rsidRPr="001303AB" w:rsidRDefault="001303AB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пропись № 4, стр. 5)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Письмо слогов и слов с изученными буквами.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Сопоставление букв</w:t>
            </w:r>
            <w:r w:rsidRPr="001303AB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0"/>
                <w:szCs w:val="20"/>
                <w:lang w:eastAsia="ru-RU"/>
              </w:rPr>
              <w:t xml:space="preserve"> и, ш, И, Ш.</w:t>
            </w:r>
          </w:p>
        </w:tc>
        <w:tc>
          <w:tcPr>
            <w:tcW w:w="1418" w:type="dxa"/>
            <w:vMerge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1303AB" w:rsidRPr="00085DCA" w:rsidRDefault="001303AB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1303AB" w:rsidRPr="00085DCA" w:rsidRDefault="001303AB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1303AB" w:rsidRPr="00085DCA" w:rsidRDefault="001303AB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56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1303AB" w:rsidRPr="003755A5" w:rsidRDefault="001303AB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(с.5) 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Правописание сочетания ШИ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1303AB" w:rsidRPr="00085DCA" w:rsidRDefault="001303AB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1303AB" w:rsidRPr="00085DCA" w:rsidRDefault="001303AB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1303AB" w:rsidRPr="00085DCA" w:rsidRDefault="001303AB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57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303AB" w:rsidRDefault="001303AB" w:rsidP="0058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(пропись № 4, с. 6—9)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1303AB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Строчная и заглавная буквы</w:t>
            </w:r>
            <w:proofErr w:type="gramStart"/>
            <w:r w:rsidRPr="001303A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1303A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Ж</w:t>
            </w:r>
            <w:proofErr w:type="gramEnd"/>
            <w:r w:rsidRPr="001303AB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 ж.</w:t>
            </w:r>
          </w:p>
          <w:p w:rsidR="001303AB" w:rsidRPr="001303AB" w:rsidRDefault="001303AB" w:rsidP="0058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Правописание ЖИ-ШИ</w:t>
            </w:r>
          </w:p>
        </w:tc>
        <w:tc>
          <w:tcPr>
            <w:tcW w:w="1418" w:type="dxa"/>
            <w:vMerge w:val="restart"/>
          </w:tcPr>
          <w:p w:rsidR="001303AB" w:rsidRPr="00085DCA" w:rsidRDefault="001303AB" w:rsidP="005814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Ж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,ж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ственных, проверять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  <w:vMerge w:val="restart"/>
          </w:tcPr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1303AB" w:rsidRPr="00085DCA" w:rsidRDefault="001303AB" w:rsidP="005814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1303AB" w:rsidRPr="00085DCA" w:rsidRDefault="001303AB" w:rsidP="005814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1303AB" w:rsidRPr="00085DCA" w:rsidRDefault="001303AB" w:rsidP="00581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Ж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ж.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рисунки безотрывно. 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Ж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ж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Ж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ж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 со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звуком [ж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].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Наблюдать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за оглушением звука [ж] на конце слова,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подбирать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проверочные слова по образцу, данному в прописи (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чиж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—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чижи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).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изученными буквами под диктовку и с комментированием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имена собственные (имена людей и клички животных).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шрифта.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грамотно слова с сочетанием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жи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, же.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Образовывать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сравнительную степень наречий по образцу, данному в прописи (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низко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—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ниже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).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предложение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словом в соответствии со схемой-моделью.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ответ на вопрос и записывать его.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употреблять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смысл пословицы, употреблять пословицу в своих устных высказываниях.</w:t>
            </w:r>
          </w:p>
          <w:p w:rsidR="001303AB" w:rsidRPr="00085DCA" w:rsidRDefault="001303AB" w:rsidP="0058148B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1303AB" w:rsidRPr="00085DCA" w:rsidRDefault="001303AB" w:rsidP="00581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Оценивать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свою деятельность по шкале самооценки</w:t>
            </w:r>
          </w:p>
        </w:tc>
        <w:tc>
          <w:tcPr>
            <w:tcW w:w="1412" w:type="dxa"/>
            <w:vMerge w:val="restart"/>
          </w:tcPr>
          <w:p w:rsidR="001303AB" w:rsidRPr="00085DCA" w:rsidRDefault="001303AB" w:rsidP="005814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1303AB" w:rsidRPr="00085DCA" w:rsidRDefault="001303AB" w:rsidP="005814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Ж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,ж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1303AB" w:rsidRPr="003755A5" w:rsidTr="00085DCA">
        <w:trPr>
          <w:trHeight w:val="732"/>
        </w:trPr>
        <w:tc>
          <w:tcPr>
            <w:tcW w:w="534" w:type="dxa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58</w:t>
            </w:r>
          </w:p>
        </w:tc>
        <w:tc>
          <w:tcPr>
            <w:tcW w:w="1134" w:type="dxa"/>
            <w:vAlign w:val="center"/>
          </w:tcPr>
          <w:p w:rsidR="001303AB" w:rsidRPr="003755A5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/>
          </w:tcPr>
          <w:p w:rsidR="001303AB" w:rsidRPr="003755A5" w:rsidRDefault="001303AB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1303AB" w:rsidRPr="00085DCA" w:rsidRDefault="001303AB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1303AB" w:rsidRPr="00085DCA" w:rsidRDefault="001303AB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1303AB" w:rsidRPr="00085DCA" w:rsidRDefault="001303AB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1303AB" w:rsidRPr="00085DCA" w:rsidRDefault="001303AB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303AB" w:rsidRPr="00085DCA" w:rsidRDefault="001303AB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59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0C430C" w:rsidRPr="003755A5" w:rsidRDefault="000C430C" w:rsidP="0033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(пропись № 4, с. 10—11)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Строчная и заглавная буква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ё, Ё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</w:tcPr>
          <w:p w:rsidR="000C430C" w:rsidRPr="00085DCA" w:rsidRDefault="000C430C" w:rsidP="0033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Ё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,ё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ственных, проверять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</w:tcPr>
          <w:p w:rsidR="000C430C" w:rsidRPr="00085DCA" w:rsidRDefault="000C430C" w:rsidP="00332E4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C430C" w:rsidRPr="00085DCA" w:rsidRDefault="000C430C" w:rsidP="0033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0C430C" w:rsidRPr="00085DCA" w:rsidRDefault="000C430C" w:rsidP="0033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ё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ё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 соответствии с образцом. 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написанную букву с образцом.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со звуками [ж], [ш], [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val="en-US" w:eastAsia="ru-RU"/>
              </w:rPr>
              <w:t>j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’о].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ё—о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Сопоставлять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количество звуков и бу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кв в сл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овах с йотированными гласными.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одной буквой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ё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звуки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[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val="en-US" w:eastAsia="ru-RU"/>
              </w:rPr>
              <w:t>j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’о] в начале слова и после гласной.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Подбирать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проверочные слова к словам, на конце которых слышится звук [ш] (по образцу, данному в прописи).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слоги, слова с изученными буквами под диктовку и с комментированием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шрифта.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Образовывать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предложение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словом в соответствии со смыслом и с опорой на схему-модель.</w:t>
            </w:r>
          </w:p>
          <w:p w:rsidR="000C430C" w:rsidRPr="00085DCA" w:rsidRDefault="000C430C" w:rsidP="00332E4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группе, в паре.</w:t>
            </w:r>
          </w:p>
          <w:p w:rsidR="000C430C" w:rsidRPr="00085DCA" w:rsidRDefault="000C430C" w:rsidP="0033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</w:tcPr>
          <w:p w:rsidR="000C430C" w:rsidRPr="00085DCA" w:rsidRDefault="000C430C" w:rsidP="0033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0C430C" w:rsidRPr="00085DCA" w:rsidRDefault="000C430C" w:rsidP="0033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Ё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,ё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0C430C" w:rsidRPr="000C430C" w:rsidRDefault="000C430C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(с.12)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Закрепление правописания ЖИ-ШИ,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ЧА-ЧУ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 Написание текстов с Ё в прописях.</w:t>
            </w:r>
          </w:p>
        </w:tc>
        <w:tc>
          <w:tcPr>
            <w:tcW w:w="1418" w:type="dxa"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0C430C" w:rsidRPr="00085DCA" w:rsidRDefault="000C430C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0C430C" w:rsidRPr="00085DCA" w:rsidRDefault="000C430C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0C430C" w:rsidRPr="00085DCA" w:rsidRDefault="000C430C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1303AB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</w:tcPr>
          <w:p w:rsidR="000C430C" w:rsidRPr="003755A5" w:rsidRDefault="000C430C" w:rsidP="00E6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 № 4, с. 13—14)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Строчная и заглавная буквы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Й, й.</w:t>
            </w:r>
          </w:p>
        </w:tc>
        <w:tc>
          <w:tcPr>
            <w:tcW w:w="1418" w:type="dxa"/>
          </w:tcPr>
          <w:p w:rsidR="000C430C" w:rsidRPr="00085DCA" w:rsidRDefault="000C430C" w:rsidP="00E611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Й.й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ственных,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</w:tcPr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</w:tcPr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0C430C" w:rsidRPr="00085DCA" w:rsidRDefault="000C430C" w:rsidP="00E61162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0C430C" w:rsidRPr="00085DCA" w:rsidRDefault="000C430C" w:rsidP="00E611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0C430C" w:rsidRPr="00085DCA" w:rsidRDefault="000C430C" w:rsidP="00E6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Й, й.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бордюрные узоры по образцу. 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Й, й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Й, й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 образцом.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со звуком [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val="en-US" w:eastAsia="ru-RU"/>
              </w:rPr>
              <w:t>j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’].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Наблюдать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за звуком [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val="en-US" w:eastAsia="ru-RU"/>
              </w:rPr>
              <w:t>j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’] на конце и в середине слова, слышать его, обозначать на письме буквой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й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слова с изученными буквами под диктовку и с комментированием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шрифта.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Понимать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обобщённый смысл поговорки,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толковать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поговорку.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интонировать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восклицательные, вопросительные, повествовательные предложения.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ответ на вопрос и записывать его.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признаки предмета,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характеризовать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предмет с помощью прилагательных.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с использованием прилагательных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, заменять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существительное личным местоимением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он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 необходимых случаях.</w:t>
            </w:r>
          </w:p>
          <w:p w:rsidR="000C430C" w:rsidRPr="00085DCA" w:rsidRDefault="000C430C" w:rsidP="00E6116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паре.</w:t>
            </w:r>
          </w:p>
          <w:p w:rsidR="000C430C" w:rsidRPr="00085DCA" w:rsidRDefault="000C430C" w:rsidP="00E6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</w:tcPr>
          <w:p w:rsidR="000C430C" w:rsidRPr="00085DCA" w:rsidRDefault="000C430C" w:rsidP="00E611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0C430C" w:rsidRPr="00085DCA" w:rsidRDefault="000C430C" w:rsidP="00E611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Й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,й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1303AB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62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C430C" w:rsidRPr="003755A5" w:rsidRDefault="000C430C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</w:t>
            </w: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. 15—17)</w:t>
            </w:r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Строчная и заглавная буквы </w:t>
            </w:r>
            <w:r w:rsidRPr="000C430C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Х, х.</w:t>
            </w:r>
          </w:p>
        </w:tc>
        <w:tc>
          <w:tcPr>
            <w:tcW w:w="1418" w:type="dxa"/>
            <w:vMerge w:val="restart"/>
          </w:tcPr>
          <w:p w:rsidR="000C430C" w:rsidRPr="00085DCA" w:rsidRDefault="000C430C" w:rsidP="009C26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Х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,х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ственных, проверять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0C430C" w:rsidRPr="00085DCA" w:rsidRDefault="000C430C" w:rsidP="009C2661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C430C" w:rsidRPr="00085DCA" w:rsidRDefault="000C430C" w:rsidP="009C26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0C430C" w:rsidRPr="00085DCA" w:rsidRDefault="000C430C" w:rsidP="009C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Х, х.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 контуру бордюрные узоры безотрывно, самостоятельно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копировать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 в соответствии с образцом, заданным в прописи.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Х, х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Х, х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со звуками [х], [х’].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буквой на письме парный согласный, находящийся в конце слова,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подбирать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проверочное слово,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обосновывать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выбор буквы согласного.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слова с изученными буквами под диктовку и с комментированием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предложения из слов, содержащих новые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Х, х.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 в предложениях и текстах.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и письменного шрифта.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Понимать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обобщённый смысл пословиц и поговорок,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толковать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интонировать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восклицательные предложения.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Дополнять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предложение словами, закодированными в схемах-моделях.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признаки предмета,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характеризовать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предметы с помощью прилагательных.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Подбирать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антонимы-прилагательные по образцу, данному в прописи.</w:t>
            </w:r>
          </w:p>
          <w:p w:rsidR="000C430C" w:rsidRPr="00085DCA" w:rsidRDefault="000C430C" w:rsidP="009C2661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с использованием прилагательных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0C430C" w:rsidRPr="00085DCA" w:rsidRDefault="000C430C" w:rsidP="009C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  <w:vMerge w:val="restart"/>
          </w:tcPr>
          <w:p w:rsidR="000C430C" w:rsidRPr="00085DCA" w:rsidRDefault="000C430C" w:rsidP="009C26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0C430C" w:rsidRPr="00085DCA" w:rsidRDefault="000C430C" w:rsidP="009C26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Х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,х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63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/>
          </w:tcPr>
          <w:p w:rsidR="000C430C" w:rsidRPr="003755A5" w:rsidRDefault="000C430C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0C430C" w:rsidRPr="00085DCA" w:rsidRDefault="000C430C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0C430C" w:rsidRPr="00085DCA" w:rsidRDefault="000C430C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0C430C" w:rsidRPr="00085DCA" w:rsidRDefault="000C430C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  <w:t>64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lang w:eastAsia="ru-RU"/>
              </w:rPr>
            </w:pPr>
          </w:p>
        </w:tc>
        <w:tc>
          <w:tcPr>
            <w:tcW w:w="1417" w:type="dxa"/>
            <w:vMerge/>
          </w:tcPr>
          <w:p w:rsidR="000C430C" w:rsidRPr="003755A5" w:rsidRDefault="000C430C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0C430C" w:rsidRPr="00085DCA" w:rsidRDefault="000C430C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0C430C" w:rsidRPr="00085DCA" w:rsidRDefault="000C430C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0C430C" w:rsidRPr="00085DCA" w:rsidRDefault="000C430C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0C430C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0C430C" w:rsidRPr="000C430C" w:rsidRDefault="000C430C" w:rsidP="005A0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 18)</w:t>
            </w:r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Письмо изученных букв, слогов. Письмо элементов изученных букв.</w:t>
            </w: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Рисование узоров в широкой строке</w:t>
            </w:r>
          </w:p>
        </w:tc>
        <w:tc>
          <w:tcPr>
            <w:tcW w:w="1418" w:type="dxa"/>
          </w:tcPr>
          <w:p w:rsidR="000C430C" w:rsidRPr="00085DCA" w:rsidRDefault="000C430C" w:rsidP="005A0F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повторят написание изученных букв</w:t>
            </w:r>
          </w:p>
          <w:p w:rsidR="000C430C" w:rsidRPr="00085DCA" w:rsidRDefault="000C430C" w:rsidP="005A0F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ственных,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</w:tcPr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</w:tcPr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0C430C" w:rsidRPr="00085DCA" w:rsidRDefault="000C430C" w:rsidP="005A0F18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0C430C" w:rsidRPr="00085DCA" w:rsidRDefault="000C430C" w:rsidP="005A0F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0C430C" w:rsidRPr="00085DCA" w:rsidRDefault="000C430C" w:rsidP="005A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0C430C" w:rsidRPr="00085DCA" w:rsidRDefault="000C430C" w:rsidP="005A0F1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гигиенические правила письма,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осуществлять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взаимоконтроль и оценку их выполнения.</w:t>
            </w:r>
          </w:p>
          <w:p w:rsidR="000C430C" w:rsidRPr="00085DCA" w:rsidRDefault="000C430C" w:rsidP="005A0F1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изученных букв.</w:t>
            </w:r>
          </w:p>
          <w:p w:rsidR="000C430C" w:rsidRPr="00085DCA" w:rsidRDefault="000C430C" w:rsidP="005A0F1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 контуру узор в прописи,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копировать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опорой на образец. </w:t>
            </w:r>
          </w:p>
          <w:p w:rsidR="000C430C" w:rsidRPr="00085DCA" w:rsidRDefault="000C430C" w:rsidP="005A0F1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каллиграфически правильно изученные буквы,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0C430C" w:rsidRPr="00085DCA" w:rsidRDefault="000C430C" w:rsidP="005A0F1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под диктовку предложение после предварительного разбора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0C430C" w:rsidRPr="00085DCA" w:rsidRDefault="000C430C" w:rsidP="005A0F1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и письменного шрифта.</w:t>
            </w:r>
          </w:p>
          <w:p w:rsidR="000C430C" w:rsidRPr="00085DCA" w:rsidRDefault="000C430C" w:rsidP="005A0F1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Понимать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обобщённый смысл поговорки,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толковать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его.</w:t>
            </w:r>
          </w:p>
          <w:p w:rsidR="000C430C" w:rsidRPr="00085DCA" w:rsidRDefault="000C430C" w:rsidP="005A0F1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рассказ с использованием поговорки,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текст из 3—5 предложений,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отражать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смысл поговорки в своём письменном высказывании.</w:t>
            </w:r>
          </w:p>
          <w:p w:rsidR="000C430C" w:rsidRPr="00085DCA" w:rsidRDefault="000C430C" w:rsidP="005A0F1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0C430C" w:rsidRPr="00085DCA" w:rsidRDefault="000C430C" w:rsidP="005A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</w:tcPr>
          <w:p w:rsidR="000C430C" w:rsidRPr="00085DCA" w:rsidRDefault="000C430C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Default="000C430C" w:rsidP="000C430C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C430C" w:rsidRPr="000C430C" w:rsidRDefault="000C430C" w:rsidP="0082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 19—21)</w:t>
            </w:r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. Строчная и заглавная буквы </w:t>
            </w:r>
            <w:proofErr w:type="gramStart"/>
            <w:r w:rsidRPr="000C430C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Ю</w:t>
            </w:r>
            <w:proofErr w:type="gramEnd"/>
            <w:r w:rsidRPr="000C430C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 ю.</w:t>
            </w:r>
          </w:p>
        </w:tc>
        <w:tc>
          <w:tcPr>
            <w:tcW w:w="1418" w:type="dxa"/>
            <w:vMerge w:val="restart"/>
          </w:tcPr>
          <w:p w:rsidR="000C430C" w:rsidRPr="00085DCA" w:rsidRDefault="000C430C" w:rsidP="008221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Ю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,ю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ственных,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0C430C" w:rsidRPr="00085DCA" w:rsidRDefault="000C430C" w:rsidP="0082218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C430C" w:rsidRPr="00085DCA" w:rsidRDefault="000C430C" w:rsidP="008221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0C430C" w:rsidRPr="00085DCA" w:rsidRDefault="000C430C" w:rsidP="00822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гигиенические правила письма,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осуществлять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взаимоконтроль и оценку их выполнения.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Ю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ю.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Обводить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Ю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ю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Ю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ю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со звуками [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val="en-US" w:eastAsia="ru-RU"/>
              </w:rPr>
              <w:t>j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’у], [’у].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буквой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ю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 письме мягкость предыдущего согласного, а буквой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у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 — твёрдость предыдущего согласного. 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Грамотно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имена собственные в предложениях в процессе списывания и под диктовку.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и письменного шрифта.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Понимать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обобщённый смысл поговорки,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толковать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интонировать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вопросительные предложения.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ответ на вопрос и записывать его.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Изменять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форму глагола в соответствии с местоимением по образцу, данному в прописи.</w:t>
            </w:r>
          </w:p>
          <w:p w:rsidR="000C430C" w:rsidRPr="00085DCA" w:rsidRDefault="000C430C" w:rsidP="00822180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паре.</w:t>
            </w:r>
          </w:p>
          <w:p w:rsidR="000C430C" w:rsidRPr="00085DCA" w:rsidRDefault="000C430C" w:rsidP="00822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Оценивать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свою деятельность по шкале самооценки</w:t>
            </w:r>
          </w:p>
        </w:tc>
        <w:tc>
          <w:tcPr>
            <w:tcW w:w="1412" w:type="dxa"/>
            <w:vMerge w:val="restart"/>
          </w:tcPr>
          <w:p w:rsidR="000C430C" w:rsidRPr="00085DCA" w:rsidRDefault="000C430C" w:rsidP="008221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0C430C" w:rsidRPr="00085DCA" w:rsidRDefault="000C430C" w:rsidP="008221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Ю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,ю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Default="000C430C" w:rsidP="000C430C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C430C" w:rsidRPr="003755A5" w:rsidRDefault="000C430C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0C430C" w:rsidRPr="00085DCA" w:rsidRDefault="000C430C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0C430C" w:rsidRPr="00085DCA" w:rsidRDefault="000C430C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0C430C" w:rsidRPr="00085DCA" w:rsidRDefault="000C430C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0C430C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C430C" w:rsidRPr="000C430C" w:rsidRDefault="000C430C" w:rsidP="0027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(с. 22—23)</w:t>
            </w:r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. Строчная и заглавная буквы </w:t>
            </w:r>
            <w:proofErr w:type="gramStart"/>
            <w:r w:rsidRPr="000C430C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Ц</w:t>
            </w:r>
            <w:proofErr w:type="gramEnd"/>
            <w:r w:rsidRPr="000C430C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 ц.</w:t>
            </w:r>
          </w:p>
        </w:tc>
        <w:tc>
          <w:tcPr>
            <w:tcW w:w="1418" w:type="dxa"/>
            <w:vMerge w:val="restart"/>
          </w:tcPr>
          <w:p w:rsidR="000C430C" w:rsidRPr="00085DCA" w:rsidRDefault="000C430C" w:rsidP="00276D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Ц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,ц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ственных,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  <w:vMerge w:val="restart"/>
          </w:tcPr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0C430C" w:rsidRPr="00085DCA" w:rsidRDefault="000C430C" w:rsidP="00276D5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0C430C" w:rsidRPr="00085DCA" w:rsidRDefault="000C430C" w:rsidP="00276D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0C430C" w:rsidRPr="00085DCA" w:rsidRDefault="000C430C" w:rsidP="0027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гигиенические правила письма,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осуществлять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взаимоконтроль и оценку их выполнения.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Ц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ц.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по контуру отдельные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ц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широкой строке.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Ц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ц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Ц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ц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 со звуком [ц],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характеризовать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его, указывая на его постоянный признак — твёрдость.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Изменять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форму числа имени существительного в соответствии с образцом прописи.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слова с изученными буквами под диктовку и с комментированием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Составлять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предложения из слов, содержащих новые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Ц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ц.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и письменного шрифта.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Интонировать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восклицательные и повествовательные предложения.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Соблюдать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паузу при интонировании предложения с тире.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предложение с тире по образцу, данному в прописи.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слова в предложении с маленькой буквы после двоеточия.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группе слов общий признак,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классифицировать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 по группам,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группу предметов одним словом.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Понимать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обобщённый смысл пословиц и поговорок,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толковать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0C430C" w:rsidRPr="00085DCA" w:rsidRDefault="000C430C" w:rsidP="00276D5A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паре.</w:t>
            </w:r>
          </w:p>
          <w:p w:rsidR="000C430C" w:rsidRPr="00085DCA" w:rsidRDefault="000C430C" w:rsidP="0027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  <w:vMerge w:val="restart"/>
          </w:tcPr>
          <w:p w:rsidR="000C430C" w:rsidRPr="00085DCA" w:rsidRDefault="000C430C" w:rsidP="00276D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0C430C" w:rsidRPr="00085DCA" w:rsidRDefault="000C430C" w:rsidP="00276D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Ц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,ц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C430C" w:rsidRPr="003755A5" w:rsidRDefault="000C430C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0C430C" w:rsidRPr="00085DCA" w:rsidRDefault="000C430C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0C430C" w:rsidRPr="00085DCA" w:rsidRDefault="000C430C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0C430C" w:rsidRPr="00085DCA" w:rsidRDefault="000C430C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0C430C" w:rsidRPr="000C430C" w:rsidRDefault="000C430C" w:rsidP="008C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 24)</w:t>
            </w:r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Письмо слогов и слов с буквами </w:t>
            </w:r>
            <w:proofErr w:type="gramStart"/>
            <w:r w:rsidRPr="000C430C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Ц</w:t>
            </w:r>
            <w:proofErr w:type="gramEnd"/>
            <w:r w:rsidRPr="000C430C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 xml:space="preserve">, ц </w:t>
            </w:r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и другими изученными буквами.</w:t>
            </w: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Работа по развитию речи. </w:t>
            </w:r>
            <w:proofErr w:type="gramStart"/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</w:tcPr>
          <w:p w:rsidR="000C430C" w:rsidRPr="00085DCA" w:rsidRDefault="000C430C" w:rsidP="008C4B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Ц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,ц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ственных,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</w:tcPr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</w:tcPr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0C430C" w:rsidRPr="00085DCA" w:rsidRDefault="000C430C" w:rsidP="008C4B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0C430C" w:rsidRPr="00085DCA" w:rsidRDefault="000C430C" w:rsidP="008C4B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0C430C" w:rsidRPr="00085DCA" w:rsidRDefault="000C430C" w:rsidP="008C4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0C430C" w:rsidRPr="00085DCA" w:rsidRDefault="000C430C" w:rsidP="008C4B7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гигиенические правила письма,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осуществлять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самоконтроль и самооценку.</w:t>
            </w:r>
          </w:p>
          <w:p w:rsidR="000C430C" w:rsidRPr="00085DCA" w:rsidRDefault="000C430C" w:rsidP="008C4B7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Ц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ц.</w:t>
            </w:r>
          </w:p>
          <w:p w:rsidR="000C430C" w:rsidRPr="00085DCA" w:rsidRDefault="000C430C" w:rsidP="008C4B7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по контуру бордюрные узоры, самостоятельно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копировать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 в соответствии с образцом, заданным в прописи.</w:t>
            </w:r>
          </w:p>
          <w:p w:rsidR="000C430C" w:rsidRPr="00085DCA" w:rsidRDefault="000C430C" w:rsidP="008C4B7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Ц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ц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образцом, каллиграфически 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изученные буквы. </w:t>
            </w:r>
          </w:p>
          <w:p w:rsidR="000C430C" w:rsidRPr="00085DCA" w:rsidRDefault="000C430C" w:rsidP="008C4B7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и письменного шрифта.</w:t>
            </w:r>
          </w:p>
          <w:p w:rsidR="000C430C" w:rsidRPr="00085DCA" w:rsidRDefault="000C430C" w:rsidP="008C4B7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звучание и написание слогов-слияний со звуком [ц], 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слова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цирк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цыплёнок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полотенце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, следуя образцу.</w:t>
            </w:r>
          </w:p>
          <w:p w:rsidR="000C430C" w:rsidRPr="00085DCA" w:rsidRDefault="000C430C" w:rsidP="008C4B7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0C430C" w:rsidRPr="00085DCA" w:rsidRDefault="000C430C" w:rsidP="008C4B7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Использовать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слова-опоры при составлении рассказа на заданную тему.</w:t>
            </w:r>
          </w:p>
          <w:p w:rsidR="000C430C" w:rsidRPr="00085DCA" w:rsidRDefault="000C430C" w:rsidP="008C4B7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текст из 4—6 предложений по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опорным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словами.</w:t>
            </w:r>
          </w:p>
          <w:p w:rsidR="000C430C" w:rsidRPr="00085DCA" w:rsidRDefault="000C430C" w:rsidP="008C4B7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правила работы в паре.</w:t>
            </w:r>
          </w:p>
          <w:p w:rsidR="000C430C" w:rsidRPr="00085DCA" w:rsidRDefault="000C430C" w:rsidP="008C4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</w:tcPr>
          <w:p w:rsidR="000C430C" w:rsidRPr="00085DCA" w:rsidRDefault="000C430C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C430C" w:rsidRPr="000C430C" w:rsidRDefault="000C430C" w:rsidP="001E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с. 25—26)</w:t>
            </w:r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.</w:t>
            </w:r>
            <w:r w:rsidRPr="000C430C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Строчная и заглавная буквы</w:t>
            </w:r>
            <w:proofErr w:type="gramStart"/>
            <w:r w:rsidRPr="000C430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0C430C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Э</w:t>
            </w:r>
            <w:proofErr w:type="gramEnd"/>
            <w:r w:rsidRPr="000C430C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  <w:lang w:eastAsia="ru-RU"/>
              </w:rPr>
              <w:t>, э.</w:t>
            </w:r>
          </w:p>
        </w:tc>
        <w:tc>
          <w:tcPr>
            <w:tcW w:w="1418" w:type="dxa"/>
            <w:vMerge w:val="restart"/>
          </w:tcPr>
          <w:p w:rsidR="000C430C" w:rsidRPr="00085DCA" w:rsidRDefault="000C430C" w:rsidP="001E11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Э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,э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ственных, проверять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0C430C" w:rsidRPr="00085DCA" w:rsidRDefault="000C430C" w:rsidP="001E11A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C430C" w:rsidRPr="00085DCA" w:rsidRDefault="000C430C" w:rsidP="001E11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0C430C" w:rsidRPr="00085DCA" w:rsidRDefault="000C430C" w:rsidP="001E1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гигиенические правила письма,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осуществлять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самоконтроль и самооценку.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правильно элементы букв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Э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э.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по контуру бордюрные узоры, самостоятельно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копировать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 в соответствии с образцом прописи.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Э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э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написанные буквы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Э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э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со звуком [э].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слова с сочетанием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жи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 заглавной буквы имена собственные.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и письменного шрифта.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Устанавливать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связь слов в предложении,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восстанавливать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деформированный текст.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Соблюдать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паузу при интонировании предложения с тире.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предложение с тире по образцу, данному в прописи.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0C430C" w:rsidRPr="00085DCA" w:rsidRDefault="000C430C" w:rsidP="001E11A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Самостоятельно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придумывать мужские имена,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их в строке прописи.</w:t>
            </w:r>
          </w:p>
          <w:p w:rsidR="000C430C" w:rsidRPr="00085DCA" w:rsidRDefault="000C430C" w:rsidP="001E1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  <w:vMerge w:val="restart"/>
          </w:tcPr>
          <w:p w:rsidR="000C430C" w:rsidRPr="00085DCA" w:rsidRDefault="000C430C" w:rsidP="001E11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0C430C" w:rsidRPr="00085DCA" w:rsidRDefault="000C430C" w:rsidP="001E11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Э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,э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0C430C" w:rsidRPr="003755A5" w:rsidTr="00085DCA">
        <w:trPr>
          <w:trHeight w:val="732"/>
        </w:trPr>
        <w:tc>
          <w:tcPr>
            <w:tcW w:w="534" w:type="dxa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34" w:type="dxa"/>
            <w:vAlign w:val="center"/>
          </w:tcPr>
          <w:p w:rsidR="000C430C" w:rsidRPr="003755A5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C430C" w:rsidRPr="003755A5" w:rsidRDefault="000C430C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0C430C" w:rsidRPr="00085DCA" w:rsidRDefault="000C430C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C430C" w:rsidRPr="00085DCA" w:rsidRDefault="000C430C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0C430C" w:rsidRPr="00085DCA" w:rsidRDefault="000C430C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0C430C" w:rsidRPr="00085DCA" w:rsidRDefault="000C430C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C430C" w:rsidRPr="00085DCA" w:rsidRDefault="000C430C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37FF9" w:rsidRPr="003755A5" w:rsidRDefault="00337FF9" w:rsidP="004D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с. 27—28)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Строчная буква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щ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Сравнение печатной и письменной букв.</w:t>
            </w:r>
          </w:p>
        </w:tc>
        <w:tc>
          <w:tcPr>
            <w:tcW w:w="1418" w:type="dxa"/>
            <w:vMerge w:val="restart"/>
          </w:tcPr>
          <w:p w:rsidR="00337FF9" w:rsidRPr="00085DCA" w:rsidRDefault="00337FF9" w:rsidP="004D7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сать строчную букву щ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ственных,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  <w:vMerge w:val="restart"/>
          </w:tcPr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  <w:vMerge w:val="restart"/>
          </w:tcPr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337FF9" w:rsidRPr="00085DCA" w:rsidRDefault="00337FF9" w:rsidP="004D71C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37FF9" w:rsidRPr="00085DCA" w:rsidRDefault="00337FF9" w:rsidP="004D7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337FF9" w:rsidRPr="00085DCA" w:rsidRDefault="00337FF9" w:rsidP="004D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гигиенические правила письма,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осуществлять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самоконтроль и самооценку их выполнения.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щ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по контуру бордюрные узоры в широкой строке, самостоятельно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продлевать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их, не выходя за пределы строки.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щ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щ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 со звуком [щ’],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характеризовать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его, указывая на его постоянный признак — мягкость.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звучание и написание сочетаний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 xml:space="preserve">ща,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щу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их написание.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слова с сочетаниями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 xml:space="preserve">ща,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щу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и письменного шрифта.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Комментировать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запись предложения, используя орфографическое проговаривание.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Соблюдать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паузу при интонировании предложения с тире.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предложение с тире по образцу, данному в прописи.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слова из слогов,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смысл получившихся слов,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получившиеся слова без ошибок.</w:t>
            </w:r>
          </w:p>
          <w:p w:rsidR="00337FF9" w:rsidRPr="00085DCA" w:rsidRDefault="00337FF9" w:rsidP="004D71C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слоги по догадке так, чтобы получились слова,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значение получившихся слов.</w:t>
            </w:r>
          </w:p>
          <w:p w:rsidR="00337FF9" w:rsidRPr="00085DCA" w:rsidRDefault="00337FF9" w:rsidP="004D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  <w:vMerge w:val="restart"/>
          </w:tcPr>
          <w:p w:rsidR="00337FF9" w:rsidRPr="00085DCA" w:rsidRDefault="00337FF9" w:rsidP="004D7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337FF9" w:rsidRPr="00085DCA" w:rsidRDefault="00337FF9" w:rsidP="004D7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Образец написания строчной и заглавной буквы щ</w:t>
            </w: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337FF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797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(с. 27—28)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Заглавная буква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Щ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Работа по развитию речи. Сравнение строчной и заглавной букв. С</w:t>
            </w:r>
          </w:p>
        </w:tc>
        <w:tc>
          <w:tcPr>
            <w:tcW w:w="1418" w:type="dxa"/>
          </w:tcPr>
          <w:p w:rsidR="00337FF9" w:rsidRPr="00085DCA" w:rsidRDefault="00337FF9" w:rsidP="007975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сать  заглавную  букву Щ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ственных, проверять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</w:tcPr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</w:tcPr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337FF9" w:rsidRPr="00085DCA" w:rsidRDefault="00337FF9" w:rsidP="0079752F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37FF9" w:rsidRPr="00085DCA" w:rsidRDefault="00337FF9" w:rsidP="007975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79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Щ.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по контуру бордюрные узоры в широкой строке, самостоятельно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продлевать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их, не выходя за пределы строки.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букву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Щ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Щ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 со звуком [щ’],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характеризовать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его, указывая на его постоянный признак — мягкость.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звучание и написание сочетаний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 xml:space="preserve">ща,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щу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,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их написание.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слова с сочетаниями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 xml:space="preserve">ща,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щу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письменного шрифта.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Комментировать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запись предложения, используя орфографическое проговаривание.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Дополнять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предложение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словом в соответствии со смыслом предложения.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Устанавливать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связь слов в предложении, на основе этого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восстанавливать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деформированное предложение.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рассказ по заданному началу.</w:t>
            </w:r>
          </w:p>
          <w:p w:rsidR="00337FF9" w:rsidRPr="00085DCA" w:rsidRDefault="00337FF9" w:rsidP="0079752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составленный текст (2—3 предложения) самостоятельно.</w:t>
            </w:r>
          </w:p>
          <w:p w:rsidR="00337FF9" w:rsidRPr="00085DCA" w:rsidRDefault="00337FF9" w:rsidP="0079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</w:tcPr>
          <w:p w:rsidR="00337FF9" w:rsidRPr="00085DCA" w:rsidRDefault="00337FF9" w:rsidP="007975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337FF9" w:rsidRPr="00085DCA" w:rsidRDefault="00337FF9" w:rsidP="007975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Щ</w:t>
            </w:r>
            <w:proofErr w:type="gramEnd"/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20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с. 30—31)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Строчная и заглавная буквы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Ф, ф.</w:t>
            </w:r>
          </w:p>
        </w:tc>
        <w:tc>
          <w:tcPr>
            <w:tcW w:w="1418" w:type="dxa"/>
          </w:tcPr>
          <w:p w:rsidR="00337FF9" w:rsidRPr="00085DCA" w:rsidRDefault="00337FF9" w:rsidP="00203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строчную и заглавную  букву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,ф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ственных, проверять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</w:tcPr>
          <w:p w:rsidR="00337FF9" w:rsidRPr="00085DCA" w:rsidRDefault="00337FF9" w:rsidP="0020310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203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20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Ф, ф.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по контуру бордюрные узоры, самостоятельно копировать их в соответствии с образцом прописи.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Ф, ф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Ф, ф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-звуковой анализ слов со звуками [ф], [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’].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 заглавной буквы имена собственные.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печатного и письменного шрифта.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под диктовку предложения после предварительного разбора.</w:t>
            </w:r>
          </w:p>
          <w:p w:rsidR="00337FF9" w:rsidRPr="00085DCA" w:rsidRDefault="00337FF9" w:rsidP="00203109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337FF9" w:rsidRPr="00085DCA" w:rsidRDefault="00337FF9" w:rsidP="0020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</w:tcPr>
          <w:p w:rsidR="00337FF9" w:rsidRPr="00085DCA" w:rsidRDefault="00337FF9" w:rsidP="00203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337FF9" w:rsidRPr="00085DCA" w:rsidRDefault="00337FF9" w:rsidP="002031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строчной и заглавной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Ф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,ф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D8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(с. 32)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Строчные буквы </w:t>
            </w:r>
            <w:r w:rsidRPr="003755A5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ru-RU"/>
              </w:rPr>
              <w:t>ь, ъ.</w:t>
            </w: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Сравнение печатной и письменной букв</w:t>
            </w:r>
          </w:p>
        </w:tc>
        <w:tc>
          <w:tcPr>
            <w:tcW w:w="1418" w:type="dxa"/>
          </w:tcPr>
          <w:p w:rsidR="00337FF9" w:rsidRPr="00085DCA" w:rsidRDefault="00337FF9" w:rsidP="00D824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научатся пи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 xml:space="preserve">сать буквы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ь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,ъ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085DCA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Умения: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анализировать и записывать слоги и слова с изученными буквами, списывать сло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ва и вставлять их в пред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ложения по смыслу, упот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реблять заглавную букву при написании имен соб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ственных, проверять на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писанное; разгадывать ребусы; ритмично распо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softHyphen/>
              <w:t>лагать буквы на строке</w:t>
            </w:r>
          </w:p>
        </w:tc>
        <w:tc>
          <w:tcPr>
            <w:tcW w:w="1984" w:type="dxa"/>
          </w:tcPr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</w:tcPr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337FF9" w:rsidRPr="00085DCA" w:rsidRDefault="00337FF9" w:rsidP="00D8240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37FF9" w:rsidRPr="00085DCA" w:rsidRDefault="00337FF9" w:rsidP="00D824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D8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Принимать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учебную задачу урока.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Осуществлять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решение учебной задачи под руководством учителя.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Выполнять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гигиенические правила письма,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осуществлять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самоконтроль и самооценку.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Называть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элементы букв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ь, ъ.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Обводить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по контуру бордюрные узоры, самостоятельно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копировать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их в соответствии с образцом прописи.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ь, ъ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соответствии с образцом. 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Анализировать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написанную букву,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выбирать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наиболее удавшийся вариант,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его условным знаком (точкой),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ориентироваться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на лучший вариант в процессе письма.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Воспроизводить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форму изучаемой буквы и её соединения с другой буквой по алгоритму.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Соблюдать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соразмерность элементов буквы по высоте, ширине и углу наклона. 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Сравнивать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написанные буквы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ь, ъ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образцом.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слого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-звуковой анализ слов,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пишущихся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 буквами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ь, ъ.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Сопоставлять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написание слов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>сел — съел, семь — съем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выполнять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фонетический анализ данных слов. 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слова с буквами </w:t>
            </w:r>
            <w:r w:rsidRPr="00085DCA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18"/>
                <w:szCs w:val="18"/>
                <w:lang w:eastAsia="ru-RU"/>
              </w:rPr>
              <w:t xml:space="preserve">ь, ъ 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по образцу, включать их в предложения.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Записывать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предложения, содержащие слова с буквами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ь, ъ,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комментированием.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Списывать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без ошибок слова и предложения с письменного шрифта.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правильно границы предложения.</w:t>
            </w:r>
          </w:p>
          <w:p w:rsidR="00337FF9" w:rsidRPr="00085DCA" w:rsidRDefault="00337FF9" w:rsidP="00D82403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Писать</w:t>
            </w: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под диктовку изученные буквы, слоги, слова.</w:t>
            </w:r>
          </w:p>
          <w:p w:rsidR="00337FF9" w:rsidRPr="00085DCA" w:rsidRDefault="00337FF9" w:rsidP="00D8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свою деятельность по шкале самооценки</w:t>
            </w:r>
          </w:p>
        </w:tc>
        <w:tc>
          <w:tcPr>
            <w:tcW w:w="1412" w:type="dxa"/>
          </w:tcPr>
          <w:p w:rsidR="00337FF9" w:rsidRPr="00085DCA" w:rsidRDefault="00337FF9" w:rsidP="00D824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Пропись, плакат «Сиди правильно!»</w:t>
            </w:r>
          </w:p>
          <w:p w:rsidR="00337FF9" w:rsidRPr="00085DCA" w:rsidRDefault="00337FF9" w:rsidP="00D824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Образец написания букв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ь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,ъ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37FF9" w:rsidRPr="00337FF9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37F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Письмо текстов с изученными буквами</w:t>
            </w:r>
          </w:p>
        </w:tc>
        <w:tc>
          <w:tcPr>
            <w:tcW w:w="1418" w:type="dxa"/>
            <w:vMerge w:val="restart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 w:val="restart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337FF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37FF9" w:rsidRPr="00337FF9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37FF9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37FF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Итоговый урок по букварному периоду «Азбуки» (с.109)</w:t>
            </w: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337FF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bookmarkStart w:id="0" w:name="_GoBack" w:colFirst="0" w:colLast="7"/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88-90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91-92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94-95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98-99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bookmarkEnd w:id="0"/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Послебукварный</w:t>
            </w:r>
            <w:proofErr w:type="spellEnd"/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период</w:t>
            </w:r>
          </w:p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15ч</w:t>
            </w: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Алфавит</w:t>
            </w: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Знать: правильное название букв алфавита</w:t>
            </w:r>
          </w:p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Уметь: соотносить печатную и письменную букву.</w:t>
            </w:r>
          </w:p>
        </w:tc>
        <w:tc>
          <w:tcPr>
            <w:tcW w:w="1984" w:type="dxa"/>
            <w:vMerge w:val="restart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Регулятивные УУД: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-организовывать своё рабочее место под руководством учителя;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цель выполнения заданий на уроке  под руководством учителя;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план выполнения заданий под руководством учителя;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-использовать в своей деятельности простейшие приборы: линейка и т.д.;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Познавательные УУД: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-ориентироваться в прописи;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простые вопросы учителя, находить нужную информацию;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-сравнивать предметы, объекты;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-группировать предметы. Объекты на основе существенных признаков;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-определять тему;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-освоение элементов письменных букв;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-усвоение правил строений слова и предложения, графических форм букв.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Коммуникативные УУД: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диалоге на уроке и в жизненных ситуациях;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-отвечать на вопросы учителя, товарищей по классу;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-соблюдать простейшие нормы речевого этикета;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-слушать и понимать речь других;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-участвовать в паре;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-умение объяснить свой выбор;</w:t>
            </w:r>
          </w:p>
        </w:tc>
        <w:tc>
          <w:tcPr>
            <w:tcW w:w="2126" w:type="dxa"/>
            <w:vMerge w:val="restart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Личностные УУД: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чувства гордости за свою Родину, российский народ и историю России;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формирование уважительного отношения к иному мнению;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- принятие и освоение социальной роли обучающегося, развитие мотивов учебной де-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ятельности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и формирование личностного смысла учения;</w:t>
            </w:r>
            <w:proofErr w:type="gramEnd"/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этических чувств, доброжелательности и эмоционально-нравственной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от-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зывчивости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, понимания и сопереживания чувствам других людей;</w:t>
            </w:r>
          </w:p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- развитие навыков сотрудничества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Высказываться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 значимости изучения алфавита.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Правильно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называть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в алфавитном порядке.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Работать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 памяткой «Алфавит» в учебнике.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Классифицировать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Располагать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заданные слова в алфавитном порядке. 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Алфавит</w:t>
            </w: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Списывание текста</w:t>
            </w: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Уметь: списывать слова без искажений, замены и пропуска букв.</w:t>
            </w: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Высказываться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Приобретать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опыт в различении устной и письменной речи.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Оценивать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результаты выполненного задания: «Проверь себя»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Текст на карточках</w:t>
            </w: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103-104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Оформление  предложений в тексте</w:t>
            </w: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Уметь: составлять предложение из слов</w:t>
            </w:r>
          </w:p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Употреблять прописную букву.</w:t>
            </w: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предложениях сравнения,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осознавать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, с какой целью они использованы авторами.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Развивать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творческое воображение, подбирая свои примеры сравнений.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Схема оформление предложения на письме.</w:t>
            </w: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105-106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Заглавная буква в именах собственных</w:t>
            </w: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Знать правописание имен собственных уметь: писать имена с большой буквы</w:t>
            </w: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Анализировать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таблицу с целью поиска сведений об именах собственных.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Работать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 страничкой для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. Знакомство с происхождением названий некоторых русских городов.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со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взрослыми).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Таблица «Большая буква в именах собственных»</w:t>
            </w: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Правописание ЖИ-ШИ</w:t>
            </w: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Знать правописание ЖИ-ШИ</w:t>
            </w:r>
          </w:p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Уметь писать слова с сочетаниями ЖИ-ШИ</w:t>
            </w: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произношение ударных гласных в сочетаниях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жи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—ши,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ча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—ща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, чу—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щу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 их обозначение буквами.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словах сочетания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жи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—ши, </w:t>
            </w:r>
            <w:proofErr w:type="spellStart"/>
            <w:proofErr w:type="gram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ча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—ща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, чу—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щу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подбирать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примеры слов с такими сочетаниями.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Работать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со страничкой для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. Знакомство со значением шипящих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звуков [ж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] и [ш] в древнерусском и современном русском языке. 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Таблица сочетаний</w:t>
            </w: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Правописание 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ЧА-ЩА</w:t>
            </w:r>
            <w:proofErr w:type="gramEnd"/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Знать правописание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ЧА-ЩА</w:t>
            </w:r>
            <w:proofErr w:type="gramEnd"/>
          </w:p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Уметь писать слова с сочетаниями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ЧА-ЩА</w:t>
            </w:r>
            <w:proofErr w:type="gramEnd"/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Таблица сочетаний</w:t>
            </w: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Правописание ЧУ-ЩУ</w:t>
            </w: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Знать правописание ЧУ-ЩУ</w:t>
            </w:r>
          </w:p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Уметь писать слова с сочетаниями ЧУ-ЩУ</w:t>
            </w: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Таблица сочетаний</w:t>
            </w: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Правописание ЧН-ЧК</w:t>
            </w: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Знать правописание ЧН-ЧК</w:t>
            </w:r>
          </w:p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Уметь писать слова с сочетаниями Ч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Н-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 ЧК</w:t>
            </w: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Находить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в словах сочетания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чк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чн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чт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подбирать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примеры слов с такими сочетаниями. </w:t>
            </w:r>
          </w:p>
          <w:p w:rsidR="00337FF9" w:rsidRPr="00085DCA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Произносить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слова с сочетаниями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чн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чт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(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чтобы, скучно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и др.) в соответствии с нормами литературного произношения и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оценивать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с этой точки зрения произнесённое слово.</w:t>
            </w:r>
          </w:p>
          <w:p w:rsidR="00337FF9" w:rsidRPr="00085DCA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Писать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слова с сочетаниями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чк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чн</w:t>
            </w:r>
            <w:proofErr w:type="spellEnd"/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, чт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Таблица сочетаний</w:t>
            </w: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Письмо слов с ь</w:t>
            </w: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Уметь обозначать мягкость согласных на письме буквой ь</w:t>
            </w: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Соотносить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количество звуков и букв в таких словах, как 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конь, день, деньки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Объяснять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причины расхождения звуков и букв в этих словах.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Подбирать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примеры слов с мягким знаком (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).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Определять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путём наблюдения способы переноса слов с мягким знаком (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) в середине слова.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Накапливать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опыт в переносе слов с мягким знаком (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паль-</w:t>
            </w:r>
            <w:proofErr w:type="spellStart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цы</w:t>
            </w:r>
            <w:proofErr w:type="spellEnd"/>
            <w:proofErr w:type="gramEnd"/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, паль-то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).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Обозначать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085DCA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18"/>
                <w:szCs w:val="18"/>
                <w:lang w:eastAsia="ru-RU"/>
              </w:rPr>
              <w:t>день, коньки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).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Обсуждать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(на основе текста) состояние внешнего облика ученика.</w:t>
            </w: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Письмо под диктовку</w:t>
            </w:r>
          </w:p>
        </w:tc>
        <w:tc>
          <w:tcPr>
            <w:tcW w:w="1418" w:type="dxa"/>
            <w:vMerge w:val="restart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Знать буквы и звуки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.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у</w:t>
            </w:r>
            <w:proofErr w:type="gramEnd"/>
            <w:r w:rsidRPr="00085DCA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  <w:t>меть обозначать звук соответствующей буквой алфавита</w:t>
            </w: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ответы на вопросы, </w:t>
            </w: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>составлять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рассказ по рисунку.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Использовать 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</w:pPr>
            <w:r w:rsidRPr="00085DCA">
              <w:rPr>
                <w:rFonts w:ascii="Times New Roman" w:eastAsia="Times New Roman" w:hAnsi="Times New Roman" w:cs="Times New Roman"/>
                <w:b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Оценивать</w:t>
            </w:r>
            <w:r w:rsidRPr="00085DCA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18"/>
                <w:szCs w:val="18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113-114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Закрепление и обобщение </w:t>
            </w:r>
            <w:proofErr w:type="gramStart"/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изученного</w:t>
            </w:r>
            <w:proofErr w:type="gramEnd"/>
          </w:p>
        </w:tc>
        <w:tc>
          <w:tcPr>
            <w:tcW w:w="1418" w:type="dxa"/>
            <w:vMerge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337FF9" w:rsidRPr="003755A5" w:rsidTr="00085DCA">
        <w:trPr>
          <w:trHeight w:val="732"/>
        </w:trPr>
        <w:tc>
          <w:tcPr>
            <w:tcW w:w="534" w:type="dxa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34" w:type="dxa"/>
            <w:vAlign w:val="center"/>
          </w:tcPr>
          <w:p w:rsidR="00337FF9" w:rsidRPr="003755A5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37FF9" w:rsidRPr="003755A5" w:rsidRDefault="00337FF9" w:rsidP="009C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3755A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  <w:t>Оценка достижение.</w:t>
            </w:r>
          </w:p>
        </w:tc>
        <w:tc>
          <w:tcPr>
            <w:tcW w:w="1418" w:type="dxa"/>
          </w:tcPr>
          <w:p w:rsidR="00337FF9" w:rsidRPr="00085DCA" w:rsidRDefault="00337FF9" w:rsidP="009C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337FF9" w:rsidRPr="00085DCA" w:rsidRDefault="00337FF9" w:rsidP="009C0C33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:rsidR="00337FF9" w:rsidRPr="00085DCA" w:rsidRDefault="00337FF9" w:rsidP="009C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</w:tcPr>
          <w:p w:rsidR="00337FF9" w:rsidRPr="00085DCA" w:rsidRDefault="00337FF9" w:rsidP="00085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37FF9" w:rsidRPr="00085DCA" w:rsidRDefault="00337FF9" w:rsidP="009C0C3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</w:tbl>
    <w:p w:rsidR="000046F4" w:rsidRDefault="000046F4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046F4" w:rsidRDefault="000046F4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65B26" w:rsidRPr="003755A5" w:rsidRDefault="00265B26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sectPr w:rsidR="00265B26" w:rsidRPr="003755A5" w:rsidSect="00265B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39" w:rsidRDefault="001A2139" w:rsidP="00397E62">
      <w:pPr>
        <w:spacing w:after="0" w:line="240" w:lineRule="auto"/>
      </w:pPr>
      <w:r>
        <w:separator/>
      </w:r>
    </w:p>
  </w:endnote>
  <w:endnote w:type="continuationSeparator" w:id="0">
    <w:p w:rsidR="001A2139" w:rsidRDefault="001A2139" w:rsidP="003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066710"/>
      <w:docPartObj>
        <w:docPartGallery w:val="Page Numbers (Bottom of Page)"/>
        <w:docPartUnique/>
      </w:docPartObj>
    </w:sdtPr>
    <w:sdtContent>
      <w:p w:rsidR="001A2139" w:rsidRDefault="001A213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FF9" w:rsidRPr="00337FF9">
          <w:rPr>
            <w:noProof/>
            <w:lang w:val="ru-RU"/>
          </w:rPr>
          <w:t>53</w:t>
        </w:r>
        <w:r>
          <w:fldChar w:fldCharType="end"/>
        </w:r>
      </w:p>
    </w:sdtContent>
  </w:sdt>
  <w:p w:rsidR="001A2139" w:rsidRDefault="001A213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39" w:rsidRDefault="001A2139" w:rsidP="00397E62">
      <w:pPr>
        <w:spacing w:after="0" w:line="240" w:lineRule="auto"/>
      </w:pPr>
      <w:r>
        <w:separator/>
      </w:r>
    </w:p>
  </w:footnote>
  <w:footnote w:type="continuationSeparator" w:id="0">
    <w:p w:rsidR="001A2139" w:rsidRDefault="001A2139" w:rsidP="00397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AA"/>
    <w:rsid w:val="000046F4"/>
    <w:rsid w:val="00044031"/>
    <w:rsid w:val="00085DCA"/>
    <w:rsid w:val="000A54AF"/>
    <w:rsid w:val="000C430C"/>
    <w:rsid w:val="001303AB"/>
    <w:rsid w:val="001A2139"/>
    <w:rsid w:val="00205A07"/>
    <w:rsid w:val="00255618"/>
    <w:rsid w:val="00265B26"/>
    <w:rsid w:val="002F4623"/>
    <w:rsid w:val="00337FF9"/>
    <w:rsid w:val="00345CD9"/>
    <w:rsid w:val="003755A5"/>
    <w:rsid w:val="00397E62"/>
    <w:rsid w:val="0040006B"/>
    <w:rsid w:val="004614AA"/>
    <w:rsid w:val="009C0C33"/>
    <w:rsid w:val="00A601DC"/>
    <w:rsid w:val="00AF2A46"/>
    <w:rsid w:val="00DA0174"/>
    <w:rsid w:val="00F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9C0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9C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C55B-12CD-4CE8-BFC6-7E0498A6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55</Pages>
  <Words>18654</Words>
  <Characters>106332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2014-09-03T09:12:00Z</cp:lastPrinted>
  <dcterms:created xsi:type="dcterms:W3CDTF">2014-08-27T14:11:00Z</dcterms:created>
  <dcterms:modified xsi:type="dcterms:W3CDTF">2014-09-27T19:57:00Z</dcterms:modified>
</cp:coreProperties>
</file>