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62" w:rsidRPr="00ED63B6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bookmarkStart w:id="0" w:name="_GoBack"/>
      <w:r w:rsidRPr="00ED63B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Московская область</w:t>
      </w:r>
    </w:p>
    <w:p w:rsidR="00397E62" w:rsidRPr="00ED63B6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ED63B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Раменский муниципальный район</w:t>
      </w:r>
    </w:p>
    <w:p w:rsidR="00397E62" w:rsidRPr="00ED63B6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ED63B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МОУ Дергаевская СОШ № 23</w:t>
      </w:r>
    </w:p>
    <w:p w:rsidR="00397E62" w:rsidRPr="00ED63B6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ED63B6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ED63B6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6"/>
        <w:gridCol w:w="3187"/>
        <w:gridCol w:w="3198"/>
      </w:tblGrid>
      <w:tr w:rsidR="00ED63B6" w:rsidRPr="00ED63B6" w:rsidTr="00397E62">
        <w:tc>
          <w:tcPr>
            <w:tcW w:w="3285" w:type="dxa"/>
          </w:tcPr>
          <w:p w:rsidR="00397E62" w:rsidRPr="00ED63B6" w:rsidRDefault="00397E62" w:rsidP="00397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«Согласовано»</w:t>
            </w:r>
          </w:p>
          <w:p w:rsidR="00397E62" w:rsidRPr="00ED63B6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Руководитель МО</w:t>
            </w:r>
          </w:p>
          <w:p w:rsidR="00397E62" w:rsidRPr="00ED63B6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_____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  <w:t>/____________/</w:t>
            </w:r>
          </w:p>
          <w:p w:rsidR="00397E62" w:rsidRPr="00ED63B6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97E62" w:rsidRPr="00ED63B6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Протокол №____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  <w:t>от</w:t>
            </w:r>
          </w:p>
          <w:p w:rsidR="00397E62" w:rsidRPr="00ED63B6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«___» ______2014г.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</w:r>
          </w:p>
          <w:p w:rsidR="00397E62" w:rsidRPr="00ED63B6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97E62" w:rsidRPr="00ED63B6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285" w:type="dxa"/>
          </w:tcPr>
          <w:p w:rsidR="00397E62" w:rsidRPr="00ED63B6" w:rsidRDefault="00397E62" w:rsidP="00397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«Согласовано»</w:t>
            </w:r>
          </w:p>
          <w:p w:rsidR="00397E62" w:rsidRPr="00ED63B6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Заместитель директора по УВР МОУ «СОШ № 23»</w:t>
            </w:r>
          </w:p>
          <w:p w:rsidR="00397E62" w:rsidRPr="00ED63B6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_____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  <w:t>/Задиранова Е.А./</w:t>
            </w:r>
          </w:p>
          <w:p w:rsidR="00397E62" w:rsidRPr="00ED63B6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«___» _______2014г.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</w:r>
          </w:p>
          <w:p w:rsidR="00397E62" w:rsidRPr="00ED63B6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285" w:type="dxa"/>
          </w:tcPr>
          <w:p w:rsidR="00397E62" w:rsidRPr="00ED63B6" w:rsidRDefault="00397E62" w:rsidP="00397E6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«Утверждаю»</w:t>
            </w:r>
          </w:p>
          <w:p w:rsidR="00397E62" w:rsidRPr="00ED63B6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Директор МОУ «СОШ № 23</w:t>
            </w:r>
          </w:p>
          <w:p w:rsidR="00397E62" w:rsidRPr="00ED63B6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_____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  <w:t>/Яковлева Е.В./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  <w:t>/</w:t>
            </w:r>
          </w:p>
          <w:p w:rsidR="00397E62" w:rsidRPr="00ED63B6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Приказ №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  <w:t>______ от</w:t>
            </w:r>
          </w:p>
          <w:p w:rsidR="00397E62" w:rsidRPr="00ED63B6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«___» ______2014г.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</w:r>
          </w:p>
          <w:p w:rsidR="00397E62" w:rsidRPr="00ED63B6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</w:tbl>
    <w:p w:rsidR="00397E62" w:rsidRPr="00ED63B6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ED63B6" w:rsidRDefault="008F59DD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ED63B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КАЛЕНДАРНО-ТЕМАТИЧЕСКОЕ ПЛАНИРОВАНИЕ </w:t>
      </w:r>
    </w:p>
    <w:p w:rsidR="00397E62" w:rsidRPr="00ED63B6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ED63B6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ED63B6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Ермаковой Юлии Александровны,</w:t>
      </w:r>
    </w:p>
    <w:p w:rsidR="00397E62" w:rsidRPr="00ED63B6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D63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Ф.И.О., категория</w:t>
      </w:r>
    </w:p>
    <w:p w:rsidR="00397E62" w:rsidRPr="00ED63B6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ED63B6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ED63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  </w:t>
      </w:r>
      <w:r w:rsidR="00704C5E" w:rsidRPr="00ED63B6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ЛИТЕРАТУРНОМУ ЧТЕНИЮ</w:t>
      </w:r>
      <w:r w:rsidRPr="00ED63B6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 xml:space="preserve"> 1 Д КЛАСС</w:t>
      </w:r>
    </w:p>
    <w:p w:rsidR="00397E62" w:rsidRPr="00ED63B6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D63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предмет, класс и т.п.</w:t>
      </w:r>
    </w:p>
    <w:p w:rsidR="00397E62" w:rsidRPr="00ED63B6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ED63B6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ED63B6" w:rsidRDefault="00397E62" w:rsidP="00397E62">
      <w:pPr>
        <w:spacing w:after="0" w:line="240" w:lineRule="auto"/>
        <w:ind w:left="612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D63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Рассмотрено на заседании методического объединения (педагогического совета)</w:t>
      </w:r>
    </w:p>
    <w:p w:rsidR="00397E62" w:rsidRPr="00ED63B6" w:rsidRDefault="00397E62" w:rsidP="00397E62">
      <w:pPr>
        <w:spacing w:after="0" w:line="240" w:lineRule="auto"/>
        <w:ind w:left="612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D63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протокол № ___________</w:t>
      </w:r>
      <w:r w:rsidRPr="00ED63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от</w:t>
      </w:r>
    </w:p>
    <w:p w:rsidR="00397E62" w:rsidRPr="00ED63B6" w:rsidRDefault="00397E62" w:rsidP="00397E62">
      <w:pPr>
        <w:spacing w:after="0" w:line="240" w:lineRule="auto"/>
        <w:ind w:left="612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D63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«____» ______2014г.</w:t>
      </w:r>
    </w:p>
    <w:p w:rsidR="00397E62" w:rsidRPr="00ED63B6" w:rsidRDefault="00397E62" w:rsidP="00397E62">
      <w:pPr>
        <w:spacing w:after="0" w:line="240" w:lineRule="auto"/>
        <w:ind w:left="612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ED63B6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ED63B6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ED63B6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ED63B6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ED63B6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ED63B6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ED63B6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ED63B6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ED63B6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ED63B6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ED63B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2014 - 2015 учебный год</w:t>
      </w:r>
    </w:p>
    <w:p w:rsidR="00397E62" w:rsidRPr="00ED63B6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397E62" w:rsidRPr="00ED63B6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265B26" w:rsidRPr="00ED63B6" w:rsidRDefault="00265B26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sectPr w:rsidR="00265B26" w:rsidRPr="00ED63B6" w:rsidSect="00265B26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5451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1559"/>
        <w:gridCol w:w="1843"/>
        <w:gridCol w:w="1984"/>
        <w:gridCol w:w="2268"/>
        <w:gridCol w:w="3269"/>
        <w:gridCol w:w="15"/>
        <w:gridCol w:w="1819"/>
        <w:gridCol w:w="1276"/>
      </w:tblGrid>
      <w:tr w:rsidR="00ED63B6" w:rsidRPr="00ED63B6" w:rsidTr="00704C5E">
        <w:trPr>
          <w:trHeight w:val="525"/>
        </w:trPr>
        <w:tc>
          <w:tcPr>
            <w:tcW w:w="426" w:type="dxa"/>
            <w:vMerge w:val="restart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№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п/п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Тема раздела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Тема урока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Планируемые результаты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(в соответствии с ФГОС)</w:t>
            </w:r>
          </w:p>
        </w:tc>
        <w:tc>
          <w:tcPr>
            <w:tcW w:w="3269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83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Материально-техническое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и информационно-техническое обеспечение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Дата</w:t>
            </w:r>
          </w:p>
        </w:tc>
      </w:tr>
      <w:tr w:rsidR="00ED63B6" w:rsidRPr="00ED63B6" w:rsidTr="00704C5E">
        <w:trPr>
          <w:trHeight w:val="735"/>
        </w:trPr>
        <w:tc>
          <w:tcPr>
            <w:tcW w:w="426" w:type="dxa"/>
            <w:vMerge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Предметные результаты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Метапредметные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Личностные результаты</w:t>
            </w:r>
          </w:p>
        </w:tc>
        <w:tc>
          <w:tcPr>
            <w:tcW w:w="3269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ED63B6" w:rsidRPr="00ED63B6" w:rsidTr="00704C5E">
        <w:trPr>
          <w:trHeight w:val="1539"/>
        </w:trPr>
        <w:tc>
          <w:tcPr>
            <w:tcW w:w="42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Вводный урок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1ч</w:t>
            </w:r>
          </w:p>
        </w:tc>
        <w:tc>
          <w:tcPr>
            <w:tcW w:w="1559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Знакомство с учебником по литературному чте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нию. Система условных обозначений. Содержа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ние учебника. Словарь.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Стр.3-4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Знания: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научатся вла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деть понятиями «писа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тель», «автор», «произ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ведение».</w:t>
            </w:r>
          </w:p>
          <w:p w:rsidR="00704C5E" w:rsidRPr="00ED63B6" w:rsidRDefault="00704C5E" w:rsidP="00704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Умения: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работать с ху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дожественными текста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ми, доступными для вос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приятия, читать целыми словами, понимать про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читанное, вслушиваться, улавливать ритмичность художественного произ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ведения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Регулятивные: формировать и удерживать учебную задачу, применять установленные пра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вила.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Познавательные: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осуществ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лять поиск и выделение ин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формации.</w:t>
            </w:r>
          </w:p>
          <w:p w:rsidR="00704C5E" w:rsidRPr="00ED63B6" w:rsidRDefault="00704C5E" w:rsidP="00704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Коммуникативные: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оформ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лять свои мысли в устной и письменной форме, слушать и понимать речь других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Внутренняя по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зиция школьника на основе поло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жительного от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ношения к шко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ле, навыки со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трудничества в разных ситуа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циях, умение не создавать кон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фликтов и нахо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дить выходы из спорных си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туаций</w:t>
            </w:r>
          </w:p>
        </w:tc>
        <w:tc>
          <w:tcPr>
            <w:tcW w:w="328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Ориентироваться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 учебнике.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Находить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нужную главу в содержании учебника.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Понимать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условные обозначения,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использовать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их при выполнении заданий.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Предполагать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на основе названия содержание главы.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Находить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 словаре непонятные слова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Учебник, писа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тель, произве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дение, читатель, действующие лица</w:t>
            </w:r>
          </w:p>
        </w:tc>
        <w:tc>
          <w:tcPr>
            <w:tcW w:w="127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ED63B6" w:rsidRPr="00ED63B6" w:rsidTr="00704C5E">
        <w:trPr>
          <w:trHeight w:val="701"/>
        </w:trPr>
        <w:tc>
          <w:tcPr>
            <w:tcW w:w="42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Жили – были буквы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(6 ч)</w:t>
            </w:r>
          </w:p>
        </w:tc>
        <w:tc>
          <w:tcPr>
            <w:tcW w:w="1559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В.Данько «Загадочные буквы».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И.Токмаков «Аля, Кляксич и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буква А».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Стр.5-10</w:t>
            </w:r>
          </w:p>
        </w:tc>
        <w:tc>
          <w:tcPr>
            <w:tcW w:w="1843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 xml:space="preserve">Знания: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научатся вла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деть понятием «дейст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вующие лица», различать разные по жанру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произ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ведения.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Умения: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делить текст на части, составлять кар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тинный план, правильно и осознанно читать текст, отвечать на вопросы по содержанию художе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ственного произведения</w:t>
            </w:r>
          </w:p>
        </w:tc>
        <w:tc>
          <w:tcPr>
            <w:tcW w:w="1984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Регулятивные: выбирать дей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ствия в соответствии с постав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ленной задачей и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условиями её реализации.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Познавательные: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осознанно и произвольно строить сообще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ния в устной форме, в том числе творческого характера.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Коммуникативные: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задач, зада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вать вопросы, строить понятные для партнера высказывания</w:t>
            </w:r>
          </w:p>
        </w:tc>
        <w:tc>
          <w:tcPr>
            <w:tcW w:w="2268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Мотивация учеб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ной деятельности (социальная, учебно-познава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тельная и внеш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няя), принятие образа «хоро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шего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ученика»</w:t>
            </w:r>
          </w:p>
        </w:tc>
        <w:tc>
          <w:tcPr>
            <w:tcW w:w="3284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 xml:space="preserve">Прогнозировать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содержание раздела.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Расставлять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книги на выставке в соответствии с темой раздела,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сравнивать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их,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рассказывать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 книге с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выставки в соответствии с коллективно составленным планом.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Выбирать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книгу по заданному параметру.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Воспринимать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на слух произведение.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Отвечать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 вопросы по содержанию художе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ственного произведения.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Читать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вслух плавно по слогам и целыми словами;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передавать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интонационно конец предложения.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Объяснять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название произведения.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Выбирать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из предложенного списка слова для характеристики различных героев произведения.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Описывать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внешний вид героя, его характер, привлекая текст произведения и свой читатель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ский и жизненный опыт.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Передавать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характер героя с помощью жестов, мимики, изображать героев.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Определять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главную мысль; соотносить главную мысль с содержанием произведения.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Составлять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план пересказа прочитанного: что произошло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в начале, потом, чем закончился рас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сказ.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Находить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 стихах слова с созвучным окончанием.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Находить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слова, которые помогают представить самого героя или его речь.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Использовать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приём звукописи при изображе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нии различных героев.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Читать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стихи наизусть.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Участвовать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 конкурсе чтецов; декламировать стихи на публику; оценивать себя в роли чтеца.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Проверять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себя и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оценивать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свои достижения (с помощью учителя)</w:t>
            </w:r>
          </w:p>
          <w:p w:rsidR="00704C5E" w:rsidRPr="00ED63B6" w:rsidRDefault="00704C5E" w:rsidP="00704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Действующие лица, жанр про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изведения, сказ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ка, рассказ</w:t>
            </w:r>
          </w:p>
        </w:tc>
        <w:tc>
          <w:tcPr>
            <w:tcW w:w="127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ED63B6" w:rsidRPr="00ED63B6" w:rsidTr="00704C5E">
        <w:trPr>
          <w:trHeight w:val="701"/>
        </w:trPr>
        <w:tc>
          <w:tcPr>
            <w:tcW w:w="42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С.Чёрный «Живая азбука»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Ф.Кривин «Почему «А» поёт, а «Б» нет»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Стр.11-13</w:t>
            </w:r>
          </w:p>
        </w:tc>
        <w:tc>
          <w:tcPr>
            <w:tcW w:w="1843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Знания: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научатся анали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зировать произведение по вопросам, сочинять продолжение истории.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Умения: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читать по ро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лям, анализировать и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сравнивать произведе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ния одного раздела, вы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разительно читать текст, упражняться в темповом чтении отрывков из про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изведений, проверять и оценивать свои дос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тижения (с помощью учителя)</w:t>
            </w:r>
          </w:p>
        </w:tc>
        <w:tc>
          <w:tcPr>
            <w:tcW w:w="1984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Регулятивные: формировать и удерживать учебную задачу, применять установленные пра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вила, составлять план и после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довательность действий, адек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ватно использовать речь для планирования и регуляции сво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ей деятельности.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Познавательные: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самостоя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тельно создавать алгоритмы деятельности при решении про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блем различного характера.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Коммуникативные: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опреде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лять цели, функции участников, способы взаимодействия</w:t>
            </w:r>
          </w:p>
        </w:tc>
        <w:tc>
          <w:tcPr>
            <w:tcW w:w="2268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Самооценка на основе крите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риев успешности учебной деятель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ности</w:t>
            </w:r>
          </w:p>
        </w:tc>
        <w:tc>
          <w:tcPr>
            <w:tcW w:w="328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Стихотворение, персонажи, гласные и со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гласные буквы</w:t>
            </w:r>
          </w:p>
        </w:tc>
        <w:tc>
          <w:tcPr>
            <w:tcW w:w="127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ED63B6" w:rsidRPr="00ED63B6" w:rsidTr="00704C5E">
        <w:trPr>
          <w:trHeight w:val="701"/>
        </w:trPr>
        <w:tc>
          <w:tcPr>
            <w:tcW w:w="42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Г.Сапгир «Про медведя»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М.Бородицкая «Разговор с пчелой»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И.Гамазкова «Кто как кричит?»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Стр.14-17</w:t>
            </w:r>
          </w:p>
        </w:tc>
        <w:tc>
          <w:tcPr>
            <w:tcW w:w="1843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Знания: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научатся пони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мать организацию стихо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творной речи.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Умения: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отвечать на во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просы по содержанию, читать целыми словами, выразительно читать текст, передавая раз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личные интонации, упражняться в темпо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вом чтении отрывков из произведений</w:t>
            </w:r>
          </w:p>
        </w:tc>
        <w:tc>
          <w:tcPr>
            <w:tcW w:w="1984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Регулятивные: применять ус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тановленные правила в плани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ровании способа решения, выбирать действия в соответст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вии с поставленной задачей и условиями её реализации. Познавательные: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смысловое чтение; выбирать вид чтения в зависимости от цели.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Коммуникативные: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формули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ровать собственное мнение и позицию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Целостный, со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циально ориен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тированный взгляд на мир в единстве и раз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нообразии при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роды, начальные навыки адапта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ции в динамично изменяющемся мире</w:t>
            </w:r>
          </w:p>
        </w:tc>
        <w:tc>
          <w:tcPr>
            <w:tcW w:w="328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Стихотворение, произведение, звукоподража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ния, рифма, азбука, гласные и согласные буквы</w:t>
            </w:r>
          </w:p>
        </w:tc>
        <w:tc>
          <w:tcPr>
            <w:tcW w:w="127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ED63B6" w:rsidRPr="00ED63B6" w:rsidTr="00704C5E">
        <w:trPr>
          <w:trHeight w:val="701"/>
        </w:trPr>
        <w:tc>
          <w:tcPr>
            <w:tcW w:w="42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И.Гамазкова, Е.Григорьева «Живая азбука»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С.Маршак «Автобус №26» 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Стр.18-21</w:t>
            </w:r>
          </w:p>
        </w:tc>
        <w:tc>
          <w:tcPr>
            <w:tcW w:w="1843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Знания: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научатся пони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мать организацию стихо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творной речи, интонаци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онно оформлять конец предложения.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Умения: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анализировать произведение, читать текст осознанно «про себя», упражняться в темповом чтении от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рывков из произведений, определять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главную мысль и соотносить ее с содержанием произве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дения, находить в сти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хах слова с созвучными окончаниями</w:t>
            </w:r>
          </w:p>
        </w:tc>
        <w:tc>
          <w:tcPr>
            <w:tcW w:w="1984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 xml:space="preserve">Регулятивные: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выполнять учебные действия в материа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лизованной, гипермедийной, громкоречевой и умственной формах, использовать речь для регуляции своего дей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ствия.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Познавательные: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моделиро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вать, то есть выделять и обоб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щенно фиксировать группы существенных признаков объ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ектов с целью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решения кон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кретных задач.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Коммуникативные: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задавать вопросы, необходимые для ор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ганизации собственной дея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тельности и сотрудничества с партнёром</w:t>
            </w:r>
          </w:p>
        </w:tc>
        <w:tc>
          <w:tcPr>
            <w:tcW w:w="2268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Целостный, со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циально ориен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тированный взгляд на мир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it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единстве и раз нообразии при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роды, начальные навыки адапта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ции в динамично изменяющемся мире, устойчивое следование в по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ведении социаль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ным нормам -</w:t>
            </w:r>
          </w:p>
        </w:tc>
        <w:tc>
          <w:tcPr>
            <w:tcW w:w="328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Писатели, по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эты, иллюстра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ции, действую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щие лица, жанр произведения,</w:t>
            </w:r>
          </w:p>
        </w:tc>
        <w:tc>
          <w:tcPr>
            <w:tcW w:w="127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ED63B6" w:rsidRPr="00ED63B6" w:rsidTr="00704C5E">
        <w:trPr>
          <w:trHeight w:val="701"/>
        </w:trPr>
        <w:tc>
          <w:tcPr>
            <w:tcW w:w="42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Из старинных книг. Урок обобщения по разделу «Жили-были буквы»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Стр.22-27</w:t>
            </w:r>
          </w:p>
        </w:tc>
        <w:tc>
          <w:tcPr>
            <w:tcW w:w="1843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Знания: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научатся выра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зительно читать произве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дение, вникать в смысл прочитанного.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Умения: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анализировать и сравнивать произведе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ния одного раздела, вы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делять в них общее и различное, развивать навыки правильного осознанного чтения текста</w:t>
            </w:r>
          </w:p>
        </w:tc>
        <w:tc>
          <w:tcPr>
            <w:tcW w:w="1984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Регулятивные: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выбирать дей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ствия в соответствии с постав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ленной задачей и условиями её реализации.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Познавательные: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рефлексия способов и условий действий; смысловое чтение; выбирать вид чтения в зависимости от цели.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Коммуникативные: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проявлять активность во взаимодействии для решения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коммуникативных и познавательных задач, коор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динировать и принимать раз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личные позиции во взаимодей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ствии</w:t>
            </w:r>
          </w:p>
        </w:tc>
        <w:tc>
          <w:tcPr>
            <w:tcW w:w="2268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Устойчивое следование в по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ведении социаль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ным нормам, самооценка на основе крите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риев успешности учебной деятель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ности, принятие образа «хорошего ученика»</w:t>
            </w:r>
          </w:p>
        </w:tc>
        <w:tc>
          <w:tcPr>
            <w:tcW w:w="328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Писатели, по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эты, иллюстра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ции, действую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щие лица, жанр произведения, азбука</w:t>
            </w:r>
          </w:p>
        </w:tc>
        <w:tc>
          <w:tcPr>
            <w:tcW w:w="127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ED63B6" w:rsidRPr="00ED63B6" w:rsidTr="00704C5E">
        <w:trPr>
          <w:trHeight w:val="1448"/>
        </w:trPr>
        <w:tc>
          <w:tcPr>
            <w:tcW w:w="42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Проекты «Создаем город букв», «Буквы - герои сказок»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Стр.28</w:t>
            </w:r>
          </w:p>
        </w:tc>
        <w:tc>
          <w:tcPr>
            <w:tcW w:w="1843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ED63B6" w:rsidRPr="00ED63B6" w:rsidTr="00704C5E">
        <w:trPr>
          <w:trHeight w:val="701"/>
        </w:trPr>
        <w:tc>
          <w:tcPr>
            <w:tcW w:w="42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Загадки. Сказки. Небылицы.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(7 ч)</w:t>
            </w:r>
          </w:p>
        </w:tc>
        <w:tc>
          <w:tcPr>
            <w:tcW w:w="1559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Русская народная сказка «Теремок»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Стр.30-37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Знания: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научатся отли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чать народные сказки от авторских.</w:t>
            </w:r>
          </w:p>
        </w:tc>
        <w:tc>
          <w:tcPr>
            <w:tcW w:w="1984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Регулятивные: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отбирать адек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ватные средства достижения цели деятельности.</w:t>
            </w:r>
          </w:p>
        </w:tc>
        <w:tc>
          <w:tcPr>
            <w:tcW w:w="2268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Социальная компетентность как готовность</w:t>
            </w:r>
          </w:p>
        </w:tc>
        <w:tc>
          <w:tcPr>
            <w:tcW w:w="3284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Прогнозировать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содержание раздела.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Подби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softHyphen/>
              <w:t>рать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книги на выставку в соответствии с темой раздела;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рассказывать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о ней в соответствии с коллективно составленным планом,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обсуждать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прочитанное.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Выбирать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нужную книгу по заданным параме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softHyphen/>
              <w:t xml:space="preserve">трам.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Читать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известную сказку плавно, целыми слова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softHyphen/>
              <w:t xml:space="preserve">ми, при повторении — читать выразительно,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вос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softHyphen/>
              <w:t>принимать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на слух художественное произведение.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Анализировать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представленный в учебнике кар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softHyphen/>
              <w:t xml:space="preserve">тинный план.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>Соотносить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иллюстрацию с содержанием текста.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Рассказывать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сказку на основе картинного плана.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Отвечать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на вопросы по содержанию произве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softHyphen/>
              <w:t xml:space="preserve">дения.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Называть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героев сказки и причины совершае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softHyphen/>
              <w:t>мых ими поступков, давать их нравственную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Пересказывать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сказку подробно на основе кар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softHyphen/>
              <w:t xml:space="preserve">тинного плана и по памяти.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Сравнивать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народную и литературную сказку.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Сравнивать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различные произведения малых и больших жанров: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находить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общее и отличия.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Отгадывать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загадки на основе ключевых (опор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softHyphen/>
              <w:t xml:space="preserve">ных) слов загадки, сочинять загадки, небылицы;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объединять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их по темам.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Работать в паре, договариваться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друг с другом,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проявлять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внимание. </w:t>
            </w:r>
          </w:p>
          <w:p w:rsidR="00704C5E" w:rsidRPr="00ED63B6" w:rsidRDefault="00704C5E" w:rsidP="00704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Проверять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чтение друг друга, работая в парах и самостоятельно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оценивать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свои достижения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Сказки, загадки, небылицы, пер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сонажи сказок,</w:t>
            </w:r>
          </w:p>
        </w:tc>
        <w:tc>
          <w:tcPr>
            <w:tcW w:w="127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ED63B6" w:rsidRPr="00ED63B6" w:rsidTr="00704C5E">
        <w:trPr>
          <w:gridAfter w:val="2"/>
          <w:wAfter w:w="3095" w:type="dxa"/>
          <w:trHeight w:val="264"/>
        </w:trPr>
        <w:tc>
          <w:tcPr>
            <w:tcW w:w="9072" w:type="dxa"/>
            <w:gridSpan w:val="6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 четверть (32ч)</w:t>
            </w:r>
          </w:p>
        </w:tc>
        <w:tc>
          <w:tcPr>
            <w:tcW w:w="328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ED63B6" w:rsidRPr="00ED63B6" w:rsidTr="00704C5E">
        <w:trPr>
          <w:trHeight w:val="701"/>
        </w:trPr>
        <w:tc>
          <w:tcPr>
            <w:tcW w:w="42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Русская народная сказка «Рукавичка»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Стр.38-41</w:t>
            </w:r>
          </w:p>
        </w:tc>
        <w:tc>
          <w:tcPr>
            <w:tcW w:w="1843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Знания: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научатся выде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лять в сказке наиболее выразительные эпизоды, воспроизводить ситуации сказок по рисункам и воспоминаниям.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Умения: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работать с ху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дожественными текста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ми, доступными для восприятия, читать це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лыми словами, пони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мать прочитанное, пере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сказывать с опорой на картинку, совершен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ствовать навыки выра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зительного чтения и пе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ресказа</w:t>
            </w:r>
          </w:p>
        </w:tc>
        <w:tc>
          <w:tcPr>
            <w:tcW w:w="1984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 xml:space="preserve">Регулятивные: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формировать и удерживать учебную задачу, применять установленные пра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вила, принимать позиции слу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шателя, читателя в соответст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вии с задачей.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 xml:space="preserve">Познавательные: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осуществ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лять поиск и выделение инфор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мации, выбирать вид чтения в зависимости от цели.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Коммуникативные: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формули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ровать собственное мнение и позицию, ставить вопросы и обращаться за помощью</w:t>
            </w:r>
          </w:p>
        </w:tc>
        <w:tc>
          <w:tcPr>
            <w:tcW w:w="2268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Социальная ком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петентность как готовность к ре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шению мораль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ных дилемм, осознание ответ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ственности чело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века за общее благополучие</w:t>
            </w:r>
          </w:p>
        </w:tc>
        <w:tc>
          <w:tcPr>
            <w:tcW w:w="328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Сказки, загадки, небылицы, пер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сонажи сказок, действующие лица, авторские сказки, народ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ные сказки</w:t>
            </w:r>
          </w:p>
        </w:tc>
        <w:tc>
          <w:tcPr>
            <w:tcW w:w="127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ED63B6" w:rsidRPr="00ED63B6" w:rsidTr="00704C5E">
        <w:trPr>
          <w:trHeight w:val="701"/>
        </w:trPr>
        <w:tc>
          <w:tcPr>
            <w:tcW w:w="42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Загадки. Песенки. Потешки. Небылицы. 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Стр.42-46</w:t>
            </w:r>
          </w:p>
        </w:tc>
        <w:tc>
          <w:tcPr>
            <w:tcW w:w="1843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Знания: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научатся разли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чать произведения малых фольклорных жанров.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Умения: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понимать на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родную мудрость, зало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женную в сказках.</w:t>
            </w:r>
          </w:p>
        </w:tc>
        <w:tc>
          <w:tcPr>
            <w:tcW w:w="1984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Регулятивные: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формулировать и удерживать учебную задачу.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Познавательные: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рефлексия способов и условий действий; контролировать и оценивать про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цесс и результат деятельности.</w:t>
            </w:r>
          </w:p>
        </w:tc>
        <w:tc>
          <w:tcPr>
            <w:tcW w:w="2268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Мотивация учеб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ной деятельности (социальная, учебно-познава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тельная и внеш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няя, осознание</w:t>
            </w:r>
          </w:p>
        </w:tc>
        <w:tc>
          <w:tcPr>
            <w:tcW w:w="328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Загадки, песен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ки, потешки, ребусы, русские народные песни, диалог</w:t>
            </w:r>
          </w:p>
        </w:tc>
        <w:tc>
          <w:tcPr>
            <w:tcW w:w="127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ED63B6" w:rsidRPr="00ED63B6" w:rsidTr="00704C5E">
        <w:trPr>
          <w:trHeight w:val="701"/>
        </w:trPr>
        <w:tc>
          <w:tcPr>
            <w:tcW w:w="42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Рифмы Матушки Гусыни.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Король Пипин.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Дом, который построил Джек.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Стр.47-51</w:t>
            </w:r>
          </w:p>
        </w:tc>
        <w:tc>
          <w:tcPr>
            <w:tcW w:w="1843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 xml:space="preserve">Знания: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научатся раз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личать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произведения малых фольклорных жанров.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Умения: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подбирать нуж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ную интонацию и ритм для чтения небылиц и потешек, упражняться в темповом чтении от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рывков из произведений, соотносить темп чтения с содержанием прочи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танного, соотносить ил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люстрацию с содержани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ем текста</w:t>
            </w:r>
          </w:p>
        </w:tc>
        <w:tc>
          <w:tcPr>
            <w:tcW w:w="1984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 xml:space="preserve">Регулятивные: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выполнять учебные действия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в материали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зованной, гипермедийной, громкоречевой и умственной формах, использовать речь для регуляции своего действия.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Познавательные: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осознанно и произвольно строить сообще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ния в устной форме, в том чис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ле творческого характера.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Коммуникативные: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аргумен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тировать свою позицию и коор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Осознание своей этнической при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надлежности,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уважительное отношение к ино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му мнению, ис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тории и культуре других народов, самооценка на основе крите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риев успешности учебной деятель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ности</w:t>
            </w:r>
          </w:p>
        </w:tc>
        <w:tc>
          <w:tcPr>
            <w:tcW w:w="328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Небылицы, не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бывальщина, перевертыши,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заглавие</w:t>
            </w:r>
          </w:p>
        </w:tc>
        <w:tc>
          <w:tcPr>
            <w:tcW w:w="127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ED63B6" w:rsidRPr="00ED63B6" w:rsidTr="00704C5E">
        <w:trPr>
          <w:trHeight w:val="701"/>
        </w:trPr>
        <w:tc>
          <w:tcPr>
            <w:tcW w:w="42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2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А.С.Пушкин «Сказка о царе Салтане…»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Русская народная сказка «Петух и собака»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Стр.52-57</w:t>
            </w:r>
          </w:p>
        </w:tc>
        <w:tc>
          <w:tcPr>
            <w:tcW w:w="1843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 xml:space="preserve">Знания: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познакомятся с творчеством великого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русского поэта А. С. Пуш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кина.</w:t>
            </w:r>
          </w:p>
        </w:tc>
        <w:tc>
          <w:tcPr>
            <w:tcW w:w="1984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 xml:space="preserve">Регулятивные: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формулировать и удерживать учебную задачу,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применять правила в планиро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вании способа решения.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Осознание своей этнической при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надлежности, самооценка</w:t>
            </w:r>
          </w:p>
        </w:tc>
        <w:tc>
          <w:tcPr>
            <w:tcW w:w="328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Звукоподража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ние, народная сказка, автор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ская сказка</w:t>
            </w:r>
          </w:p>
        </w:tc>
        <w:tc>
          <w:tcPr>
            <w:tcW w:w="127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ED63B6" w:rsidRPr="00ED63B6" w:rsidTr="00704C5E">
        <w:trPr>
          <w:trHeight w:val="701"/>
        </w:trPr>
        <w:tc>
          <w:tcPr>
            <w:tcW w:w="42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13</w:t>
            </w:r>
          </w:p>
        </w:tc>
        <w:tc>
          <w:tcPr>
            <w:tcW w:w="992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К.Ушинский «Гусь и Журавль» 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Л.Толстой «Зайцы и лягушки». 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Стр.58-59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Знания: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научатся раз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личать произведения малых фольклорных жанров.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Умения: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подбирать нуж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ную интонацию и ритм для чтения небылиц и потешек, упражняться в темповом чтении от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рывков из произведений, соотносить темп чтения с содержанием прочи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танного, соотносить ил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люстрацию с содержани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ем текста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Регулятивные: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выполнять учебные действия в материали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зованной, гипермедийной, громкоречевой и умственной формах, использовать речь для регуляции своего действия.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Познавательные: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осознанно и произвольно строить сообще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ния в устной форме, в том чис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ле творческого характера.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Коммуникативные: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аргумен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тировать свою позицию и коор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динировать её с позициями партнёров в сотрудничестве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при выработке общего решения в совместной деятельности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Осознание своей этнической при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надлежности, уважительное отношение к ино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му мнению, ис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тории и культуре других народов, самооценка на основе крите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риев успешности учебной деятель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ности</w:t>
            </w:r>
          </w:p>
        </w:tc>
        <w:tc>
          <w:tcPr>
            <w:tcW w:w="328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Звукоподража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ние, народная сказка, автор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ская сказка</w:t>
            </w:r>
          </w:p>
        </w:tc>
        <w:tc>
          <w:tcPr>
            <w:tcW w:w="127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ED63B6" w:rsidRPr="00ED63B6" w:rsidTr="00704C5E">
        <w:trPr>
          <w:trHeight w:val="701"/>
        </w:trPr>
        <w:tc>
          <w:tcPr>
            <w:tcW w:w="42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обобщения. Разноцветные страницы. Викторина по сказкам.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Оценка своих достижений.</w:t>
            </w:r>
          </w:p>
        </w:tc>
        <w:tc>
          <w:tcPr>
            <w:tcW w:w="1843" w:type="dxa"/>
            <w:vMerge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Звукоподража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ние, народная сказка, автор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ская сказка</w:t>
            </w:r>
          </w:p>
        </w:tc>
        <w:tc>
          <w:tcPr>
            <w:tcW w:w="127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ED63B6" w:rsidRPr="00ED63B6" w:rsidTr="00704C5E">
        <w:trPr>
          <w:trHeight w:val="701"/>
        </w:trPr>
        <w:tc>
          <w:tcPr>
            <w:tcW w:w="42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2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Апрель, апрель! Звенит капель… (6 ч)</w:t>
            </w:r>
          </w:p>
        </w:tc>
        <w:tc>
          <w:tcPr>
            <w:tcW w:w="1559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А.Майков «Ласточка примчалась…»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А.Блещеев «Травка зеленеет..»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Стр.64-65</w:t>
            </w:r>
          </w:p>
        </w:tc>
        <w:tc>
          <w:tcPr>
            <w:tcW w:w="1843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Знания: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наизусть стихо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творение (по выбору).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Умения: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работать с ху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дожественными текста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ми, доступными для вос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приятия, читать тексты целыми словами с эле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ментами слогового чте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ния, находить заглавие текста, главную мысль, называть автора произве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дения, различать в прак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тическом плане рассказ, стихотворение</w:t>
            </w:r>
          </w:p>
        </w:tc>
        <w:tc>
          <w:tcPr>
            <w:tcW w:w="1984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Регулятивные: выбирать дей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ствия в соответствии с постав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ленной задачей и условиями её реализации, определять последовательность промежу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точных целей и соответству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ющих им действий с учетом конечного результата.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Познавательные: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узнавать, называть и определять объекты и явления окружающей дей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ствительности в соответствии с содержанием учебных предметов.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Коммуникативн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 xml:space="preserve">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форму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лировать собственное мнение и позицию, задавать вопросы, строить понятные для партнёра высказывания</w:t>
            </w:r>
          </w:p>
        </w:tc>
        <w:tc>
          <w:tcPr>
            <w:tcW w:w="2268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Целостный, со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циально ориен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тированный взгляд на мир в единстве и разнообразии природы, эстети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ческие потребно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сти, ценности и чувства</w:t>
            </w:r>
          </w:p>
        </w:tc>
        <w:tc>
          <w:tcPr>
            <w:tcW w:w="3284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Прогнозировать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содержание раздела.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Отбирать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книги на выставке в соответствии с темой раз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softHyphen/>
              <w:t xml:space="preserve">дела,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рассказывать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о книге с выставки в соот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softHyphen/>
              <w:t xml:space="preserve">ветствии с коллективно составленным планом.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Воспринимать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на слух художественное произ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softHyphen/>
              <w:t xml:space="preserve">ведение.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Читать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вслух лирические стихотворения, пере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softHyphen/>
              <w:t>давая настроение; отражая интонацию начала и конца предложения; с опорой на знак препина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softHyphen/>
              <w:t>ния в конце предложения.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Находить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в стихотворении слова, которые по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softHyphen/>
              <w:t xml:space="preserve">могают передать настроение автора, картины природы, им созданные.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Наблюдать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за ритмом стихотворного произведе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softHyphen/>
              <w:t xml:space="preserve">ния,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сравнивать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ритмический рисунок разных стихотворений.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Сравнивать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стихотворения разных поэтов на одну и ту же 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lastRenderedPageBreak/>
              <w:t xml:space="preserve">тему; на разные темы.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Находить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в загадках слова, с помощью которых сравнивается один предмет с другим;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придумы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softHyphen/>
              <w:t>вать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свои сравнения.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Отгадывать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загадки на основе ключевых (опор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softHyphen/>
              <w:t xml:space="preserve">ных) слов загадки.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Сочинять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загадки на основе подсказки, данной в учебнике.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Оценивать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свой ответ в соответствии с образ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softHyphen/>
              <w:t xml:space="preserve">цом.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Проверять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чтение друг друга,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оценивать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свои достижения.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Учиться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работать в паре,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обсуждать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прочитан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softHyphen/>
              <w:t xml:space="preserve">ное,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договариваться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друг с другом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Стихотворение, художественное произведение, поэты, искусст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во слова, ритм, рифма</w:t>
            </w:r>
          </w:p>
        </w:tc>
        <w:tc>
          <w:tcPr>
            <w:tcW w:w="127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ED63B6" w:rsidRPr="00ED63B6" w:rsidTr="00704C5E">
        <w:trPr>
          <w:trHeight w:val="701"/>
        </w:trPr>
        <w:tc>
          <w:tcPr>
            <w:tcW w:w="42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2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А.Майков «Весна»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 Белозёров «Подснежники»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Стр.66</w:t>
            </w:r>
          </w:p>
        </w:tc>
        <w:tc>
          <w:tcPr>
            <w:tcW w:w="1843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Знания: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наизусть стихо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творение (по выбору).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Умения: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работать с ху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дожественными текста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ми, доступными для вос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приятия, читать тексты целыми словами с эле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ментами слогового чте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ния, находить заглавие текста, называть автора произведения, различать в практическом плане рассказ, стихотворение</w:t>
            </w:r>
          </w:p>
        </w:tc>
        <w:tc>
          <w:tcPr>
            <w:tcW w:w="1984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Регулятивные: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ставить новые учебные задачи в сотрудниче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стве с учителем, адекватно использовать речь для плани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рования и регуляции своей деятельности.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Познавательные: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называть и определять объекты и явления окружающей действительности в соответствии с содержанием учебных предметов.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Коммуникативные: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коорди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нировать и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принимать различ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ные позиции во взаимодействии</w:t>
            </w:r>
          </w:p>
        </w:tc>
        <w:tc>
          <w:tcPr>
            <w:tcW w:w="2268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Целостный, со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циально ориен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тированный взгляд на мир в единстве и разнообразии природы, эстети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ческие потребно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сти, ценности и чувства</w:t>
            </w:r>
          </w:p>
        </w:tc>
        <w:tc>
          <w:tcPr>
            <w:tcW w:w="328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Стихотворение, художественное произведение, поэты, искусст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во слова, ритм, рифма</w:t>
            </w:r>
          </w:p>
        </w:tc>
        <w:tc>
          <w:tcPr>
            <w:tcW w:w="127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ED63B6" w:rsidRPr="00ED63B6" w:rsidTr="00704C5E">
        <w:trPr>
          <w:trHeight w:val="701"/>
        </w:trPr>
        <w:tc>
          <w:tcPr>
            <w:tcW w:w="42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2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С.Маршак «Апрель»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И.Токмакова «Ручей» Л.Ульяницкая Фонарик». Л.Яхнин «У дорожки».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Стр.67-68</w:t>
            </w:r>
          </w:p>
        </w:tc>
        <w:tc>
          <w:tcPr>
            <w:tcW w:w="1843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Знания: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наизусть стихо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творение (по выбору).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Умения: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работать с ху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дожественными текста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ми, доступными для вос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приятия, читать тексты целыми словами с эле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ментами слогового чте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ния, находить заглавие текста, называть автора произведения, различать в практическом плане рассказ, стихотворение</w:t>
            </w:r>
          </w:p>
        </w:tc>
        <w:tc>
          <w:tcPr>
            <w:tcW w:w="1984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Регулятивные: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ставить новые учебные задачи в сотрудниче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стве с учителем, адекватно использовать речь для плани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рования и регуляции своей деятельности.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Познавательные: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называть и определять объекты и явления окружающей действительности в соответствии с содержанием учебных предметов.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Коммуникативные: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коорди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нировать и принимать различ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ные позиции во взаимодействии</w:t>
            </w:r>
          </w:p>
        </w:tc>
        <w:tc>
          <w:tcPr>
            <w:tcW w:w="2268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Целостный, со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циально ориен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тированный взгляд на мир в единстве и разнообразии природы, эстети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ческие потребно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сти, ценности и чувства</w:t>
            </w:r>
          </w:p>
        </w:tc>
        <w:tc>
          <w:tcPr>
            <w:tcW w:w="328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ED63B6" w:rsidRPr="00ED63B6" w:rsidTr="00704C5E">
        <w:trPr>
          <w:trHeight w:val="701"/>
        </w:trPr>
        <w:tc>
          <w:tcPr>
            <w:tcW w:w="42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18</w:t>
            </w:r>
          </w:p>
        </w:tc>
        <w:tc>
          <w:tcPr>
            <w:tcW w:w="992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Е.Трутнева, И.Токмакова «Когда это бывает?» В.Берестов «Воробушки»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Стр.69-71</w:t>
            </w:r>
          </w:p>
        </w:tc>
        <w:tc>
          <w:tcPr>
            <w:tcW w:w="1843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Знания: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познакомятся с произведениями И. Токмаковой, Е. Трут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невой, уяснят ритм и мелодию стихотвор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ной речи, научатся более пристально углуб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ляться в содержание стихотворения и видеть красоту родной природы.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Умения: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работать с ху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дожественными текста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ми, доступными для вос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приятия, читать тексты целыми словами с эле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ментами слогового чте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ния, находить заглавие текста, называть автора произведения, различать в практическом плане рассказ,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стихотворение</w:t>
            </w:r>
          </w:p>
        </w:tc>
        <w:tc>
          <w:tcPr>
            <w:tcW w:w="1984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Регулятивные: ставить новые учебные задачи в сотрудниче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стве с учителем, адекватно использовать речь для планиро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вания и регуляции своей дея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тельности, адекватно воспри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нимать предложения учителей, товарищей, родителей и других людей по исправлению допу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щенных ошибок.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Познавательные: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узнавать, называть и определять объекты и явления окружающей дейст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вительности в соответствии с содержанием учебных пред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метов.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Коммуникативн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 xml:space="preserve">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Целостный, со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циально ориен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тированный взгляд на мир в единстве и раз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нообразии при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роды, эстетиче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ские потребно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сти, ценности и чувства</w:t>
            </w:r>
          </w:p>
        </w:tc>
        <w:tc>
          <w:tcPr>
            <w:tcW w:w="328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Прозаическая и стихотворная речь, ритм, риф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ма стихотворе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ния, загадки, заключённые в стихах</w:t>
            </w:r>
          </w:p>
        </w:tc>
        <w:tc>
          <w:tcPr>
            <w:tcW w:w="127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ED63B6" w:rsidRPr="00ED63B6" w:rsidTr="00704C5E">
        <w:trPr>
          <w:trHeight w:val="701"/>
        </w:trPr>
        <w:tc>
          <w:tcPr>
            <w:tcW w:w="42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19</w:t>
            </w:r>
          </w:p>
        </w:tc>
        <w:tc>
          <w:tcPr>
            <w:tcW w:w="992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Р.Сеф «Чудо» А.Майков «Христос Воскрес». Разноцветные страницы.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Стр.73-77</w:t>
            </w:r>
          </w:p>
        </w:tc>
        <w:tc>
          <w:tcPr>
            <w:tcW w:w="1843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Знания: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познакомятся с некоторыми тради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циями и обычаями на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шего народа.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Умения: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приводить при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меры художественных произведений по изучен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ному материалу, вырази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тельно и осознанно чтать.</w:t>
            </w:r>
          </w:p>
        </w:tc>
        <w:tc>
          <w:tcPr>
            <w:tcW w:w="1984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Регулятивные: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выполнять учебные действия в материали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зованной, гипермедийной, громкоречевой и умственной формах, использовать речь для регуляции своего действия.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Познавательные: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осознанно и произвольно строить сообще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ния в устной и письменной форме.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Целостный, со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циально ориен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тированный взгляд на мир в единстве и раз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нообразии при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роды, народов, культур и рели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гий, эмпатия как понимание</w:t>
            </w:r>
          </w:p>
        </w:tc>
        <w:tc>
          <w:tcPr>
            <w:tcW w:w="328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Православные праздники, Светлая Пасха, традиции, обычаи</w:t>
            </w:r>
          </w:p>
        </w:tc>
        <w:tc>
          <w:tcPr>
            <w:tcW w:w="127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ED63B6" w:rsidRPr="00ED63B6" w:rsidTr="00704C5E">
        <w:trPr>
          <w:trHeight w:val="701"/>
        </w:trPr>
        <w:tc>
          <w:tcPr>
            <w:tcW w:w="42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Обобщение по теме. 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Проект «Составляем сборник загадок»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Оценка своих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достижений.</w:t>
            </w:r>
          </w:p>
        </w:tc>
        <w:tc>
          <w:tcPr>
            <w:tcW w:w="1843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 xml:space="preserve">Знания: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познакомятся с некоторыми тради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циями и обычаями на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шего народа.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Умения: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приводить при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меры художественных произведений по изучен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ному материалу, вырази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тельно и осознанно чтать.</w:t>
            </w:r>
          </w:p>
        </w:tc>
        <w:tc>
          <w:tcPr>
            <w:tcW w:w="1984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 xml:space="preserve">Регулятивные: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выполнять учебные действия в материали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зованной, гипермедийной, громкоречевой и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умственной формах, использовать речь для регуляции своего действия.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Познавательные: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осознанно и произвольно строить сообще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ния в устной и письменной форме.</w:t>
            </w:r>
          </w:p>
        </w:tc>
        <w:tc>
          <w:tcPr>
            <w:tcW w:w="2268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Целостный, со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циально ориен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тированный взгляд на мир в единстве и раз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нообразии при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роды, народов, культур и рели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гий,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эмпатия как понимание</w:t>
            </w:r>
          </w:p>
        </w:tc>
        <w:tc>
          <w:tcPr>
            <w:tcW w:w="328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ED63B6" w:rsidRPr="00ED63B6" w:rsidTr="00704C5E">
        <w:trPr>
          <w:trHeight w:val="701"/>
        </w:trPr>
        <w:tc>
          <w:tcPr>
            <w:tcW w:w="42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21</w:t>
            </w:r>
          </w:p>
        </w:tc>
        <w:tc>
          <w:tcPr>
            <w:tcW w:w="992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И в шутку и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всерьёз (7 ч)</w:t>
            </w:r>
          </w:p>
        </w:tc>
        <w:tc>
          <w:tcPr>
            <w:tcW w:w="1559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И.Токмакова «Мы играли в                               хохотушки».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Я.Тайц «Волк»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Стр.5-7</w:t>
            </w:r>
          </w:p>
        </w:tc>
        <w:tc>
          <w:tcPr>
            <w:tcW w:w="1843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Знания: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познакомятся с особенностями юмо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ристических произве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дений.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Умения: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читать по ро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лям, инсценировать, пе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ресказывать по опорным словам, выразительно и осознанно читать це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лыми словами, состав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лять простейший рассказ о своих впечатлениях по прочитанному</w:t>
            </w:r>
          </w:p>
        </w:tc>
        <w:tc>
          <w:tcPr>
            <w:tcW w:w="1984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Регулятивные: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предвидеть уровень усвоения знаний, его временные характеристики.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Познавательные: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самостоя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тельно выделять и формулиро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вать познавательную цель, ис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пользовать общие приёмы решения задач.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Коммуникативные: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проявлять активность во взаимодействии для решения коммуникативных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и познавательных задач, стро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ить понятные для партнёра вы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сказывания</w:t>
            </w:r>
          </w:p>
        </w:tc>
        <w:tc>
          <w:tcPr>
            <w:tcW w:w="2268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Начальные навы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ки адаптации в динамично изменяющемся мире, навыки сотрудничества в разных ситуа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циях, умение не создавать кон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фликтов и нахо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дить выходы из спорных ситуаций</w:t>
            </w:r>
          </w:p>
        </w:tc>
        <w:tc>
          <w:tcPr>
            <w:tcW w:w="3284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Прогнозировать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содержание раздела.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Подби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softHyphen/>
              <w:t>рать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книги к выставке в соответствии с темой раз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softHyphen/>
              <w:t xml:space="preserve">дела,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рассказывать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о книгах с выставки в соот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softHyphen/>
              <w:t xml:space="preserve">ветствии с коллективно составленным планом.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Воспринимать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на слух художественное произ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softHyphen/>
              <w:t xml:space="preserve">ведение.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Учиться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работать в паре,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обсуждать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прочитан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softHyphen/>
              <w:t xml:space="preserve">ное,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договариваться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друг с другом.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Читать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стихи с разным подтекстом, выражая удивление, радость, испуг.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Отличать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юмористическое произведение;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нахо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softHyphen/>
              <w:t>дить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характерные черты юмористического текста.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>Определять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настроение автора.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Объяснять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смысл названия произведения.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Придумывать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свои заголовки.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Находить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слова, которые отражают характер героя.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Передавать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при чтении настроение стихотво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softHyphen/>
              <w:t xml:space="preserve">рения.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Читать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по ролям, отражая характер героя произ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softHyphen/>
              <w:t xml:space="preserve">ведения.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Исправлять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допущенные ошибки при повтор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softHyphen/>
              <w:t>ном чтении.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Сравнивать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произведения на одну и ту же тему;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находить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сходства и различия.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Оценивать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свои достижения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Юмористиче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ское произве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дение, вопро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сительная и восклица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тельная инто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нация, «В каж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дой шутке есть доля правды...»</w:t>
            </w:r>
          </w:p>
        </w:tc>
        <w:tc>
          <w:tcPr>
            <w:tcW w:w="127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ED63B6" w:rsidRPr="00ED63B6" w:rsidTr="00704C5E">
        <w:trPr>
          <w:trHeight w:val="701"/>
        </w:trPr>
        <w:tc>
          <w:tcPr>
            <w:tcW w:w="42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22</w:t>
            </w:r>
          </w:p>
        </w:tc>
        <w:tc>
          <w:tcPr>
            <w:tcW w:w="992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Г.Кружков «Ррры». Н.Артюхова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«Саша-дразнилка»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Стр.8-11</w:t>
            </w:r>
          </w:p>
        </w:tc>
        <w:tc>
          <w:tcPr>
            <w:tcW w:w="1843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Знания: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научатся про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гнозировать текст, интонацией передавать настроение и чувства героев, разбивать текст на части, подбирать</w:t>
            </w:r>
          </w:p>
        </w:tc>
        <w:tc>
          <w:tcPr>
            <w:tcW w:w="1984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Регулятивные: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выполнять учебные действия в материали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зованной, гипермедийной, громкоречевой и умственной формах, использовать речь для регуляции своего действия,</w:t>
            </w:r>
          </w:p>
        </w:tc>
        <w:tc>
          <w:tcPr>
            <w:tcW w:w="2268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Начальные навы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ки адаптации в динамично из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меняющемся мире, навыки сотрудничества</w:t>
            </w:r>
          </w:p>
        </w:tc>
        <w:tc>
          <w:tcPr>
            <w:tcW w:w="328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Рассказ, «В ка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ждой шутке есть доля правды...», качества харак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тера</w:t>
            </w:r>
          </w:p>
        </w:tc>
        <w:tc>
          <w:tcPr>
            <w:tcW w:w="127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ED63B6" w:rsidRPr="00ED63B6" w:rsidTr="00704C5E">
        <w:trPr>
          <w:trHeight w:val="701"/>
        </w:trPr>
        <w:tc>
          <w:tcPr>
            <w:tcW w:w="42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К.Чуковский Федотка»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О.Дриз «Привет» 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Стр.12-13</w:t>
            </w:r>
          </w:p>
        </w:tc>
        <w:tc>
          <w:tcPr>
            <w:tcW w:w="1843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Знания: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научатся оцени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вать поведение героев.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Умения: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наблюдать, как сам автор относится к своим героям, вникать в смысл читаемых слов, находить в тексте слова, которые характеризуют героев, выразительное,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осознанное чтение целы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ми словами цепочкой</w:t>
            </w:r>
          </w:p>
        </w:tc>
        <w:tc>
          <w:tcPr>
            <w:tcW w:w="1984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 xml:space="preserve">Регулятивные: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формулировать и удерживать учебную задачу, предвосхищать результат.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Познавательные: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осуществ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лять смысловое чтение, выби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рать вид чтения в зависимости от цели, выделения существен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ных признаков.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Коммуникативн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 xml:space="preserve">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адекватно оценивать собственное поведе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ние и поведение окружающих, оказывать в сотрудничестве взаимопомощь</w:t>
            </w:r>
          </w:p>
        </w:tc>
        <w:tc>
          <w:tcPr>
            <w:tcW w:w="2268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Этические чув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ства, прежде всего доброже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лательность и эмоционально-нравственная отзывчивость</w:t>
            </w:r>
          </w:p>
        </w:tc>
        <w:tc>
          <w:tcPr>
            <w:tcW w:w="328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Прямое и пере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носное значение слов (горячий привет и горя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чий пирог), тёп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лые дружеские отношения</w:t>
            </w:r>
          </w:p>
        </w:tc>
        <w:tc>
          <w:tcPr>
            <w:tcW w:w="127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ED63B6" w:rsidRPr="00ED63B6" w:rsidTr="00704C5E">
        <w:trPr>
          <w:trHeight w:val="701"/>
        </w:trPr>
        <w:tc>
          <w:tcPr>
            <w:tcW w:w="42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24</w:t>
            </w:r>
          </w:p>
        </w:tc>
        <w:tc>
          <w:tcPr>
            <w:tcW w:w="992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О.Григорьев «Стук»И.Токмакова «Разговор Лютика и Жучка» И.Пивоварова «Кулинаки-пулинаки».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Стр.14-16</w:t>
            </w:r>
          </w:p>
        </w:tc>
        <w:tc>
          <w:tcPr>
            <w:tcW w:w="1843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Знания: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научатся читать тексты с различными речевыми задачами: по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сочувствовать герою, улыбнуться ему, посме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яться вместе с ним и т. д.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Умения: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читать по ро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лям, анализировать про-</w:t>
            </w:r>
          </w:p>
        </w:tc>
        <w:tc>
          <w:tcPr>
            <w:tcW w:w="1984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Регулятивные: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выбирать дей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ствия в соответствии с постав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ленной задачей и условиями её реализации, определять после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довательность промежуточных целей и соответствующих им действий с учетом конечного результата.</w:t>
            </w:r>
          </w:p>
        </w:tc>
        <w:tc>
          <w:tcPr>
            <w:tcW w:w="2268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Мотивация учеб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ной деятельности (социальная, учебно-познава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тельная и внеш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няя, принятие образа «хорошего ученика»)</w:t>
            </w:r>
          </w:p>
        </w:tc>
        <w:tc>
          <w:tcPr>
            <w:tcW w:w="328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Скороговорка, пословицы</w:t>
            </w:r>
          </w:p>
        </w:tc>
        <w:tc>
          <w:tcPr>
            <w:tcW w:w="127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ED63B6" w:rsidRPr="00ED63B6" w:rsidTr="00704C5E">
        <w:trPr>
          <w:trHeight w:val="701"/>
        </w:trPr>
        <w:tc>
          <w:tcPr>
            <w:tcW w:w="42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К.Чуковский «Телефон»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Стр.17-21</w:t>
            </w:r>
          </w:p>
        </w:tc>
        <w:tc>
          <w:tcPr>
            <w:tcW w:w="1843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Знания: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научатся оцени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вать поведение героев.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Умения: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наблюдать, как сам автор относится к своим героям,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вникать в смысл читаемых слов, находить в тексте слова, которые характеризуют героев, выразительное, осознанное чтение целы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ми словами цепочкой</w:t>
            </w:r>
          </w:p>
        </w:tc>
        <w:tc>
          <w:tcPr>
            <w:tcW w:w="1984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 xml:space="preserve">Регулятивные: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формулировать и удерживать учебную задачу, предвосхищать результат.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Познавательные: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осуществ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лять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смысловое чтение, выби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рать вид чтения в зависимости от цели, выделения существен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ных признаков.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Коммуникативные: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адекватно оценивать собственное поведе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ние и поведение окружающих, оказывать в сотрудничестве взаимопомощь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Этические чув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ства, прежде всего доброже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лательность и эмоционально-нравственная отзывчивость</w:t>
            </w:r>
          </w:p>
        </w:tc>
        <w:tc>
          <w:tcPr>
            <w:tcW w:w="328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ED63B6" w:rsidRPr="00ED63B6" w:rsidTr="00704C5E">
        <w:trPr>
          <w:trHeight w:val="701"/>
        </w:trPr>
        <w:tc>
          <w:tcPr>
            <w:tcW w:w="42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26</w:t>
            </w:r>
          </w:p>
        </w:tc>
        <w:tc>
          <w:tcPr>
            <w:tcW w:w="992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М.Пляцковский «Помощник».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Стр.22-23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Знания: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научатся читать тексты с различными речевыми задачами: по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сочувствовать герою, улыбнуться ему, посме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яться вместе с ним и т. д.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Умения: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читать по ро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лям, анализировать про-</w:t>
            </w:r>
          </w:p>
        </w:tc>
        <w:tc>
          <w:tcPr>
            <w:tcW w:w="1984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Регулятивные: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выбирать дей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ствия в соответствии с постав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ленной задачей и условиями её реализации, определять после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довательность промежуточных целей и соответствующих им действий с учетом конечного результата.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Мотивация учеб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ной деятельности (социальная, учебно-познава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тельная и внеш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няя, принятие образа «хорошего ученика»)</w:t>
            </w:r>
          </w:p>
        </w:tc>
        <w:tc>
          <w:tcPr>
            <w:tcW w:w="328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ED63B6" w:rsidRPr="00ED63B6" w:rsidTr="00704C5E">
        <w:trPr>
          <w:trHeight w:val="701"/>
        </w:trPr>
        <w:tc>
          <w:tcPr>
            <w:tcW w:w="42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27</w:t>
            </w:r>
          </w:p>
        </w:tc>
        <w:tc>
          <w:tcPr>
            <w:tcW w:w="992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Из старинных книг. К.Ушинский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«Что хорошо и что дурно?», «Ворон и сорока», «Худо тому, кто добра не делает никому».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Обобщающий рок. Оценка своих достижений.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Стр.24-28</w:t>
            </w:r>
          </w:p>
        </w:tc>
        <w:tc>
          <w:tcPr>
            <w:tcW w:w="1843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Знания: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познакомятся с произведениями В. Ор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лова, С. Михалкова; с разными способами выхода из конфликтной ситуации.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Умения: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читать вырази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тельно по ролям, рабо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тать с иллюстрациями, находить главную мысль в произведении, разви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вать навык самостоятель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ного чтения, отрабаты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вать навык употребления в речи вежливых слов</w:t>
            </w:r>
          </w:p>
        </w:tc>
        <w:tc>
          <w:tcPr>
            <w:tcW w:w="1984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Регулятивные: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определять по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следовательность промежуточ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ных целей и соответствующих им действий с учетом конечно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го результата, составлять план и последовательность действий.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Познавательные: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ориентиро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ваться в разнообразии способов решения задач, устанавливать причинно-следственные связи.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Коммуникативные: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формули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ровать собственное мнение и позицию, адекватно оцени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вать собственное поведение и поведение окружающих</w:t>
            </w:r>
          </w:p>
        </w:tc>
        <w:tc>
          <w:tcPr>
            <w:tcW w:w="2268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Навыки сотруд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ничества в раз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ных ситуациях, умение не созда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вать конфликтов и находить вы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ход из спорных ситуаций, этиче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ские чувства, прежде всего доб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рожелательность и эмоционально-нравственная отзывчивость</w:t>
            </w:r>
          </w:p>
        </w:tc>
        <w:tc>
          <w:tcPr>
            <w:tcW w:w="328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Вежливые слова</w:t>
            </w:r>
          </w:p>
        </w:tc>
        <w:tc>
          <w:tcPr>
            <w:tcW w:w="127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ED63B6" w:rsidRPr="00ED63B6" w:rsidTr="00704C5E">
        <w:trPr>
          <w:trHeight w:val="409"/>
        </w:trPr>
        <w:tc>
          <w:tcPr>
            <w:tcW w:w="42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Я и мои </w:t>
            </w: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д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рузья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(7 ч)</w:t>
            </w:r>
          </w:p>
        </w:tc>
        <w:tc>
          <w:tcPr>
            <w:tcW w:w="1559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Ю.Ермолаев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«Лучший друг»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Е.Благинина «Подарок»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Стр.31-33</w:t>
            </w:r>
          </w:p>
        </w:tc>
        <w:tc>
          <w:tcPr>
            <w:tcW w:w="1843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 xml:space="preserve">Знания: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познакомятся с новыми авторами и их произведениями о друж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бе, сформулируют пра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вила сохранения друже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ских отношений.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Умения: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читать вырази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тельно и с правильной интонацией, выразитель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но и осознанно читать целыми словами; отраба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тывать навык употребле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ния в речи вежливых слов; соотносить содер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жание произведения с пословицами</w:t>
            </w:r>
          </w:p>
        </w:tc>
        <w:tc>
          <w:tcPr>
            <w:tcW w:w="1984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 xml:space="preserve">Регулятивные: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составлять план и последовательность дей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ствий, адекватно использовать речь для планирования и регу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ляции своей деятельности.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Познавательные: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самостоя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тельно создавать алгоритмы деятельности при решении про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блем различного характера.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Коммуникативные: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адекватно оценивать собственное поведе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ние и поведение окружающих, оказывать в сотрудничестве взаимопомощь</w:t>
            </w:r>
          </w:p>
        </w:tc>
        <w:tc>
          <w:tcPr>
            <w:tcW w:w="2268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Социальная ком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петентность как готовность к ре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шению моральных дилемм, устойчи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вое следование в поведении социальным нор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мам, начальные навыки адаптации в динамично изменяющемся мире, этические чувства, прежде всего доброже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лательность и эмоционально-нравственная отзывчивость</w:t>
            </w:r>
          </w:p>
        </w:tc>
        <w:tc>
          <w:tcPr>
            <w:tcW w:w="3284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>Планировать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работу на уроке 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lastRenderedPageBreak/>
              <w:t xml:space="preserve">в соответствии с содержанием результатов шмуцтитула.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Анализировать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книги на выставке в соответ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softHyphen/>
              <w:t xml:space="preserve">ствии с темой раздела.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Представлять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книгу с выставки в соответствии с коллективно составленным планом.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Прогнозировать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содержание раздела.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Воспри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softHyphen/>
              <w:t>нимать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на слух художественное произведение.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Обсуждать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с друзьями, что такое «настоящая дружба», кого можно назвать другом, приятелем.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Читать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произведение, отражая настроение,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вы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softHyphen/>
              <w:t>сказывать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своё мнение о прочитанном.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Обсуждать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варианты доброжелательного и не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softHyphen/>
              <w:t xml:space="preserve">обидного способа общения.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Определять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тему произведения и главную мысль.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Соотносить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содержание произведения с посло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softHyphen/>
              <w:t>вицами.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Составлять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план рассказа.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Сравнивать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рассказы и стихотворения.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Оценивать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свой ответ в 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lastRenderedPageBreak/>
              <w:t xml:space="preserve">соответствии с образцом.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Планировать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возможный вариант исправления допущенных ошибок.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Проверять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себя и самостоятельно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оценивать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свои достижения.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Учиться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работать в паре,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обсуждать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прочитан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softHyphen/>
              <w:t xml:space="preserve">ное,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договариваться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друг с другом.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Участвовать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в работе группы;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распределять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ра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softHyphen/>
              <w:t xml:space="preserve">боту в группе;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находить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нужную информацию в соответствии с заданием;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представлять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най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softHyphen/>
              <w:t>денную информацию группе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Дружба, обида,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ссора, спор, со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веты, правила дружбы</w:t>
            </w:r>
          </w:p>
        </w:tc>
        <w:tc>
          <w:tcPr>
            <w:tcW w:w="127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ED63B6" w:rsidRPr="00ED63B6" w:rsidTr="00704C5E">
        <w:trPr>
          <w:trHeight w:val="701"/>
        </w:trPr>
        <w:tc>
          <w:tcPr>
            <w:tcW w:w="42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29</w:t>
            </w:r>
          </w:p>
        </w:tc>
        <w:tc>
          <w:tcPr>
            <w:tcW w:w="992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В.Орлов «Кто первый?»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С.Михалков «Бараны»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Р.Сеф «Совет»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Стр.34-37</w:t>
            </w:r>
          </w:p>
        </w:tc>
        <w:tc>
          <w:tcPr>
            <w:tcW w:w="1843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Знания: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познакомятся с произведениями В. Ор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лова, С. Михалкова; с разными способами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выхода из конфликтной ситуации.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Умения: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читать вырази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тельно по ролям, рабо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тать с иллюстрациями, находить главную мысль в произведении, разви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вать навык самостоятель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ного чтения, отрабаты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вать навык употребления в речи вежливых слов</w:t>
            </w:r>
          </w:p>
        </w:tc>
        <w:tc>
          <w:tcPr>
            <w:tcW w:w="1984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 xml:space="preserve">Регулятивные: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определять по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следовательность промежуточ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ных целей и соответствующих им действий с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учетом конечно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го результата, составлять план и последовательность действий.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Познавательные: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ориентиро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ваться в разнообразии способов решения задач, устанавливать причинно-следственные связи.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Коммуникативные: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формули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ровать собственное мнение и позицию, адекватно оцени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вать собственное поведение и поведение окружающих</w:t>
            </w:r>
          </w:p>
        </w:tc>
        <w:tc>
          <w:tcPr>
            <w:tcW w:w="2268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Навыки сотруд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ничества в раз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ных ситуациях, умение не созда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вать конфликтов и находить вы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ход из спорных ситуаций,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этиче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ские чувства, прежде всего доб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рожелательность и эмоционально-нравственная отзывчивость</w:t>
            </w:r>
          </w:p>
        </w:tc>
        <w:tc>
          <w:tcPr>
            <w:tcW w:w="328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ED63B6" w:rsidRPr="00ED63B6" w:rsidTr="00704C5E">
        <w:trPr>
          <w:trHeight w:val="701"/>
        </w:trPr>
        <w:tc>
          <w:tcPr>
            <w:tcW w:w="42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2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И.Пивоварова «Вежливый ослик»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В.Берестов «В магазине игрушек»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 Орлов «Если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дружбой…»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Стр.38-40</w:t>
            </w:r>
          </w:p>
        </w:tc>
        <w:tc>
          <w:tcPr>
            <w:tcW w:w="1843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 xml:space="preserve">Знания: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познакомятся с новыми авторами и их произведениями о друж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бе, сформулируют пра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вила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сохранения друже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ских отношений.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Умения: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читать вырази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тельно и с правильной интонацией, выразитель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но и осознанно читать целыми словами; отраба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тывать навык употребле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ния в речи вежливых слов; соотносить содер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жание произведения с пословицами</w:t>
            </w:r>
          </w:p>
        </w:tc>
        <w:tc>
          <w:tcPr>
            <w:tcW w:w="1984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 xml:space="preserve">Регулятивные: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составлять план и последовательность дей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ствий, адекватно использовать речь для планирования и регу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ляции своей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деятельности.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Познавательные: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самостоя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тельно создавать алгоритмы деятельности при решении про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блем различного характера.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Коммуникативные: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адекватно оценивать собственное поведе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ние и поведение окружающих, оказывать в сотрудничестве взаимопомощь</w:t>
            </w:r>
          </w:p>
        </w:tc>
        <w:tc>
          <w:tcPr>
            <w:tcW w:w="2268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Социальная ком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петентность как готовность к ре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шению моральных дилемм, устойчи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вое следование в поведении социальным нор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мам,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начальные навыки адаптации в динамично изменяющемся мире, этические чувства, прежде всего доброже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лательность и эмоционально-нравственная отзывчивость</w:t>
            </w:r>
          </w:p>
        </w:tc>
        <w:tc>
          <w:tcPr>
            <w:tcW w:w="328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ED63B6" w:rsidRPr="00ED63B6" w:rsidTr="00704C5E">
        <w:trPr>
          <w:trHeight w:val="701"/>
        </w:trPr>
        <w:tc>
          <w:tcPr>
            <w:tcW w:w="42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31</w:t>
            </w:r>
          </w:p>
        </w:tc>
        <w:tc>
          <w:tcPr>
            <w:tcW w:w="992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Я.Аким «Моя родня»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Стр.41</w:t>
            </w:r>
          </w:p>
        </w:tc>
        <w:tc>
          <w:tcPr>
            <w:tcW w:w="1843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Знания: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познакомятся с произведениями Я Акима, нау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чатся употреблять в речи вежливые слова, овладе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ют элементами речевого этикета, научатся пони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мать иронический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смысл некоторых выражений.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Умения: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осуществлять вежливые взаимоотно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шения с окружающими</w:t>
            </w:r>
          </w:p>
        </w:tc>
        <w:tc>
          <w:tcPr>
            <w:tcW w:w="1984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Регулятивные: выбирать дей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ствия в соответствии с постав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ленной задачей и условиями её реализации.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Познавательные: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самостоя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тельно выделять и формулиро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вать познавательную цель,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использовать общие приёмы решения задач.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Коммуникативные: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формули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ровать собственное мнение и позицию, задавать вопросы, строить понятные для партнёра высказывания</w:t>
            </w:r>
          </w:p>
        </w:tc>
        <w:tc>
          <w:tcPr>
            <w:tcW w:w="2268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Осознание ответ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ственности чело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века за общее благополучие, самостоятель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ность и личная ответственность за свои поступки</w:t>
            </w:r>
          </w:p>
        </w:tc>
        <w:tc>
          <w:tcPr>
            <w:tcW w:w="328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Вежливые слова, этикет, ирония</w:t>
            </w:r>
          </w:p>
        </w:tc>
        <w:tc>
          <w:tcPr>
            <w:tcW w:w="127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ED63B6" w:rsidRPr="00ED63B6" w:rsidTr="00704C5E">
        <w:trPr>
          <w:trHeight w:val="701"/>
        </w:trPr>
        <w:tc>
          <w:tcPr>
            <w:tcW w:w="42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32</w:t>
            </w:r>
          </w:p>
        </w:tc>
        <w:tc>
          <w:tcPr>
            <w:tcW w:w="992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С.Маршак «Хороший день»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 М.Пляцковскому «Сердитый дог Буль»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Ю.Энтин «Про дружбу»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Стр.43-49</w:t>
            </w:r>
          </w:p>
        </w:tc>
        <w:tc>
          <w:tcPr>
            <w:tcW w:w="1843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Знания: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познакомятся с произведениями , С. Маршака, научатся определять главную мысль произве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дения, отвечать на во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просы по тексту.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Умения: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характеризовать особенности прослу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шанного произведения (определять жанр, опи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сывать поведение и ха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рактеры героев, и т. д.);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формировать вежливые взаимоотношения с ок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ружающими</w:t>
            </w:r>
          </w:p>
        </w:tc>
        <w:tc>
          <w:tcPr>
            <w:tcW w:w="1984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 xml:space="preserve">Регулятивные: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формулиро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вать и удерживать учебную за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дачу, адекватно использовать речь для планирования и регу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ляции своей деятельности.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Познавательные: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ориентиро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ваться в разнообразии способов решения задач, осознанно и произвольно строить сообще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ния в устной и письменной форме, в том числе творческо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го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и исследовательского ха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рактера; смысловое чтение; выбирать вид"|чтения в зави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симости от цели.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Коммуникативные: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договари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ваться о распределении функ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ций и роле$ в совместной дея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Этические чув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ства, прежде всего доброже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лательность и эмоционально-нравственная отзывчивость</w:t>
            </w:r>
          </w:p>
        </w:tc>
        <w:tc>
          <w:tcPr>
            <w:tcW w:w="328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Дружба, това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рищи, родные, главная мысль произведения</w:t>
            </w:r>
          </w:p>
        </w:tc>
        <w:tc>
          <w:tcPr>
            <w:tcW w:w="127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ED63B6" w:rsidRPr="00ED63B6" w:rsidTr="00704C5E">
        <w:trPr>
          <w:trHeight w:val="701"/>
        </w:trPr>
        <w:tc>
          <w:tcPr>
            <w:tcW w:w="42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33</w:t>
            </w:r>
          </w:p>
        </w:tc>
        <w:tc>
          <w:tcPr>
            <w:tcW w:w="992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Д.Тихомирова «Мальчик и лягушки», «Находка».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Разноцветные страницы.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Стр.50-53</w:t>
            </w:r>
          </w:p>
        </w:tc>
        <w:tc>
          <w:tcPr>
            <w:tcW w:w="1843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Знания: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познакомятся с произведениями Тихомировой, нау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чатся употреблять в речи вежливые слова, овладе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ют элементами речевого этикета, научатся пони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мать иронический смысл некоторых выражений.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Умения: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осуществлять вежливые взаимоотно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шения с окружающими</w:t>
            </w:r>
          </w:p>
        </w:tc>
        <w:tc>
          <w:tcPr>
            <w:tcW w:w="1984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Регулятивные: выбирать дей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ствия в соответствии с постав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ленной задачей и условиями её реализации.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Познавательные: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самостоя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тельно выделять и формулиро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вать познавательную цель, использовать общие приёмы решения задач.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Коммуникативн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 xml:space="preserve">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формули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ровать собственное мнение и позицию, задавать вопросы, строить понятные для партнёра высказывания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Осознание ответ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ственности чело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века за общее благополучие, самостоятель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ность и личная ответственность за свои поступки</w:t>
            </w:r>
          </w:p>
        </w:tc>
        <w:tc>
          <w:tcPr>
            <w:tcW w:w="328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ED63B6" w:rsidRPr="00ED63B6" w:rsidTr="00704C5E">
        <w:trPr>
          <w:trHeight w:val="701"/>
        </w:trPr>
        <w:tc>
          <w:tcPr>
            <w:tcW w:w="42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34</w:t>
            </w:r>
          </w:p>
        </w:tc>
        <w:tc>
          <w:tcPr>
            <w:tcW w:w="992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Обобщающий урок. Оценка своих достижений. Проект «Наш класс - дружная семья»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Стр. 54</w:t>
            </w:r>
          </w:p>
        </w:tc>
        <w:tc>
          <w:tcPr>
            <w:tcW w:w="1843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Знания: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научатся определять главную мысль произве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дения, отвечать на во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просы по тексту.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Умения: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характеризовать особенности прослу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шанного произведения (определять жанр, опи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сывать поведение и ха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рактеры героев, и т. д.); формировать вежливые взаимоотношения с ок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ружающими</w:t>
            </w:r>
          </w:p>
        </w:tc>
        <w:tc>
          <w:tcPr>
            <w:tcW w:w="1984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Регулятивные: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формулиро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вать и удерживать учебную за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дачу, адекватно использовать речь для планирования и регу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ляции своей деятельности.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Познавательные: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ориентиро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ваться в разнообразии способов решения задач, осознанно и произвольно строить сообще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ния в устной и письменной форме, в том числе творческо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го и исследовательского ха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рактера; смысловое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чтение; выбирать вид"|чтения в зави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симости от цели.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Коммуникативные: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договари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ваться о распределении функ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ций и роле$ в совместной дея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2268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Этические чув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ства, прежде всего доброже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лательность и эмоционально-нравственная отзывчивость</w:t>
            </w:r>
          </w:p>
        </w:tc>
        <w:tc>
          <w:tcPr>
            <w:tcW w:w="328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ED63B6" w:rsidRPr="00ED63B6" w:rsidTr="00704C5E">
        <w:trPr>
          <w:trHeight w:val="701"/>
        </w:trPr>
        <w:tc>
          <w:tcPr>
            <w:tcW w:w="42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35</w:t>
            </w:r>
          </w:p>
        </w:tc>
        <w:tc>
          <w:tcPr>
            <w:tcW w:w="992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О братьях наши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х меньших (6 ч)</w:t>
            </w:r>
          </w:p>
        </w:tc>
        <w:tc>
          <w:tcPr>
            <w:tcW w:w="1559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С.Михалков «Трезор»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Р.Сеф «Кто любит собак…» 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Стр.57-59</w:t>
            </w:r>
          </w:p>
        </w:tc>
        <w:tc>
          <w:tcPr>
            <w:tcW w:w="1843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Знания: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познакомят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ся с произведениями С. Михалкова и Р. Сефа, научатся анализировать события текста, их по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следовательность.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Умения: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читать целыми словами, с элементами слогового чтения, пони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мать содержание прочи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танного, пересказывать текст своими словами и с опорой на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картинку, упражняться в темповом чтении отрывков из про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изведений, развивать на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вык самостоятельного чтения</w:t>
            </w:r>
          </w:p>
        </w:tc>
        <w:tc>
          <w:tcPr>
            <w:tcW w:w="1984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 xml:space="preserve">Регулятивные: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ставить новые учебные задачи в сотрудни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честве с учителем, предвос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хищать результат.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Познавательные: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осознанно и произвольно строить сообще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ния в устной и письменной форме, в том числе творческого и исследовательского характера.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Коммуникативные: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опреде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лять общую цель и пути ее дос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тижения, адекватно оценивать собственное поведение и пове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дение окружающих</w:t>
            </w:r>
          </w:p>
        </w:tc>
        <w:tc>
          <w:tcPr>
            <w:tcW w:w="2268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Этические чув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ства, прежде всего доброже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лательность и эмоционально-нравственная отзывчивость</w:t>
            </w:r>
          </w:p>
        </w:tc>
        <w:tc>
          <w:tcPr>
            <w:tcW w:w="3284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Планировать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работу на уроке в соответствии с содержанием результатов шмуцтитула.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Анализировать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книги на выставке в соответ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softHyphen/>
              <w:t xml:space="preserve">ствии с темой раздела.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Представлять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книгу с выставки в соответствии с коллективно составленным планом.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Прогнозировать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содержание раздела.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Воспри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softHyphen/>
              <w:t>нимать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на слух художественное произведение.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Учиться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работать в паре,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обсуждать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прочи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softHyphen/>
              <w:t xml:space="preserve">танное,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договариваться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друг с другом;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использовать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речевой этикет,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проявлять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внимание друг к другу.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Читать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произведение с выражением.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>Сравнивать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художественный и научно-популяр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softHyphen/>
              <w:t xml:space="preserve">ный текст.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Определять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основные особенности художест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softHyphen/>
              <w:t xml:space="preserve">венного текста и основные особенности научно-популярного текста (с помощью учителя).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Называть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особенности сказок — несказок;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при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softHyphen/>
              <w:t>думывать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свои собственные сказки — несказки;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находить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сказки — несказки, в книгах.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Характеризовать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героя художественного текста на основе поступков.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Рассказывать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содержание текста с опорой на иллюстрации.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Оценивать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свой ответ в соответствии с образцом.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Планировать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возможный вариант исправления допущенных ошибок.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Рассказывать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истории из жизни братьев наших меньших,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выражать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своё мнение при обсужде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softHyphen/>
              <w:t xml:space="preserve">нии проблемных ситуаций. </w:t>
            </w:r>
          </w:p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Проверять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себя и самостоятельно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оценивать</w:t>
            </w:r>
            <w:r w:rsidRPr="00ED63B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свои достижения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ED63B6" w:rsidRPr="00ED63B6" w:rsidTr="00704C5E">
        <w:trPr>
          <w:trHeight w:val="701"/>
        </w:trPr>
        <w:tc>
          <w:tcPr>
            <w:tcW w:w="42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36</w:t>
            </w:r>
          </w:p>
        </w:tc>
        <w:tc>
          <w:tcPr>
            <w:tcW w:w="992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В.Осеева «Собака яростно лаяла»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И.Токмакова «Купите собаку»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Стр.60-64</w:t>
            </w:r>
          </w:p>
        </w:tc>
        <w:tc>
          <w:tcPr>
            <w:tcW w:w="1843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Знания: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познакомят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ся с произведениями Осеевой и Токмаковой, научатся анализировать события текста, их по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следовательность.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Умения: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читать целыми словами, с элементами слогового чтения, пони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мать содержание прочи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танного, пересказывать текст своими словами и с опорой на картинку, упражняться в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темповом чтении отрывков из про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изведений, развивать на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вык самостоятельного чтения</w:t>
            </w:r>
          </w:p>
        </w:tc>
        <w:tc>
          <w:tcPr>
            <w:tcW w:w="1984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 xml:space="preserve">Регулятивные: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ставить новые учебные задачи в сотрудни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честве с учителем, предвос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хищать результат.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Познавательные: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осознанно и произвольно строить сообще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ния в устной и письменной форме, в том числе творческого и исследовательского характера.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Коммуникативные: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опреде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лять общую цель и пути ее дос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тижения, адекватно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оценивать собственное поведение и пове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дение окружающих</w:t>
            </w:r>
          </w:p>
        </w:tc>
        <w:tc>
          <w:tcPr>
            <w:tcW w:w="2268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Этические чув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ства, прежде всего доброже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лательность и эмоционально-нравственная отзывчивость</w:t>
            </w:r>
          </w:p>
        </w:tc>
        <w:tc>
          <w:tcPr>
            <w:tcW w:w="328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ED63B6" w:rsidRPr="00ED63B6" w:rsidTr="00704C5E">
        <w:trPr>
          <w:trHeight w:val="701"/>
        </w:trPr>
        <w:tc>
          <w:tcPr>
            <w:tcW w:w="42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37</w:t>
            </w:r>
          </w:p>
        </w:tc>
        <w:tc>
          <w:tcPr>
            <w:tcW w:w="992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 Пляцковский «Цап Царыпыч»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Г.Сапгир «Кошка»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В.Берестов «Лягушата»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Стр.65-69</w:t>
            </w:r>
          </w:p>
        </w:tc>
        <w:tc>
          <w:tcPr>
            <w:tcW w:w="1843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Знания: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познакомятся с произведениями М. Пляцковского, Г. Сап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гира, научатся отличать художественный текст от научно-популярного, видеть главную мысль произведения.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Умения: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отвечать на во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просы, анализировать тон, настроение произве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дения, рассказывать о прочитанном, аргумен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тировать своё мнение с привлечением текста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произведения или других источников; выразитель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но, осознанно читать це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лыми словами</w:t>
            </w:r>
          </w:p>
        </w:tc>
        <w:tc>
          <w:tcPr>
            <w:tcW w:w="1984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 xml:space="preserve">Регулятивные: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формулиро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вать и удерживать учебную за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дачу, адекватно использовать речь для планирования и регу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ляции своей деятельности.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Познавательные: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ориентиро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ваться в разнообразии спосо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бов решения задач, осознанно и произвольно строить сооб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щения в устной и письменной форме, в том числе творческого и исследовательского характе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ра; смысловое чтение; выби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рать вид чтения в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зависимости от цели.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Коммуникативные: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договари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ваться о распределении функ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ций и ролей в совместной дея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2268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Социальная ком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петентность как готовность к ре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шению мораль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ных дилемм, устойчивое следование в поведении социальным нор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мам, осознание ответственности человека за об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щее благополу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чие, гуманисти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ческое сознание</w:t>
            </w:r>
          </w:p>
        </w:tc>
        <w:tc>
          <w:tcPr>
            <w:tcW w:w="328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ED63B6" w:rsidRPr="00ED63B6" w:rsidTr="00704C5E">
        <w:trPr>
          <w:trHeight w:val="701"/>
        </w:trPr>
        <w:tc>
          <w:tcPr>
            <w:tcW w:w="42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38</w:t>
            </w:r>
          </w:p>
        </w:tc>
        <w:tc>
          <w:tcPr>
            <w:tcW w:w="992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В.Лунин «Никого не обижай»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С.Михалков «Важный совет»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Д.Хармс «Храбрый ёж»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Стр.70-72</w:t>
            </w:r>
          </w:p>
        </w:tc>
        <w:tc>
          <w:tcPr>
            <w:tcW w:w="1843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Знания: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познакомятся с произведениями В. Бе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рестова и В. Лунина, научатся отличить ху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дожественный текст от научно-популярного,</w:t>
            </w:r>
          </w:p>
        </w:tc>
        <w:tc>
          <w:tcPr>
            <w:tcW w:w="1984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Регулятивные: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применять ус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тановленные правила в плани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ровании способа решения.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Познавательные: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ориентиро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ваться в разнообразии спосо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бом решения задач, осознанно</w:t>
            </w:r>
          </w:p>
        </w:tc>
        <w:tc>
          <w:tcPr>
            <w:tcW w:w="2268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Социальная ком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петентность как готовность к ре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шению мораль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ных дилемм, устойчивое</w:t>
            </w:r>
          </w:p>
        </w:tc>
        <w:tc>
          <w:tcPr>
            <w:tcW w:w="328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ED63B6" w:rsidRPr="00ED63B6" w:rsidTr="00704C5E">
        <w:trPr>
          <w:trHeight w:val="701"/>
        </w:trPr>
        <w:tc>
          <w:tcPr>
            <w:tcW w:w="42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39</w:t>
            </w:r>
          </w:p>
        </w:tc>
        <w:tc>
          <w:tcPr>
            <w:tcW w:w="992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Н.Сладков «Лисица и ёж»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Из старинных книг.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С.Аскаков «Гнездо»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Стр.73-75</w:t>
            </w:r>
          </w:p>
        </w:tc>
        <w:tc>
          <w:tcPr>
            <w:tcW w:w="1843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Знания: 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познакомятся с произведениями  Н. Сладкова, С.Аксакова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научатся видеть в тексте прямые и скрытые ав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торские вопросы, освоят основные нравственно-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этические ценности взаимодействия с окру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жающим миром.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Умения: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делить текст на части, составлять кар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тинный план, пересказы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вать по рисунку, вырази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тельно и осознанно читать целыми словами</w:t>
            </w:r>
          </w:p>
        </w:tc>
        <w:tc>
          <w:tcPr>
            <w:tcW w:w="1984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 xml:space="preserve">Регулятивные: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применять ус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тановленные правила в плани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ровании способа решения.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Познавательные: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ориентиро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ваться в разнообразии спосо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бов решения задач, осознанно и произвольно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строить сообще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ния в устной и письменной форме, в том числе творческого и исследовательского характера.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Коммуникативные: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адекватно оценивать собственное поведе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ние и поведение окружающих, оказывать в сотрудничестве взаимопомощь</w:t>
            </w:r>
          </w:p>
        </w:tc>
        <w:tc>
          <w:tcPr>
            <w:tcW w:w="2268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Социальная ком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петентность как готовность к решению мо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ральных дилемм, устойчивое следование в поведении социальным нормам, осозна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ние ответствен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ности человека за общее благо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получие, гума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нистическое сознание</w:t>
            </w:r>
          </w:p>
        </w:tc>
        <w:tc>
          <w:tcPr>
            <w:tcW w:w="328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ED63B6" w:rsidRPr="00ED63B6" w:rsidTr="00704C5E">
        <w:trPr>
          <w:trHeight w:val="701"/>
        </w:trPr>
        <w:tc>
          <w:tcPr>
            <w:tcW w:w="42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40</w:t>
            </w:r>
          </w:p>
        </w:tc>
        <w:tc>
          <w:tcPr>
            <w:tcW w:w="992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Обобщающий урок. Разноцветные страницы.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Оценка своих достижений.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Стр.76-78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Знания: 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повторить изученный материал</w:t>
            </w:r>
          </w:p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научатся видеть в тексте прямые и скрытые ав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торские вопросы, освоят основные нравственно-этические ценности взаимодействия с окру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жающим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миром.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Умения: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делить текст на части, составлять кар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тинный план, пересказы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вать по рисунку, вырази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тельно и осознанно читать целыми словами</w:t>
            </w:r>
          </w:p>
        </w:tc>
        <w:tc>
          <w:tcPr>
            <w:tcW w:w="1984" w:type="dxa"/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 xml:space="preserve">Регулятивные: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применять ус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тановленные правила в плани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ровании способа решения.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Познавательные: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ориентиро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ваться в разнообразии спосо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бов решения задач, осознанно и произвольно строить сообще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ния в устной и письменной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форме, в том числе творческого и исследовательского характера. </w:t>
            </w:r>
            <w:r w:rsidRPr="00ED63B6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Коммуникативные: 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адекватно оценивать собственное поведе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ние и поведение окружающих, оказывать в сотрудничестве взаимопомощь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Социальная ком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петентность как готовность к решению мо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ральных дилемм, устойчивое следование в поведении социальным нормам, осозна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ние ответствен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ности человека за общее благо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получие, гума</w:t>
            </w:r>
            <w:r w:rsidRPr="00ED63B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нистическое сознание</w:t>
            </w:r>
          </w:p>
        </w:tc>
        <w:tc>
          <w:tcPr>
            <w:tcW w:w="328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04C5E" w:rsidRPr="00ED63B6" w:rsidRDefault="00704C5E" w:rsidP="00704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bookmarkEnd w:id="0"/>
    </w:tbl>
    <w:p w:rsidR="00265B26" w:rsidRPr="00ED63B6" w:rsidRDefault="00265B26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sectPr w:rsidR="00265B26" w:rsidRPr="00ED63B6" w:rsidSect="00265B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B26" w:rsidRDefault="00265B26" w:rsidP="00397E62">
      <w:pPr>
        <w:spacing w:after="0" w:line="240" w:lineRule="auto"/>
      </w:pPr>
      <w:r>
        <w:separator/>
      </w:r>
    </w:p>
  </w:endnote>
  <w:endnote w:type="continuationSeparator" w:id="0">
    <w:p w:rsidR="00265B26" w:rsidRDefault="00265B26" w:rsidP="0039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963331"/>
      <w:docPartObj>
        <w:docPartGallery w:val="Page Numbers (Bottom of Page)"/>
        <w:docPartUnique/>
      </w:docPartObj>
    </w:sdtPr>
    <w:sdtContent>
      <w:p w:rsidR="00ED63B6" w:rsidRDefault="00ED63B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D63B6">
          <w:rPr>
            <w:noProof/>
            <w:lang w:val="ru-RU"/>
          </w:rPr>
          <w:t>32</w:t>
        </w:r>
        <w:r>
          <w:fldChar w:fldCharType="end"/>
        </w:r>
      </w:p>
    </w:sdtContent>
  </w:sdt>
  <w:p w:rsidR="00ED63B6" w:rsidRDefault="00ED63B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B26" w:rsidRDefault="00265B26" w:rsidP="00397E62">
      <w:pPr>
        <w:spacing w:after="0" w:line="240" w:lineRule="auto"/>
      </w:pPr>
      <w:r>
        <w:separator/>
      </w:r>
    </w:p>
  </w:footnote>
  <w:footnote w:type="continuationSeparator" w:id="0">
    <w:p w:rsidR="00265B26" w:rsidRDefault="00265B26" w:rsidP="00397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00A91"/>
    <w:multiLevelType w:val="hybridMultilevel"/>
    <w:tmpl w:val="059A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6C2CEE"/>
    <w:multiLevelType w:val="hybridMultilevel"/>
    <w:tmpl w:val="CF96360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2816E2"/>
    <w:multiLevelType w:val="hybridMultilevel"/>
    <w:tmpl w:val="2880125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E70798"/>
    <w:multiLevelType w:val="singleLevel"/>
    <w:tmpl w:val="0E54F4DC"/>
    <w:lvl w:ilvl="0">
      <w:start w:val="1"/>
      <w:numFmt w:val="upperRoman"/>
      <w:lvlText w:val="%1"/>
      <w:legacy w:legacy="1" w:legacySpace="0" w:legacyIndent="207"/>
      <w:lvlJc w:val="left"/>
      <w:rPr>
        <w:rFonts w:ascii="Times New Roman" w:hAnsi="Times New Roman" w:hint="default"/>
      </w:rPr>
    </w:lvl>
  </w:abstractNum>
  <w:abstractNum w:abstractNumId="8">
    <w:nsid w:val="2F2F6488"/>
    <w:multiLevelType w:val="singleLevel"/>
    <w:tmpl w:val="E47285D4"/>
    <w:lvl w:ilvl="0">
      <w:start w:val="3"/>
      <w:numFmt w:val="upperRoman"/>
      <w:lvlText w:val="%1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9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2263F6"/>
    <w:multiLevelType w:val="hybridMultilevel"/>
    <w:tmpl w:val="9C92FA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15">
    <w:nsid w:val="4CBD24B8"/>
    <w:multiLevelType w:val="hybridMultilevel"/>
    <w:tmpl w:val="C77694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1"/>
  </w:num>
  <w:num w:numId="5">
    <w:abstractNumId w:val="5"/>
  </w:num>
  <w:num w:numId="6">
    <w:abstractNumId w:val="2"/>
  </w:num>
  <w:num w:numId="7">
    <w:abstractNumId w:val="13"/>
  </w:num>
  <w:num w:numId="8">
    <w:abstractNumId w:val="3"/>
  </w:num>
  <w:num w:numId="9">
    <w:abstractNumId w:val="1"/>
  </w:num>
  <w:num w:numId="10">
    <w:abstractNumId w:val="14"/>
  </w:num>
  <w:num w:numId="11">
    <w:abstractNumId w:val="17"/>
  </w:num>
  <w:num w:numId="12">
    <w:abstractNumId w:val="18"/>
  </w:num>
  <w:num w:numId="13">
    <w:abstractNumId w:val="9"/>
  </w:num>
  <w:num w:numId="14">
    <w:abstractNumId w:val="6"/>
  </w:num>
  <w:num w:numId="15">
    <w:abstractNumId w:val="10"/>
  </w:num>
  <w:num w:numId="16">
    <w:abstractNumId w:val="4"/>
  </w:num>
  <w:num w:numId="17">
    <w:abstractNumId w:val="16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AA"/>
    <w:rsid w:val="00044031"/>
    <w:rsid w:val="000A54AF"/>
    <w:rsid w:val="00205A07"/>
    <w:rsid w:val="00255618"/>
    <w:rsid w:val="00265B26"/>
    <w:rsid w:val="00397E62"/>
    <w:rsid w:val="0040006B"/>
    <w:rsid w:val="004614AA"/>
    <w:rsid w:val="00486000"/>
    <w:rsid w:val="00704C5E"/>
    <w:rsid w:val="008F59DD"/>
    <w:rsid w:val="009C0C33"/>
    <w:rsid w:val="00A601DC"/>
    <w:rsid w:val="00AA159F"/>
    <w:rsid w:val="00AF2A46"/>
    <w:rsid w:val="00DA0174"/>
    <w:rsid w:val="00ED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62"/>
  </w:style>
  <w:style w:type="paragraph" w:styleId="1">
    <w:name w:val="heading 1"/>
    <w:basedOn w:val="a"/>
    <w:next w:val="a"/>
    <w:link w:val="10"/>
    <w:qFormat/>
    <w:rsid w:val="0025561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2556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link w:val="30"/>
    <w:qFormat/>
    <w:rsid w:val="00A601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25561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25561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25561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25561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25561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255618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397E62"/>
    <w:rPr>
      <w:vertAlign w:val="superscript"/>
    </w:rPr>
  </w:style>
  <w:style w:type="paragraph" w:styleId="a4">
    <w:name w:val="footnote text"/>
    <w:basedOn w:val="a"/>
    <w:link w:val="a5"/>
    <w:semiHidden/>
    <w:rsid w:val="00397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397E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97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40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40006B"/>
    <w:rPr>
      <w:b/>
      <w:bCs/>
    </w:rPr>
  </w:style>
  <w:style w:type="character" w:customStyle="1" w:styleId="apple-converted-space">
    <w:name w:val="apple-converted-space"/>
    <w:basedOn w:val="a0"/>
    <w:rsid w:val="0040006B"/>
  </w:style>
  <w:style w:type="character" w:customStyle="1" w:styleId="a8">
    <w:name w:val="Название Знак"/>
    <w:basedOn w:val="a0"/>
    <w:link w:val="a9"/>
    <w:rsid w:val="0040006B"/>
    <w:rPr>
      <w:b/>
      <w:bCs/>
      <w:sz w:val="24"/>
      <w:szCs w:val="24"/>
    </w:rPr>
  </w:style>
  <w:style w:type="paragraph" w:styleId="a9">
    <w:name w:val="Title"/>
    <w:basedOn w:val="a"/>
    <w:link w:val="a8"/>
    <w:qFormat/>
    <w:rsid w:val="0040006B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uiPriority w:val="10"/>
    <w:rsid w:val="004000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A601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2">
    <w:name w:val="Нет списка1"/>
    <w:next w:val="a2"/>
    <w:semiHidden/>
    <w:unhideWhenUsed/>
    <w:rsid w:val="00265B26"/>
  </w:style>
  <w:style w:type="character" w:customStyle="1" w:styleId="10">
    <w:name w:val="Заголовок 1 Знак"/>
    <w:basedOn w:val="a0"/>
    <w:link w:val="1"/>
    <w:rsid w:val="00255618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255618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rsid w:val="0025561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255618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25561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2556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255618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255618"/>
    <w:rPr>
      <w:rFonts w:ascii="Arial" w:eastAsia="Times New Roman" w:hAnsi="Arial" w:cs="Arial"/>
      <w:lang w:val="en-US"/>
    </w:rPr>
  </w:style>
  <w:style w:type="numbering" w:customStyle="1" w:styleId="21">
    <w:name w:val="Нет списка2"/>
    <w:next w:val="a2"/>
    <w:semiHidden/>
    <w:unhideWhenUsed/>
    <w:rsid w:val="00255618"/>
  </w:style>
  <w:style w:type="paragraph" w:styleId="aa">
    <w:name w:val="Subtitle"/>
    <w:basedOn w:val="a"/>
    <w:next w:val="a"/>
    <w:link w:val="ab"/>
    <w:qFormat/>
    <w:rsid w:val="00255618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a"/>
    <w:rsid w:val="00255618"/>
    <w:rPr>
      <w:rFonts w:ascii="Arial" w:eastAsia="Times New Roman" w:hAnsi="Arial" w:cs="Arial"/>
      <w:sz w:val="24"/>
      <w:szCs w:val="24"/>
      <w:lang w:val="en-US"/>
    </w:rPr>
  </w:style>
  <w:style w:type="character" w:styleId="ac">
    <w:name w:val="Emphasis"/>
    <w:basedOn w:val="a0"/>
    <w:qFormat/>
    <w:rsid w:val="00255618"/>
    <w:rPr>
      <w:rFonts w:ascii="Times New Roman" w:hAnsi="Times New Roman" w:cs="Times New Roman"/>
      <w:b/>
      <w:bCs/>
      <w:i/>
      <w:iCs/>
    </w:rPr>
  </w:style>
  <w:style w:type="paragraph" w:styleId="ad">
    <w:name w:val="List Paragraph"/>
    <w:basedOn w:val="a"/>
    <w:qFormat/>
    <w:rsid w:val="00255618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3">
    <w:name w:val="Без интервала1"/>
    <w:basedOn w:val="a"/>
    <w:qFormat/>
    <w:rsid w:val="00255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Абзац списка1"/>
    <w:basedOn w:val="a"/>
    <w:qFormat/>
    <w:rsid w:val="002556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25561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QuoteChar">
    <w:name w:val="Quote Char"/>
    <w:basedOn w:val="a0"/>
    <w:link w:val="210"/>
    <w:locked/>
    <w:rsid w:val="00255618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qFormat/>
    <w:rsid w:val="00255618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basedOn w:val="a0"/>
    <w:link w:val="15"/>
    <w:locked/>
    <w:rsid w:val="00255618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6">
    <w:name w:val="Слабое выделение1"/>
    <w:basedOn w:val="a0"/>
    <w:qFormat/>
    <w:rsid w:val="00255618"/>
    <w:rPr>
      <w:i/>
      <w:iCs/>
      <w:color w:val="auto"/>
    </w:rPr>
  </w:style>
  <w:style w:type="character" w:customStyle="1" w:styleId="17">
    <w:name w:val="Сильное выделение1"/>
    <w:basedOn w:val="a0"/>
    <w:qFormat/>
    <w:rsid w:val="00255618"/>
    <w:rPr>
      <w:b/>
      <w:bCs/>
      <w:i/>
      <w:iCs/>
      <w:sz w:val="24"/>
      <w:szCs w:val="24"/>
      <w:u w:val="single"/>
    </w:rPr>
  </w:style>
  <w:style w:type="character" w:customStyle="1" w:styleId="18">
    <w:name w:val="Слабая ссылка1"/>
    <w:basedOn w:val="a0"/>
    <w:qFormat/>
    <w:rsid w:val="00255618"/>
    <w:rPr>
      <w:sz w:val="24"/>
      <w:szCs w:val="24"/>
      <w:u w:val="single"/>
    </w:rPr>
  </w:style>
  <w:style w:type="character" w:customStyle="1" w:styleId="19">
    <w:name w:val="Сильная ссылка1"/>
    <w:basedOn w:val="a0"/>
    <w:qFormat/>
    <w:rsid w:val="00255618"/>
    <w:rPr>
      <w:b/>
      <w:bCs/>
      <w:sz w:val="24"/>
      <w:szCs w:val="24"/>
      <w:u w:val="single"/>
    </w:rPr>
  </w:style>
  <w:style w:type="character" w:customStyle="1" w:styleId="1a">
    <w:name w:val="Название книги1"/>
    <w:basedOn w:val="a0"/>
    <w:qFormat/>
    <w:rsid w:val="00255618"/>
    <w:rPr>
      <w:rFonts w:ascii="Arial" w:hAnsi="Arial" w:cs="Arial"/>
      <w:b/>
      <w:bCs/>
      <w:i/>
      <w:iCs/>
      <w:sz w:val="24"/>
      <w:szCs w:val="24"/>
    </w:rPr>
  </w:style>
  <w:style w:type="paragraph" w:customStyle="1" w:styleId="1b">
    <w:name w:val="Заголовок оглавления1"/>
    <w:basedOn w:val="1"/>
    <w:next w:val="a"/>
    <w:qFormat/>
    <w:rsid w:val="00255618"/>
    <w:pPr>
      <w:outlineLvl w:val="9"/>
    </w:pPr>
  </w:style>
  <w:style w:type="paragraph" w:styleId="ae">
    <w:name w:val="caption"/>
    <w:basedOn w:val="a"/>
    <w:next w:val="a"/>
    <w:qFormat/>
    <w:rsid w:val="002556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">
    <w:name w:val="Table Grid"/>
    <w:basedOn w:val="a1"/>
    <w:rsid w:val="00255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rsid w:val="002556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2556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footer"/>
    <w:basedOn w:val="a"/>
    <w:link w:val="af3"/>
    <w:uiPriority w:val="99"/>
    <w:rsid w:val="002556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2556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4">
    <w:name w:val="Знак Знак Знак Знак"/>
    <w:basedOn w:val="a"/>
    <w:rsid w:val="0025561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25561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Body Text"/>
    <w:basedOn w:val="a"/>
    <w:link w:val="af7"/>
    <w:rsid w:val="0025561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255618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customStyle="1" w:styleId="af8">
    <w:name w:val="Стиль"/>
    <w:rsid w:val="002556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1">
    <w:name w:val="Нет списка3"/>
    <w:next w:val="a2"/>
    <w:semiHidden/>
    <w:unhideWhenUsed/>
    <w:rsid w:val="009C0C33"/>
  </w:style>
  <w:style w:type="paragraph" w:styleId="22">
    <w:name w:val="Body Text 2"/>
    <w:basedOn w:val="a"/>
    <w:link w:val="23"/>
    <w:rsid w:val="0048600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4860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Body Text Indent"/>
    <w:basedOn w:val="a"/>
    <w:link w:val="afa"/>
    <w:rsid w:val="0048600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4860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486000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486000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32">
    <w:name w:val="Body Text 3"/>
    <w:basedOn w:val="a"/>
    <w:link w:val="33"/>
    <w:rsid w:val="00486000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5"/>
      <w:sz w:val="28"/>
      <w:lang w:eastAsia="ru-RU"/>
    </w:rPr>
  </w:style>
  <w:style w:type="character" w:customStyle="1" w:styleId="33">
    <w:name w:val="Основной текст 3 Знак"/>
    <w:basedOn w:val="a0"/>
    <w:link w:val="32"/>
    <w:rsid w:val="00486000"/>
    <w:rPr>
      <w:rFonts w:ascii="Times New Roman" w:eastAsia="Times New Roman" w:hAnsi="Times New Roman" w:cs="Times New Roman"/>
      <w:color w:val="000000"/>
      <w:spacing w:val="5"/>
      <w:sz w:val="28"/>
      <w:shd w:val="clear" w:color="auto" w:fill="FFFFFF"/>
      <w:lang w:eastAsia="ru-RU"/>
    </w:rPr>
  </w:style>
  <w:style w:type="paragraph" w:customStyle="1" w:styleId="u-2-msonormal">
    <w:name w:val="u-2-msonormal"/>
    <w:basedOn w:val="a"/>
    <w:rsid w:val="0048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0"/>
    <w:rsid w:val="00486000"/>
  </w:style>
  <w:style w:type="paragraph" w:customStyle="1" w:styleId="msg-header-from">
    <w:name w:val="msg-header-from"/>
    <w:basedOn w:val="a"/>
    <w:rsid w:val="0048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Текст концевой сноски Знак"/>
    <w:basedOn w:val="a0"/>
    <w:link w:val="afd"/>
    <w:semiHidden/>
    <w:rsid w:val="004860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endnote text"/>
    <w:basedOn w:val="a"/>
    <w:link w:val="afc"/>
    <w:semiHidden/>
    <w:rsid w:val="00486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Текст концевой сноски Знак1"/>
    <w:basedOn w:val="a0"/>
    <w:uiPriority w:val="99"/>
    <w:semiHidden/>
    <w:rsid w:val="00486000"/>
    <w:rPr>
      <w:sz w:val="20"/>
      <w:szCs w:val="20"/>
    </w:rPr>
  </w:style>
  <w:style w:type="paragraph" w:styleId="afe">
    <w:name w:val="No Spacing"/>
    <w:uiPriority w:val="1"/>
    <w:qFormat/>
    <w:rsid w:val="00AA159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Balloon Text"/>
    <w:basedOn w:val="a"/>
    <w:link w:val="aff0"/>
    <w:uiPriority w:val="99"/>
    <w:semiHidden/>
    <w:unhideWhenUsed/>
    <w:rsid w:val="00ED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ED6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62"/>
  </w:style>
  <w:style w:type="paragraph" w:styleId="1">
    <w:name w:val="heading 1"/>
    <w:basedOn w:val="a"/>
    <w:next w:val="a"/>
    <w:link w:val="10"/>
    <w:qFormat/>
    <w:rsid w:val="0025561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2556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link w:val="30"/>
    <w:qFormat/>
    <w:rsid w:val="00A601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25561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25561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25561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25561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25561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255618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397E62"/>
    <w:rPr>
      <w:vertAlign w:val="superscript"/>
    </w:rPr>
  </w:style>
  <w:style w:type="paragraph" w:styleId="a4">
    <w:name w:val="footnote text"/>
    <w:basedOn w:val="a"/>
    <w:link w:val="a5"/>
    <w:semiHidden/>
    <w:rsid w:val="00397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397E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97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40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40006B"/>
    <w:rPr>
      <w:b/>
      <w:bCs/>
    </w:rPr>
  </w:style>
  <w:style w:type="character" w:customStyle="1" w:styleId="apple-converted-space">
    <w:name w:val="apple-converted-space"/>
    <w:basedOn w:val="a0"/>
    <w:rsid w:val="0040006B"/>
  </w:style>
  <w:style w:type="character" w:customStyle="1" w:styleId="a8">
    <w:name w:val="Название Знак"/>
    <w:basedOn w:val="a0"/>
    <w:link w:val="a9"/>
    <w:rsid w:val="0040006B"/>
    <w:rPr>
      <w:b/>
      <w:bCs/>
      <w:sz w:val="24"/>
      <w:szCs w:val="24"/>
    </w:rPr>
  </w:style>
  <w:style w:type="paragraph" w:styleId="a9">
    <w:name w:val="Title"/>
    <w:basedOn w:val="a"/>
    <w:link w:val="a8"/>
    <w:qFormat/>
    <w:rsid w:val="0040006B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uiPriority w:val="10"/>
    <w:rsid w:val="004000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A601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2">
    <w:name w:val="Нет списка1"/>
    <w:next w:val="a2"/>
    <w:semiHidden/>
    <w:unhideWhenUsed/>
    <w:rsid w:val="00265B26"/>
  </w:style>
  <w:style w:type="character" w:customStyle="1" w:styleId="10">
    <w:name w:val="Заголовок 1 Знак"/>
    <w:basedOn w:val="a0"/>
    <w:link w:val="1"/>
    <w:rsid w:val="00255618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255618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rsid w:val="0025561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255618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25561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2556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255618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255618"/>
    <w:rPr>
      <w:rFonts w:ascii="Arial" w:eastAsia="Times New Roman" w:hAnsi="Arial" w:cs="Arial"/>
      <w:lang w:val="en-US"/>
    </w:rPr>
  </w:style>
  <w:style w:type="numbering" w:customStyle="1" w:styleId="21">
    <w:name w:val="Нет списка2"/>
    <w:next w:val="a2"/>
    <w:semiHidden/>
    <w:unhideWhenUsed/>
    <w:rsid w:val="00255618"/>
  </w:style>
  <w:style w:type="paragraph" w:styleId="aa">
    <w:name w:val="Subtitle"/>
    <w:basedOn w:val="a"/>
    <w:next w:val="a"/>
    <w:link w:val="ab"/>
    <w:qFormat/>
    <w:rsid w:val="00255618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a"/>
    <w:rsid w:val="00255618"/>
    <w:rPr>
      <w:rFonts w:ascii="Arial" w:eastAsia="Times New Roman" w:hAnsi="Arial" w:cs="Arial"/>
      <w:sz w:val="24"/>
      <w:szCs w:val="24"/>
      <w:lang w:val="en-US"/>
    </w:rPr>
  </w:style>
  <w:style w:type="character" w:styleId="ac">
    <w:name w:val="Emphasis"/>
    <w:basedOn w:val="a0"/>
    <w:qFormat/>
    <w:rsid w:val="00255618"/>
    <w:rPr>
      <w:rFonts w:ascii="Times New Roman" w:hAnsi="Times New Roman" w:cs="Times New Roman"/>
      <w:b/>
      <w:bCs/>
      <w:i/>
      <w:iCs/>
    </w:rPr>
  </w:style>
  <w:style w:type="paragraph" w:styleId="ad">
    <w:name w:val="List Paragraph"/>
    <w:basedOn w:val="a"/>
    <w:qFormat/>
    <w:rsid w:val="00255618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3">
    <w:name w:val="Без интервала1"/>
    <w:basedOn w:val="a"/>
    <w:qFormat/>
    <w:rsid w:val="00255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Абзац списка1"/>
    <w:basedOn w:val="a"/>
    <w:qFormat/>
    <w:rsid w:val="002556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25561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QuoteChar">
    <w:name w:val="Quote Char"/>
    <w:basedOn w:val="a0"/>
    <w:link w:val="210"/>
    <w:locked/>
    <w:rsid w:val="00255618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qFormat/>
    <w:rsid w:val="00255618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basedOn w:val="a0"/>
    <w:link w:val="15"/>
    <w:locked/>
    <w:rsid w:val="00255618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6">
    <w:name w:val="Слабое выделение1"/>
    <w:basedOn w:val="a0"/>
    <w:qFormat/>
    <w:rsid w:val="00255618"/>
    <w:rPr>
      <w:i/>
      <w:iCs/>
      <w:color w:val="auto"/>
    </w:rPr>
  </w:style>
  <w:style w:type="character" w:customStyle="1" w:styleId="17">
    <w:name w:val="Сильное выделение1"/>
    <w:basedOn w:val="a0"/>
    <w:qFormat/>
    <w:rsid w:val="00255618"/>
    <w:rPr>
      <w:b/>
      <w:bCs/>
      <w:i/>
      <w:iCs/>
      <w:sz w:val="24"/>
      <w:szCs w:val="24"/>
      <w:u w:val="single"/>
    </w:rPr>
  </w:style>
  <w:style w:type="character" w:customStyle="1" w:styleId="18">
    <w:name w:val="Слабая ссылка1"/>
    <w:basedOn w:val="a0"/>
    <w:qFormat/>
    <w:rsid w:val="00255618"/>
    <w:rPr>
      <w:sz w:val="24"/>
      <w:szCs w:val="24"/>
      <w:u w:val="single"/>
    </w:rPr>
  </w:style>
  <w:style w:type="character" w:customStyle="1" w:styleId="19">
    <w:name w:val="Сильная ссылка1"/>
    <w:basedOn w:val="a0"/>
    <w:qFormat/>
    <w:rsid w:val="00255618"/>
    <w:rPr>
      <w:b/>
      <w:bCs/>
      <w:sz w:val="24"/>
      <w:szCs w:val="24"/>
      <w:u w:val="single"/>
    </w:rPr>
  </w:style>
  <w:style w:type="character" w:customStyle="1" w:styleId="1a">
    <w:name w:val="Название книги1"/>
    <w:basedOn w:val="a0"/>
    <w:qFormat/>
    <w:rsid w:val="00255618"/>
    <w:rPr>
      <w:rFonts w:ascii="Arial" w:hAnsi="Arial" w:cs="Arial"/>
      <w:b/>
      <w:bCs/>
      <w:i/>
      <w:iCs/>
      <w:sz w:val="24"/>
      <w:szCs w:val="24"/>
    </w:rPr>
  </w:style>
  <w:style w:type="paragraph" w:customStyle="1" w:styleId="1b">
    <w:name w:val="Заголовок оглавления1"/>
    <w:basedOn w:val="1"/>
    <w:next w:val="a"/>
    <w:qFormat/>
    <w:rsid w:val="00255618"/>
    <w:pPr>
      <w:outlineLvl w:val="9"/>
    </w:pPr>
  </w:style>
  <w:style w:type="paragraph" w:styleId="ae">
    <w:name w:val="caption"/>
    <w:basedOn w:val="a"/>
    <w:next w:val="a"/>
    <w:qFormat/>
    <w:rsid w:val="002556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">
    <w:name w:val="Table Grid"/>
    <w:basedOn w:val="a1"/>
    <w:rsid w:val="00255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rsid w:val="002556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2556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footer"/>
    <w:basedOn w:val="a"/>
    <w:link w:val="af3"/>
    <w:uiPriority w:val="99"/>
    <w:rsid w:val="002556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2556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4">
    <w:name w:val="Знак Знак Знак Знак"/>
    <w:basedOn w:val="a"/>
    <w:rsid w:val="0025561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25561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Body Text"/>
    <w:basedOn w:val="a"/>
    <w:link w:val="af7"/>
    <w:rsid w:val="0025561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255618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customStyle="1" w:styleId="af8">
    <w:name w:val="Стиль"/>
    <w:rsid w:val="002556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1">
    <w:name w:val="Нет списка3"/>
    <w:next w:val="a2"/>
    <w:semiHidden/>
    <w:unhideWhenUsed/>
    <w:rsid w:val="009C0C33"/>
  </w:style>
  <w:style w:type="paragraph" w:styleId="22">
    <w:name w:val="Body Text 2"/>
    <w:basedOn w:val="a"/>
    <w:link w:val="23"/>
    <w:rsid w:val="0048600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4860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Body Text Indent"/>
    <w:basedOn w:val="a"/>
    <w:link w:val="afa"/>
    <w:rsid w:val="0048600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4860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486000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486000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32">
    <w:name w:val="Body Text 3"/>
    <w:basedOn w:val="a"/>
    <w:link w:val="33"/>
    <w:rsid w:val="00486000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5"/>
      <w:sz w:val="28"/>
      <w:lang w:eastAsia="ru-RU"/>
    </w:rPr>
  </w:style>
  <w:style w:type="character" w:customStyle="1" w:styleId="33">
    <w:name w:val="Основной текст 3 Знак"/>
    <w:basedOn w:val="a0"/>
    <w:link w:val="32"/>
    <w:rsid w:val="00486000"/>
    <w:rPr>
      <w:rFonts w:ascii="Times New Roman" w:eastAsia="Times New Roman" w:hAnsi="Times New Roman" w:cs="Times New Roman"/>
      <w:color w:val="000000"/>
      <w:spacing w:val="5"/>
      <w:sz w:val="28"/>
      <w:shd w:val="clear" w:color="auto" w:fill="FFFFFF"/>
      <w:lang w:eastAsia="ru-RU"/>
    </w:rPr>
  </w:style>
  <w:style w:type="paragraph" w:customStyle="1" w:styleId="u-2-msonormal">
    <w:name w:val="u-2-msonormal"/>
    <w:basedOn w:val="a"/>
    <w:rsid w:val="0048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0"/>
    <w:rsid w:val="00486000"/>
  </w:style>
  <w:style w:type="paragraph" w:customStyle="1" w:styleId="msg-header-from">
    <w:name w:val="msg-header-from"/>
    <w:basedOn w:val="a"/>
    <w:rsid w:val="0048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Текст концевой сноски Знак"/>
    <w:basedOn w:val="a0"/>
    <w:link w:val="afd"/>
    <w:semiHidden/>
    <w:rsid w:val="004860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endnote text"/>
    <w:basedOn w:val="a"/>
    <w:link w:val="afc"/>
    <w:semiHidden/>
    <w:rsid w:val="00486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Текст концевой сноски Знак1"/>
    <w:basedOn w:val="a0"/>
    <w:uiPriority w:val="99"/>
    <w:semiHidden/>
    <w:rsid w:val="00486000"/>
    <w:rPr>
      <w:sz w:val="20"/>
      <w:szCs w:val="20"/>
    </w:rPr>
  </w:style>
  <w:style w:type="paragraph" w:styleId="afe">
    <w:name w:val="No Spacing"/>
    <w:uiPriority w:val="1"/>
    <w:qFormat/>
    <w:rsid w:val="00AA159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Balloon Text"/>
    <w:basedOn w:val="a"/>
    <w:link w:val="aff0"/>
    <w:uiPriority w:val="99"/>
    <w:semiHidden/>
    <w:unhideWhenUsed/>
    <w:rsid w:val="00ED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ED6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5C323-4A5E-4A08-B17B-643AC5C48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32</Pages>
  <Words>6198</Words>
  <Characters>35331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1</cp:lastModifiedBy>
  <cp:revision>10</cp:revision>
  <cp:lastPrinted>2014-09-03T08:31:00Z</cp:lastPrinted>
  <dcterms:created xsi:type="dcterms:W3CDTF">2014-08-27T14:11:00Z</dcterms:created>
  <dcterms:modified xsi:type="dcterms:W3CDTF">2014-09-03T08:31:00Z</dcterms:modified>
</cp:coreProperties>
</file>