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AD" w:rsidRPr="00576FEF" w:rsidRDefault="00DB3FAD" w:rsidP="00DB3F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576FEF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Московская область</w:t>
      </w:r>
    </w:p>
    <w:p w:rsidR="00DB3FAD" w:rsidRPr="00576FEF" w:rsidRDefault="00DB3FAD" w:rsidP="00DB3F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576FEF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Раменский муниципальный район</w:t>
      </w:r>
    </w:p>
    <w:p w:rsidR="00DB3FAD" w:rsidRPr="00576FEF" w:rsidRDefault="00DB3FAD" w:rsidP="00DB3F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576FEF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МОУ </w:t>
      </w:r>
      <w:proofErr w:type="spellStart"/>
      <w:r w:rsidRPr="00576FEF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Дергаевская</w:t>
      </w:r>
      <w:proofErr w:type="spellEnd"/>
      <w:r w:rsidRPr="00576FEF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СОШ № 23</w:t>
      </w:r>
    </w:p>
    <w:p w:rsidR="00DB3FAD" w:rsidRPr="00576FEF" w:rsidRDefault="00DB3FAD" w:rsidP="00DB3FA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76FEF" w:rsidRDefault="00DB3FAD" w:rsidP="00DB3FA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76FEF" w:rsidRDefault="00DB3FAD" w:rsidP="00DB3FA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3186"/>
        <w:gridCol w:w="3197"/>
      </w:tblGrid>
      <w:tr w:rsidR="00DB3FAD" w:rsidRPr="00576FEF" w:rsidTr="00A80404">
        <w:tc>
          <w:tcPr>
            <w:tcW w:w="3285" w:type="dxa"/>
          </w:tcPr>
          <w:p w:rsidR="00DB3FAD" w:rsidRPr="00576FEF" w:rsidRDefault="00DB3FAD" w:rsidP="00A8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576FEF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«Согласовано»</w:t>
            </w:r>
          </w:p>
          <w:p w:rsidR="00DB3FAD" w:rsidRPr="00576FEF" w:rsidRDefault="00DB3FAD" w:rsidP="00A80404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76FE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Руководитель МО</w:t>
            </w:r>
          </w:p>
          <w:p w:rsidR="00DB3FAD" w:rsidRPr="00576FEF" w:rsidRDefault="00DB3FAD" w:rsidP="00A80404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76FE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_____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  <w:t>/____________/</w:t>
            </w:r>
          </w:p>
          <w:p w:rsidR="00DB3FAD" w:rsidRPr="00576FEF" w:rsidRDefault="00DB3FAD" w:rsidP="00A80404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DB3FAD" w:rsidRPr="00576FEF" w:rsidRDefault="00DB3FAD" w:rsidP="00A80404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76FE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Протокол №____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</w:r>
            <w:proofErr w:type="gramStart"/>
            <w:r w:rsidRPr="00576FE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от</w:t>
            </w:r>
            <w:proofErr w:type="gramEnd"/>
          </w:p>
          <w:p w:rsidR="00DB3FAD" w:rsidRPr="00576FEF" w:rsidRDefault="00DB3FAD" w:rsidP="00A80404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76FE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«___» ______2015г.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</w:r>
          </w:p>
          <w:p w:rsidR="00DB3FAD" w:rsidRPr="00576FEF" w:rsidRDefault="00DB3FAD" w:rsidP="00A80404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DB3FAD" w:rsidRPr="00576FEF" w:rsidRDefault="00DB3FAD" w:rsidP="00A80404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285" w:type="dxa"/>
          </w:tcPr>
          <w:p w:rsidR="00DB3FAD" w:rsidRPr="00576FEF" w:rsidRDefault="00DB3FAD" w:rsidP="00A8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576FEF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«Согласовано»</w:t>
            </w:r>
          </w:p>
          <w:p w:rsidR="00DB3FAD" w:rsidRPr="00576FEF" w:rsidRDefault="00DB3FAD" w:rsidP="00A80404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76FE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Заместитель директора по УВР МОУ «СОШ № 23»</w:t>
            </w:r>
          </w:p>
          <w:p w:rsidR="00DB3FAD" w:rsidRPr="00576FEF" w:rsidRDefault="00DB3FAD" w:rsidP="00A80404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76FE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_____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  <w:t>/</w:t>
            </w:r>
            <w:proofErr w:type="spellStart"/>
            <w:r w:rsidRPr="00576FE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Задиранова</w:t>
            </w:r>
            <w:proofErr w:type="spellEnd"/>
            <w:r w:rsidRPr="00576FE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Е.А./</w:t>
            </w:r>
          </w:p>
          <w:p w:rsidR="00DB3FAD" w:rsidRPr="00576FEF" w:rsidRDefault="00DB3FAD" w:rsidP="00A80404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76FE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«___» _______2015г.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</w:r>
          </w:p>
          <w:p w:rsidR="00DB3FAD" w:rsidRPr="00576FEF" w:rsidRDefault="00DB3FAD" w:rsidP="00A80404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285" w:type="dxa"/>
          </w:tcPr>
          <w:p w:rsidR="00DB3FAD" w:rsidRPr="00576FEF" w:rsidRDefault="00DB3FAD" w:rsidP="00A80404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576FEF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«Утверждаю»</w:t>
            </w:r>
          </w:p>
          <w:p w:rsidR="00DB3FAD" w:rsidRPr="00576FEF" w:rsidRDefault="00DB3FAD" w:rsidP="00A80404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76FE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Директор МОУ «СОШ № 23</w:t>
            </w:r>
          </w:p>
          <w:p w:rsidR="00DB3FAD" w:rsidRPr="00576FEF" w:rsidRDefault="00DB3FAD" w:rsidP="00A80404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76FE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_____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  <w:t>/Яковлева Е.В./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  <w:t>/</w:t>
            </w:r>
          </w:p>
          <w:p w:rsidR="00DB3FAD" w:rsidRPr="00576FEF" w:rsidRDefault="00DB3FAD" w:rsidP="00A80404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76FE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Приказ №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  <w:t xml:space="preserve">______ </w:t>
            </w:r>
            <w:proofErr w:type="gramStart"/>
            <w:r w:rsidRPr="00576FE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от</w:t>
            </w:r>
            <w:proofErr w:type="gramEnd"/>
          </w:p>
          <w:p w:rsidR="00DB3FAD" w:rsidRPr="00576FEF" w:rsidRDefault="00DB3FAD" w:rsidP="00A80404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76FE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«__» ______2015г.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</w:r>
          </w:p>
          <w:p w:rsidR="00DB3FAD" w:rsidRPr="00576FEF" w:rsidRDefault="00DB3FAD" w:rsidP="00A80404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DB3FAD" w:rsidRPr="00576FEF" w:rsidRDefault="00DB3FAD" w:rsidP="00DB3FA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76FEF" w:rsidRDefault="00DB3FAD" w:rsidP="00DB3FAD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576FE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КАЛЕНДАРНО-ТЕМАТИЧЕСКОЕ ПЛАНИРОВАНИЕ </w:t>
      </w:r>
    </w:p>
    <w:p w:rsidR="00DB3FAD" w:rsidRPr="00576FEF" w:rsidRDefault="00DB3FAD" w:rsidP="00DB3FA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76FEF" w:rsidRDefault="00DB3FAD" w:rsidP="00DB3FAD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576FEF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Ермаковой Юлии Александровны, </w:t>
      </w:r>
      <w:r w:rsidRPr="00576FEF">
        <w:rPr>
          <w:rFonts w:ascii="Times New Roman" w:hAnsi="Times New Roman" w:cs="Times New Roman"/>
          <w:b/>
          <w:color w:val="404040" w:themeColor="text1" w:themeTint="BF"/>
          <w:sz w:val="32"/>
          <w:szCs w:val="32"/>
          <w:lang w:val="en-US"/>
        </w:rPr>
        <w:t>I</w:t>
      </w:r>
      <w:r w:rsidRPr="00576FEF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категория</w:t>
      </w:r>
    </w:p>
    <w:p w:rsidR="00DB3FAD" w:rsidRPr="00576FEF" w:rsidRDefault="00DB3FAD" w:rsidP="00DB3FAD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76FE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Ф.И.О., категория</w:t>
      </w:r>
    </w:p>
    <w:p w:rsidR="00DB3FAD" w:rsidRPr="00576FEF" w:rsidRDefault="00DB3FAD" w:rsidP="00DB3FAD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76FEF" w:rsidRDefault="00DB3FAD" w:rsidP="00DB3FAD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576FE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  </w:t>
      </w:r>
      <w:r w:rsidR="00576FEF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МАТЕМАТИКЕ</w:t>
      </w:r>
      <w:r w:rsidRPr="00576FEF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2</w:t>
      </w:r>
      <w:proofErr w:type="gramStart"/>
      <w:r w:rsidRPr="00576FEF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Д</w:t>
      </w:r>
      <w:proofErr w:type="gramEnd"/>
      <w:r w:rsidRPr="00576FEF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КЛАСС</w:t>
      </w:r>
    </w:p>
    <w:p w:rsidR="00DB3FAD" w:rsidRPr="00576FEF" w:rsidRDefault="00DB3FAD" w:rsidP="00DB3FAD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76FE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предмет, класс и т.п.</w:t>
      </w:r>
    </w:p>
    <w:p w:rsidR="00DB3FAD" w:rsidRPr="00576FEF" w:rsidRDefault="00DB3FAD" w:rsidP="00DB3FA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76FEF" w:rsidRDefault="00DB3FAD" w:rsidP="00DB3FA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76FEF" w:rsidRDefault="00DB3FAD" w:rsidP="00DB3FAD">
      <w:pPr>
        <w:spacing w:after="0" w:line="240" w:lineRule="auto"/>
        <w:ind w:left="612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76FE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Рассмотрено на заседании методического объединения (педагогического совета)</w:t>
      </w:r>
    </w:p>
    <w:p w:rsidR="00DB3FAD" w:rsidRPr="00576FEF" w:rsidRDefault="00DB3FAD" w:rsidP="00DB3FAD">
      <w:pPr>
        <w:spacing w:after="0" w:line="240" w:lineRule="auto"/>
        <w:ind w:left="612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76FE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протокол № ___________</w:t>
      </w:r>
      <w:r w:rsidRPr="00576FE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proofErr w:type="gramStart"/>
      <w:r w:rsidRPr="00576FE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</w:t>
      </w:r>
      <w:proofErr w:type="gramEnd"/>
    </w:p>
    <w:p w:rsidR="00DB3FAD" w:rsidRPr="00576FEF" w:rsidRDefault="00DB3FAD" w:rsidP="00DB3FAD">
      <w:pPr>
        <w:spacing w:after="0" w:line="240" w:lineRule="auto"/>
        <w:ind w:left="612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76FE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«____» ______201</w:t>
      </w:r>
      <w:r w:rsidRPr="00576FEF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5</w:t>
      </w:r>
      <w:r w:rsidRPr="00576FE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г.</w:t>
      </w:r>
    </w:p>
    <w:p w:rsidR="00DB3FAD" w:rsidRPr="00576FEF" w:rsidRDefault="00DB3FAD" w:rsidP="00DB3FAD">
      <w:pPr>
        <w:spacing w:after="0" w:line="240" w:lineRule="auto"/>
        <w:ind w:left="612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76FEF" w:rsidRDefault="00DB3FAD" w:rsidP="00DB3FA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76FEF" w:rsidRDefault="00DB3FAD" w:rsidP="00DB3FA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76FEF" w:rsidRDefault="00DB3FAD" w:rsidP="00DB3FA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76FEF" w:rsidRDefault="00DB3FAD" w:rsidP="00DB3FA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76FEF" w:rsidRDefault="00DB3FAD" w:rsidP="00DB3FA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76FEF" w:rsidRDefault="00DB3FAD" w:rsidP="00DB3FA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76FEF" w:rsidRDefault="00DB3FAD" w:rsidP="00DB3FA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76FEF" w:rsidRDefault="00DB3FAD" w:rsidP="00DB3FA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76FEF" w:rsidRDefault="00DB3FAD" w:rsidP="00DB3FA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76FEF" w:rsidRDefault="00DB3FAD" w:rsidP="0002473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576FE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201</w:t>
      </w:r>
      <w:r w:rsidRPr="00576FEF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en-US"/>
        </w:rPr>
        <w:t>5</w:t>
      </w:r>
      <w:r w:rsidRPr="00576FE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- 201</w:t>
      </w:r>
      <w:r w:rsidRPr="00576FEF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en-US"/>
        </w:rPr>
        <w:t>6</w:t>
      </w:r>
      <w:r w:rsidRPr="00576FE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учебный год</w:t>
      </w:r>
    </w:p>
    <w:p w:rsidR="0002473A" w:rsidRPr="00576FEF" w:rsidRDefault="0002473A" w:rsidP="0002473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02473A" w:rsidRPr="00576FEF" w:rsidRDefault="0002473A" w:rsidP="0002473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02473A" w:rsidRPr="00576FEF" w:rsidRDefault="0002473A" w:rsidP="0002473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tbl>
      <w:tblPr>
        <w:tblpPr w:leftFromText="180" w:rightFromText="180" w:vertAnchor="text" w:tblpX="-386" w:tblpY="1"/>
        <w:tblOverlap w:val="never"/>
        <w:tblW w:w="102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1"/>
        <w:gridCol w:w="2687"/>
        <w:gridCol w:w="6096"/>
        <w:gridCol w:w="992"/>
      </w:tblGrid>
      <w:tr w:rsidR="00BD3D3D" w:rsidRPr="00576FEF" w:rsidTr="00474FFB">
        <w:trPr>
          <w:trHeight w:val="255"/>
        </w:trPr>
        <w:tc>
          <w:tcPr>
            <w:tcW w:w="471" w:type="dxa"/>
            <w:shd w:val="clear" w:color="auto" w:fill="FFFFFF"/>
          </w:tcPr>
          <w:p w:rsidR="00BD3D3D" w:rsidRPr="00576FEF" w:rsidRDefault="00BD3D3D" w:rsidP="00C459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  <w:t>№</w:t>
            </w:r>
          </w:p>
          <w:p w:rsidR="00BD3D3D" w:rsidRPr="00576FEF" w:rsidRDefault="00BD3D3D" w:rsidP="00C459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</w:pPr>
            <w:proofErr w:type="gramStart"/>
            <w:r w:rsidRPr="00576FEF"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  <w:t>п</w:t>
            </w:r>
            <w:proofErr w:type="gramEnd"/>
            <w:r w:rsidRPr="00576FEF"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  <w:t>/п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BD3D3D" w:rsidRPr="00576FEF" w:rsidRDefault="00BD3D3D" w:rsidP="00C459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  <w:t>Название раздела</w:t>
            </w:r>
          </w:p>
          <w:p w:rsidR="00BD3D3D" w:rsidRPr="00576FEF" w:rsidRDefault="00BD3D3D" w:rsidP="00C459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  <w:t>Тема урока</w:t>
            </w:r>
          </w:p>
        </w:tc>
        <w:tc>
          <w:tcPr>
            <w:tcW w:w="6096" w:type="dxa"/>
            <w:shd w:val="clear" w:color="auto" w:fill="FFFFFF"/>
          </w:tcPr>
          <w:p w:rsidR="00BD3D3D" w:rsidRPr="00576FEF" w:rsidRDefault="00BD3D3D" w:rsidP="00C459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  <w:t>Характеристика деятельности учащихся</w:t>
            </w:r>
          </w:p>
          <w:p w:rsidR="00BD3D3D" w:rsidRPr="00576FEF" w:rsidRDefault="00BD3D3D" w:rsidP="00C459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BD3D3D" w:rsidRPr="00576FEF" w:rsidRDefault="00BD3D3D" w:rsidP="00C459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  <w:t>Дата</w:t>
            </w:r>
          </w:p>
        </w:tc>
      </w:tr>
      <w:tr w:rsidR="00576FEF" w:rsidRPr="00576FEF" w:rsidTr="00C4591F">
        <w:trPr>
          <w:trHeight w:val="255"/>
        </w:trPr>
        <w:tc>
          <w:tcPr>
            <w:tcW w:w="10246" w:type="dxa"/>
            <w:gridSpan w:val="4"/>
            <w:shd w:val="clear" w:color="auto" w:fill="FFFFFF"/>
          </w:tcPr>
          <w:p w:rsidR="009A509A" w:rsidRPr="00576FEF" w:rsidRDefault="00A80404" w:rsidP="00C459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  <w:t>Числа от 1 до 100. Нумерация (18 ч.)</w:t>
            </w: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C459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C459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Числа от 1 до 20.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C459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Сравнивать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числа в пределах 20, опираясь на порядок их следования при </w:t>
            </w:r>
            <w:bookmarkStart w:id="0" w:name="_GoBack"/>
            <w:r w:rsidRPr="00576FEF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счёте. </w:t>
            </w:r>
            <w:r w:rsidRPr="00576FEF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Читать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и </w:t>
            </w:r>
            <w:r w:rsidRPr="00576FEF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записывать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числа второго десятка, объясняя, что обозначает каждая цифра в их записи.      </w:t>
            </w:r>
            <w:r w:rsidRPr="00576FEF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Составлять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план решения задачи в два действия. </w:t>
            </w:r>
            <w:r w:rsidRPr="00576FEF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Решать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задачи в два действия. </w:t>
            </w:r>
            <w:r w:rsidRPr="00576FEF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Выполнять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сложение и вычитание  чисел с переходом через десяток в пределах 20.  </w:t>
            </w:r>
            <w:r w:rsidRPr="00576FEF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Измерять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отрезки и выражать их длины в сантиметрах</w:t>
            </w:r>
            <w:bookmarkEnd w:id="0"/>
            <w:r w:rsidRPr="00576FEF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C459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C459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2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C459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Числа от 1 до 20.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C459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Сравнивать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числа в пределах 20, опираясь на порядок их следования при счёте. </w:t>
            </w:r>
            <w:r w:rsidRPr="00576FEF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Читать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и </w:t>
            </w:r>
            <w:r w:rsidRPr="00576FEF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записывать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числа второго десятка, объясняя, что обозначает каждая цифра в их записи.      </w:t>
            </w:r>
            <w:r w:rsidRPr="00576FEF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Составлять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план решения задачи в два действия. </w:t>
            </w:r>
            <w:r w:rsidRPr="00576FEF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Решать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задачи в два действия. </w:t>
            </w:r>
            <w:r w:rsidRPr="00576FEF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Выполнять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сложение и вычитание  чисел с переходом через десяток в пределах 20.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длину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ломаной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C459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C459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3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C459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Десяток. Счёт десятками до 100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8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Образовывать, называть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и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записывать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числа  в пределах 100.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Сравнивать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числа и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записывать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результат сравнения. </w:t>
            </w:r>
            <w:r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Упорядочивать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заданные числа.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Устанавливать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правило, по которому  составлена числовая последовательность,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продолжать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ее или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восстанавливать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пропущенные в ней числа.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Классифицировать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(объединять в группы) числа по заданному или самостоятельно установленному правилу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C459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C459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4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C459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Числа от 11 до 100. Образование чисел.</w:t>
            </w:r>
          </w:p>
        </w:tc>
        <w:tc>
          <w:tcPr>
            <w:tcW w:w="6096" w:type="dxa"/>
            <w:vMerge w:val="restart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Образовывать, называть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и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записывать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числа  в пределах 100.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Упорядочивать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заданные числа.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Устанавливать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правило, по которому  со</w:t>
            </w:r>
            <w:r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ставлена числовая последователь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ность,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продолжать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ее или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восстанавливать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пропущенные в ней числа.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Классифицировать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(объединять в группы) числа по заданному или самостоятельно установленному правилу.</w:t>
            </w: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C459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C459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5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C459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Числа от 11 до 100. Поместное значение цифр.</w:t>
            </w:r>
          </w:p>
        </w:tc>
        <w:tc>
          <w:tcPr>
            <w:tcW w:w="6096" w:type="dxa"/>
            <w:vMerge/>
            <w:shd w:val="clear" w:color="auto" w:fill="FFFFFF"/>
          </w:tcPr>
          <w:p w:rsidR="008D54F7" w:rsidRPr="006014AC" w:rsidRDefault="008D54F7" w:rsidP="006014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C459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C459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6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C45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76FEF">
              <w:rPr>
                <w:rFonts w:ascii="Times New Roman" w:hAnsi="Times New Roman" w:cs="Times New Roman"/>
                <w:color w:val="404040" w:themeColor="text1" w:themeTint="BF"/>
              </w:rPr>
              <w:t>Однозначные  и  двузначные  числа. Число  100.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8D54F7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Образовывать, называть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и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записывать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числа  в пределах 100.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Сравнивать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числа и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записывать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результат сравнения.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Упорядочивать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заданные числа.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Устанавливать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правило, по которому  составлена числовая последовательность,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продолжать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ее или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восстанавливать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пропущенные в ней числа.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Классифицировать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(объединять в группы) числа по заданному или самостоятельно установленному правилу.</w:t>
            </w:r>
            <w:r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</w:t>
            </w:r>
            <w:r w:rsidRPr="00576FEF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C459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C459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7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C45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76FEF">
              <w:rPr>
                <w:rFonts w:ascii="Times New Roman" w:hAnsi="Times New Roman" w:cs="Times New Roman"/>
                <w:color w:val="404040" w:themeColor="text1" w:themeTint="BF"/>
              </w:rPr>
              <w:t>Миллиметр.</w:t>
            </w:r>
          </w:p>
        </w:tc>
        <w:tc>
          <w:tcPr>
            <w:tcW w:w="6096" w:type="dxa"/>
            <w:vMerge w:val="restart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Переводить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</w:t>
            </w:r>
            <w:r w:rsidRPr="00576FEF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.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Образовывать, называть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и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записывать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числа  в пределах 100.</w:t>
            </w:r>
            <w:r w:rsidRPr="00576FEF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Сравнивать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числа и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записывать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результат сравнения.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 xml:space="preserve"> Классифицировать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(объединять в группы) числа по заданному или самостоятельно установленному правилу.</w:t>
            </w: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C459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8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76FEF">
              <w:rPr>
                <w:rFonts w:ascii="Times New Roman" w:hAnsi="Times New Roman" w:cs="Times New Roman"/>
                <w:color w:val="404040" w:themeColor="text1" w:themeTint="BF"/>
              </w:rPr>
              <w:t>Миллиметр.</w:t>
            </w:r>
          </w:p>
        </w:tc>
        <w:tc>
          <w:tcPr>
            <w:tcW w:w="6096" w:type="dxa"/>
            <w:vMerge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9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i/>
                <w:color w:val="404040" w:themeColor="text1" w:themeTint="BF"/>
                <w:lang w:eastAsia="ru-RU"/>
              </w:rPr>
              <w:t>Контрольная работа</w:t>
            </w: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 по теме «Образование чисел от 1 до 100»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Уметь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работать самостоятельно, обобщать и делать выводы.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Оценивать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</w: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. </w:t>
            </w:r>
            <w:r w:rsidRPr="00576FEF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Контролировать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и </w:t>
            </w:r>
            <w:r w:rsidRPr="00576FEF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 xml:space="preserve">оценивать 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свою работу и её результат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10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/>
                <w:color w:val="404040" w:themeColor="text1" w:themeTint="BF"/>
              </w:rPr>
              <w:t>Работа над ошибками.</w:t>
            </w:r>
            <w:r w:rsidRPr="00576FEF">
              <w:rPr>
                <w:rFonts w:ascii="Times New Roman" w:eastAsia="Calibri" w:hAnsi="Times New Roman"/>
                <w:color w:val="404040" w:themeColor="text1" w:themeTint="BF"/>
                <w:sz w:val="20"/>
                <w:szCs w:val="20"/>
              </w:rPr>
              <w:t xml:space="preserve"> </w:t>
            </w: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Наименьшее трехзначное число. Сотня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 xml:space="preserve">Соотносить 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результат проведенного самоконтроля с поставленными целями при изучении темы,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 xml:space="preserve">оценивать 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их и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делать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выводы.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11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</w:rPr>
              <w:t>Метр. Таблица мер  длины.</w:t>
            </w:r>
          </w:p>
          <w:p w:rsidR="008D54F7" w:rsidRPr="00576FEF" w:rsidRDefault="008D54F7" w:rsidP="006014AC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</w:rPr>
            </w:pP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Переводить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 xml:space="preserve">  Образовывать, называть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и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записывать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числа  в пределах 100.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12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</w:rPr>
              <w:t>Сложение и вычитание вида 35+5, 35-30, 35-5.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Выполнять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сложение и вычитание вида: 30 + 5, 35 – 5, 35 – 30 .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Переводить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одни единицы длины в другие: мелкие в более крупные и крупные в более мелкие, используя соотношения между ними.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13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</w:rPr>
              <w:t>Замена двузначного числа суммой разрядных  слагаемых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8D54F7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Заменять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двузначное число суммой разрядных слагаемых.</w:t>
            </w:r>
            <w:r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Выполнять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сложение и вычитание вида: 30 + 5, 35 – 5, 35 – 30 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14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</w:rPr>
              <w:t>Единицы стоимости. Рубль. Копейка.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Сравнивать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стоимость предметов в пределах 100 р.</w:t>
            </w:r>
          </w:p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Решать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задачи поискового характера, в том числе задачи-расчеты.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Переводить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одни единицы длины в другие: мелкие в более крупные и крупные в более мелкие, используя соотношения между ними.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Образовывать, называть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запи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сывать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числа  в пределах 100.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15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Выполнение заданий </w:t>
            </w: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lastRenderedPageBreak/>
              <w:t xml:space="preserve">творческого и поискового характера «Странички </w:t>
            </w:r>
            <w:proofErr w:type="gramStart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для</w:t>
            </w:r>
            <w:proofErr w:type="gramEnd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 любознательных».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lastRenderedPageBreak/>
              <w:t xml:space="preserve">Соотносить 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результат проведенного самоконтроля с поставленными целями 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lastRenderedPageBreak/>
              <w:t xml:space="preserve">при изучении темы,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 xml:space="preserve">оценивать 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их и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делать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выводы. </w:t>
            </w:r>
            <w:r w:rsidRPr="00576FEF">
              <w:rPr>
                <w:rFonts w:ascii="Times New Roman" w:hAnsi="Times New Roman"/>
                <w:b/>
                <w:bCs/>
                <w:color w:val="404040" w:themeColor="text1" w:themeTint="BF"/>
                <w:sz w:val="18"/>
                <w:szCs w:val="18"/>
              </w:rPr>
              <w:t>Выполнять</w:t>
            </w:r>
            <w:r w:rsidRPr="00576FEF">
              <w:rPr>
                <w:rFonts w:ascii="Times New Roman" w:hAnsi="Times New Roman"/>
                <w:bCs/>
                <w:color w:val="404040" w:themeColor="text1" w:themeTint="BF"/>
                <w:sz w:val="18"/>
                <w:szCs w:val="18"/>
              </w:rPr>
              <w:t xml:space="preserve"> задания творческого и поискового характера, применять знания и способы действий в изменённых условиях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.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Переводить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одни единицы длины в другие: мелкие в более крупные и крупные в более мелкие, используя соотношения между ними.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Сравнивать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стоимость предметов в пределах 100 р.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lastRenderedPageBreak/>
              <w:t>16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</w:rPr>
              <w:t xml:space="preserve">Повторение </w:t>
            </w:r>
            <w:proofErr w:type="gramStart"/>
            <w:r w:rsidRPr="00576FEF">
              <w:rPr>
                <w:rFonts w:ascii="Times New Roman" w:hAnsi="Times New Roman"/>
                <w:color w:val="404040" w:themeColor="text1" w:themeTint="BF"/>
              </w:rPr>
              <w:t>пройденного</w:t>
            </w:r>
            <w:proofErr w:type="gramEnd"/>
            <w:r w:rsidRPr="00576FEF">
              <w:rPr>
                <w:rFonts w:ascii="Times New Roman" w:hAnsi="Times New Roman"/>
                <w:color w:val="404040" w:themeColor="text1" w:themeTint="BF"/>
              </w:rPr>
              <w:t>. «Что узнали. Чему научились».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 xml:space="preserve">Соотносить 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результат проведенного самоконтроля с поставленными целями при изучении темы,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 xml:space="preserve">оценивать 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их и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делать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выводы.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 xml:space="preserve">  Переводить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одни единицы длины в другие: мелкие в более крупные и крупные в более мелкие, используя соотношения между ними.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Сравнивать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стоимость предметов в пределах 100 р.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способом.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 xml:space="preserve"> Образовывать, называть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и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записывать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числа  в пределах 100.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17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</w:rPr>
            </w:pPr>
            <w:r w:rsidRPr="00576FEF">
              <w:rPr>
                <w:rFonts w:ascii="Times New Roman" w:hAnsi="Times New Roman"/>
                <w:i/>
                <w:color w:val="404040" w:themeColor="text1" w:themeTint="BF"/>
              </w:rPr>
              <w:t xml:space="preserve">Контрольная работа </w:t>
            </w:r>
            <w:r w:rsidRPr="00576FEF">
              <w:rPr>
                <w:rFonts w:ascii="Times New Roman" w:hAnsi="Times New Roman"/>
                <w:color w:val="404040" w:themeColor="text1" w:themeTint="BF"/>
              </w:rPr>
              <w:t xml:space="preserve">«Проверим себя и оценим свои достижения» 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Образовывать, называть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и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записывать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числа  в пределах 100</w:t>
            </w:r>
          </w:p>
          <w:p w:rsidR="008D54F7" w:rsidRPr="00576FEF" w:rsidRDefault="008D54F7" w:rsidP="006014AC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Сравнивать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числа и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записывать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результат сравнения.  </w:t>
            </w:r>
          </w:p>
          <w:p w:rsidR="008D54F7" w:rsidRPr="00576FEF" w:rsidRDefault="008D54F7" w:rsidP="00601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Заменять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двузначное число суммой разрядных слагаемых. </w:t>
            </w:r>
          </w:p>
          <w:p w:rsidR="008D54F7" w:rsidRPr="00576FEF" w:rsidRDefault="008D54F7" w:rsidP="00601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сложение и вычитание вида 30 + 5, 35 - 5, 35 - 30. </w:t>
            </w:r>
          </w:p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Переводить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18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  <w:lang w:val="tt-RU"/>
              </w:rPr>
              <w:t xml:space="preserve">Работа над ошибками. </w:t>
            </w:r>
            <w:r w:rsidRPr="00576FEF">
              <w:rPr>
                <w:rFonts w:ascii="Times New Roman" w:hAnsi="Times New Roman"/>
                <w:color w:val="404040" w:themeColor="text1" w:themeTint="BF"/>
              </w:rPr>
              <w:t xml:space="preserve">Выполнение заданий творческого и поискового характера «Странички </w:t>
            </w:r>
            <w:proofErr w:type="gramStart"/>
            <w:r w:rsidRPr="00576FEF">
              <w:rPr>
                <w:rFonts w:ascii="Times New Roman" w:hAnsi="Times New Roman"/>
                <w:color w:val="404040" w:themeColor="text1" w:themeTint="BF"/>
              </w:rPr>
              <w:t>для</w:t>
            </w:r>
            <w:proofErr w:type="gramEnd"/>
            <w:r w:rsidRPr="00576FEF">
              <w:rPr>
                <w:rFonts w:ascii="Times New Roman" w:hAnsi="Times New Roman"/>
                <w:color w:val="404040" w:themeColor="text1" w:themeTint="BF"/>
              </w:rPr>
              <w:t xml:space="preserve"> любознательных».</w:t>
            </w:r>
          </w:p>
        </w:tc>
        <w:tc>
          <w:tcPr>
            <w:tcW w:w="6096" w:type="dxa"/>
            <w:shd w:val="clear" w:color="auto" w:fill="FFFFFF"/>
          </w:tcPr>
          <w:p w:rsidR="008D54F7" w:rsidRPr="008D54F7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76FEF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Решать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 задачи поискового характера, в том числе задачи-расчеты.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 xml:space="preserve">Соотносить </w:t>
            </w:r>
            <w:r w:rsidRPr="00576FEF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результат проведенно</w:t>
            </w:r>
            <w:r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го самоконтроля с поставленными </w:t>
            </w:r>
            <w:r w:rsidRPr="008D54F7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целями при изучении темы, </w:t>
            </w:r>
            <w:r w:rsidRPr="008D54F7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 xml:space="preserve">оценивать </w:t>
            </w:r>
            <w:r w:rsidRPr="008D54F7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их и </w:t>
            </w:r>
            <w:r w:rsidRPr="008D54F7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делать</w:t>
            </w:r>
            <w:r w:rsidRPr="008D54F7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 выводы.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6014AC" w:rsidRPr="00576FEF" w:rsidTr="00C4591F">
        <w:trPr>
          <w:trHeight w:val="255"/>
        </w:trPr>
        <w:tc>
          <w:tcPr>
            <w:tcW w:w="10246" w:type="dxa"/>
            <w:gridSpan w:val="4"/>
            <w:shd w:val="clear" w:color="auto" w:fill="FFFFFF"/>
          </w:tcPr>
          <w:p w:rsidR="006014AC" w:rsidRPr="00576FEF" w:rsidRDefault="006014AC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  <w:t>Числа от 1 до 100. Сложение и вычитание (47 ч.)</w:t>
            </w: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19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Cs w:val="24"/>
              </w:rPr>
            </w:pPr>
            <w:proofErr w:type="gramStart"/>
            <w:r w:rsidRPr="00576FEF">
              <w:rPr>
                <w:rFonts w:ascii="Times New Roman" w:hAnsi="Times New Roman"/>
                <w:color w:val="404040" w:themeColor="text1" w:themeTint="BF"/>
                <w:szCs w:val="24"/>
              </w:rPr>
              <w:t xml:space="preserve">Задачи, обратные данной. </w:t>
            </w:r>
            <w:proofErr w:type="gramEnd"/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</w:pPr>
            <w:proofErr w:type="gramStart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Составлять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задачи, обратные заданной.   </w:t>
            </w:r>
            <w:proofErr w:type="gramEnd"/>
          </w:p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ход решения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задачи.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Обнаруживать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устранять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логические ошибки и ошибки в вычислениях при решении задачи. </w:t>
            </w:r>
            <w:r w:rsidRPr="00576FE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eastAsia="ru-RU"/>
              </w:rPr>
              <w:t xml:space="preserve">Чертить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отрезки заданной длины.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20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Cs w:val="24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  <w:szCs w:val="24"/>
              </w:rPr>
              <w:t>Сумма и разность отрезков.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E47F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ход решения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задачи.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Обнаруживать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устранять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логические ошибки и ошибки в вычислениях при решении задачи.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Отмечать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изменения в решении задачи при изменении её ус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 xml:space="preserve">ловия или вопроса. </w:t>
            </w:r>
            <w:r w:rsidRPr="00576FE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eastAsia="ru-RU"/>
              </w:rPr>
              <w:t xml:space="preserve">Чертить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отрезки заданной длины.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21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Cs w:val="24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</w:rPr>
              <w:t>Задачи на нахождение неизвестного уменьшаемого.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Моделировать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 помощью схематических чертежей зависимости между величинами в задачах на нахождение неизвестного  уменьшаемого.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ход решения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задачи.</w:t>
            </w:r>
          </w:p>
          <w:p w:rsidR="008D54F7" w:rsidRPr="00576FEF" w:rsidRDefault="008D54F7" w:rsidP="00E47F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Обнаруживать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устранять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логические ошибки и ошибки в вычислениях при решении задачи.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Отмечать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изменения в решении задачи при изменении её ус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>ловия или вопроса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22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Cs w:val="24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</w:rPr>
              <w:t>Задачи на нахождение неизвестного вычитаемого.</w:t>
            </w:r>
          </w:p>
        </w:tc>
        <w:tc>
          <w:tcPr>
            <w:tcW w:w="6096" w:type="dxa"/>
            <w:shd w:val="clear" w:color="auto" w:fill="FFFFFF"/>
          </w:tcPr>
          <w:p w:rsidR="008D54F7" w:rsidRPr="00E47F73" w:rsidRDefault="008D54F7" w:rsidP="00E47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Моделировать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 помощью схематических чертежей зависимости между величинами в задачах на нахождение неизвестного слагае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 xml:space="preserve">мого, неизвестного уменьшаемого, неизвестного вычитаемого.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ход решения</w:t>
            </w:r>
            <w:r w:rsidRPr="006014AC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з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адачи.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Обнаруживать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устранять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логические ошибки и ошибки в вычислениях при решении задачи.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Отмечать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изменения в решении задачи при изменении её ус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>ловия или вопроса.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23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pacing w:after="0"/>
              <w:ind w:right="-103"/>
              <w:rPr>
                <w:rFonts w:ascii="Times New Roman" w:hAnsi="Times New Roman"/>
                <w:color w:val="404040" w:themeColor="text1" w:themeTint="BF"/>
                <w:szCs w:val="24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</w:rPr>
              <w:t>Повторение.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E47F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Моделировать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 помощью схематических чертежей зависимости между величинами в задачах на нахождение неизвестного слагае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 xml:space="preserve">мого, неизвестного уменьшаемого, неизвестного вычитаемого.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ход решения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задачи.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Отмечать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изменения в решении задачи при изменении её ус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 xml:space="preserve">ловия или вопроса. </w:t>
            </w:r>
            <w:r w:rsidRPr="00576FEF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Различать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и </w:t>
            </w:r>
            <w:r w:rsidRPr="00576FEF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называть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прямую линию, кривую, отрезок, луч, ломаную.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24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Cs w:val="24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  <w:szCs w:val="24"/>
              </w:rPr>
              <w:t>Единица времени. Час. Минута.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8D54F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Определять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по часам время с точностью до минуты.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Составлять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задачи, обратные заданной.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25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Cs w:val="24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  <w:szCs w:val="24"/>
              </w:rPr>
              <w:t xml:space="preserve">Длина </w:t>
            </w:r>
            <w:proofErr w:type="gramStart"/>
            <w:r w:rsidRPr="00576FEF">
              <w:rPr>
                <w:rFonts w:ascii="Times New Roman" w:hAnsi="Times New Roman"/>
                <w:color w:val="404040" w:themeColor="text1" w:themeTint="BF"/>
                <w:szCs w:val="24"/>
              </w:rPr>
              <w:t>ломаной</w:t>
            </w:r>
            <w:proofErr w:type="gramEnd"/>
            <w:r w:rsidRPr="00576FEF">
              <w:rPr>
                <w:rFonts w:ascii="Times New Roman" w:hAnsi="Times New Roman"/>
                <w:color w:val="404040" w:themeColor="text1" w:themeTint="BF"/>
                <w:szCs w:val="24"/>
              </w:rPr>
              <w:t>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E47F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длину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ломаной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. </w:t>
            </w:r>
            <w:r w:rsidRPr="00576FEF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Упорядочивать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объекты по длине (на глаз, наложением, с использованием мерок). </w:t>
            </w:r>
            <w:r w:rsidRPr="00576FEF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Различать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и называть прямую линию, кривую, отрезок, луч, ломаную.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Переводить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26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Закрепление </w:t>
            </w:r>
            <w:proofErr w:type="gramStart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изученного</w:t>
            </w:r>
            <w:proofErr w:type="gramEnd"/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8D5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 xml:space="preserve">Выполнять 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задания творческого и поискового характера,</w:t>
            </w:r>
            <w:r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 xml:space="preserve">применять 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знания и способы действий в измененных условиях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27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Cs w:val="24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  <w:szCs w:val="28"/>
              </w:rPr>
              <w:t xml:space="preserve">Выполнение заданий творческого и поискового характера «Странички </w:t>
            </w:r>
            <w:proofErr w:type="gramStart"/>
            <w:r w:rsidRPr="00576FEF">
              <w:rPr>
                <w:rFonts w:ascii="Times New Roman" w:hAnsi="Times New Roman"/>
                <w:color w:val="404040" w:themeColor="text1" w:themeTint="BF"/>
                <w:szCs w:val="28"/>
              </w:rPr>
              <w:t>для</w:t>
            </w:r>
            <w:proofErr w:type="gramEnd"/>
            <w:r w:rsidRPr="00576FEF">
              <w:rPr>
                <w:rFonts w:ascii="Times New Roman" w:hAnsi="Times New Roman"/>
                <w:color w:val="404040" w:themeColor="text1" w:themeTint="BF"/>
                <w:szCs w:val="28"/>
              </w:rPr>
              <w:t xml:space="preserve"> любознательных».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длину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ломаной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Определять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по часам время с точностью до минуты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задания творческого и поискового характера,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знания и способы действий в изменённых условиях.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Составлять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задачи, обратные заданной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Объяснять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ход решения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.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з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адачи.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Обнаруживать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устранять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логические ошибки и ошибки в вычислениях при решении задачи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28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Cs w:val="24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  <w:szCs w:val="24"/>
              </w:rPr>
              <w:t xml:space="preserve">Порядок выполнения </w:t>
            </w:r>
            <w:r w:rsidRPr="00576FEF">
              <w:rPr>
                <w:rFonts w:ascii="Times New Roman" w:hAnsi="Times New Roman"/>
                <w:color w:val="404040" w:themeColor="text1" w:themeTint="BF"/>
                <w:szCs w:val="24"/>
              </w:rPr>
              <w:lastRenderedPageBreak/>
              <w:t>действий. Скобки.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lastRenderedPageBreak/>
              <w:t>Читать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записывать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числовые выражения в два действия.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lastRenderedPageBreak/>
              <w:t>значения выражений со скобками и без них,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срав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softHyphen/>
              <w:t>нивать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два выражения.                         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Моделировать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 помощью схематических чертежей зависимости между величинами в задачах на нахождение неизвестного слагае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 xml:space="preserve">мого.                                            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Объяснять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ход решения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.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з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адачи.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lastRenderedPageBreak/>
              <w:t>29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Cs w:val="24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</w:rPr>
              <w:t xml:space="preserve">Числовые выражения. 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E47F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Читать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записывать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числовые выражения в два действия.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сравнивать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два выражения.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Переводить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одни единицы длины в другие: мелкие в более крупные и крупные в более мелкие, используя соотношения между ними.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длину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ломаной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Отмечать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изменения в решении задачи при изменении её ус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>ловия или вопроса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30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Cs w:val="24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  <w:szCs w:val="24"/>
              </w:rPr>
              <w:t>Сравнение числовых выражений.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E47F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Читать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записывать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числовые выражения в два действия.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сравнивать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два выражения.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длину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ломаной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31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  <w:szCs w:val="24"/>
              </w:rPr>
              <w:t>Периметр многоугольника.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8D54F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Вычислять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периметр многоугольника.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Читать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записывать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числовые выражения в два действия.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срав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softHyphen/>
              <w:t>нивать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два выражения.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Отмечать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изменения в решении задачи при изменении её условия или вопроса.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32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Cs w:val="28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  <w:szCs w:val="28"/>
              </w:rPr>
              <w:t>Свойства сложения.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8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Читать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записывать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числовые выражения в два действия.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срав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softHyphen/>
              <w:t>нивать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два выражения.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переместительное и сочетательное свойства сложения при вычислениях</w:t>
            </w:r>
            <w:r w:rsidRPr="00576FEF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.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Вычислять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периметр многоугольника.</w:t>
            </w:r>
            <w:r w:rsidRPr="00576FEF">
              <w:rPr>
                <w:rFonts w:eastAsia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Составлять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задачи, обратные заданной.</w:t>
            </w:r>
            <w:proofErr w:type="gramEnd"/>
            <w:r w:rsidRPr="00576FEF">
              <w:rPr>
                <w:rFonts w:eastAsia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Определять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по часам время с точностью до минуты.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33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Cs w:val="28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  <w:szCs w:val="28"/>
              </w:rPr>
              <w:t xml:space="preserve">Свойства сложения.  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E47F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Читать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записывать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числовые выражения в два действия.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срав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softHyphen/>
              <w:t>нивать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два выражения.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переместительное и сочетательное свойства сложения при вычислениях</w:t>
            </w:r>
            <w:r w:rsidRPr="00576FEF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34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Закрепление </w:t>
            </w:r>
            <w:proofErr w:type="gramStart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пройденного</w:t>
            </w:r>
            <w:proofErr w:type="gramEnd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Читать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записывать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числовые выражения в два действия.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срав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softHyphen/>
              <w:t>нивать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два выражения.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переместительное и сочетательное свойства сложе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>ния при вычислениях</w:t>
            </w:r>
            <w:r w:rsidRPr="00576FEF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.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35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hAnsi="Times New Roman"/>
                <w:i/>
                <w:color w:val="404040" w:themeColor="text1" w:themeTint="BF"/>
              </w:rPr>
              <w:t xml:space="preserve">Контрольная работа </w:t>
            </w:r>
            <w:r w:rsidRPr="00576FEF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 </w:t>
            </w:r>
            <w:r w:rsidRPr="00576FEF">
              <w:rPr>
                <w:rFonts w:ascii="Times New Roman" w:hAnsi="Times New Roman"/>
                <w:color w:val="404040" w:themeColor="text1" w:themeTint="BF"/>
              </w:rPr>
              <w:t>по теме «Единицы длины и времени. Порядок выполнения действий в числовых выражениях».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Уметь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работать самостоятельно, обобщать и делать выводы.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Оценивать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</w: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. </w:t>
            </w:r>
            <w:r w:rsidRPr="00576FEF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Контролировать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и </w:t>
            </w:r>
            <w:r w:rsidRPr="00576FEF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 xml:space="preserve">оценивать 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свою работу и её результат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36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/>
                <w:color w:val="404040" w:themeColor="text1" w:themeTint="BF"/>
              </w:rPr>
              <w:t xml:space="preserve">Работа над ошибками. </w:t>
            </w: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Проект «Узоры и орнаменты на посуде».</w:t>
            </w:r>
          </w:p>
        </w:tc>
        <w:tc>
          <w:tcPr>
            <w:tcW w:w="6096" w:type="dxa"/>
            <w:vMerge w:val="restart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Собирать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материал по заданной теме.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 xml:space="preserve"> Подготовить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проекта.</w:t>
            </w:r>
          </w:p>
          <w:p w:rsidR="008D54F7" w:rsidRPr="00576FEF" w:rsidRDefault="008D54F7" w:rsidP="00E47F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 xml:space="preserve">Искать 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материал в различных источниках.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Определять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описывать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закономерности в отобранных узорах.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Составлять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узоры и орнаменты.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Составлять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план работы.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Распределять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работу в группе,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оценивать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выполненную работу</w:t>
            </w:r>
            <w:r w:rsidRPr="00576FEF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.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задания творческого и поискового характера,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знания и способы действий в изменённых условиях. </w:t>
            </w:r>
            <w:r w:rsidRPr="00576FEF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 xml:space="preserve">Выполнять 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задания творческого и поискового характера, применять знания и способы действий в изменённых условиях</w:t>
            </w: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37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Выполнение заданий творческого и поискового характера «Странички </w:t>
            </w:r>
            <w:proofErr w:type="gramStart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для</w:t>
            </w:r>
            <w:proofErr w:type="gramEnd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 любознательных».</w:t>
            </w:r>
          </w:p>
        </w:tc>
        <w:tc>
          <w:tcPr>
            <w:tcW w:w="6096" w:type="dxa"/>
            <w:vMerge/>
            <w:shd w:val="clear" w:color="auto" w:fill="FFFFFF"/>
          </w:tcPr>
          <w:p w:rsidR="008D54F7" w:rsidRPr="00576FEF" w:rsidRDefault="008D54F7" w:rsidP="00E47F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38</w:t>
            </w:r>
          </w:p>
        </w:tc>
        <w:tc>
          <w:tcPr>
            <w:tcW w:w="268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/>
                <w:color w:val="404040" w:themeColor="text1" w:themeTint="BF"/>
              </w:rPr>
              <w:t xml:space="preserve">Повторение </w:t>
            </w:r>
            <w:proofErr w:type="gramStart"/>
            <w:r w:rsidRPr="00576FEF">
              <w:rPr>
                <w:rFonts w:ascii="Times New Roman" w:eastAsia="Calibri" w:hAnsi="Times New Roman"/>
                <w:color w:val="404040" w:themeColor="text1" w:themeTint="BF"/>
              </w:rPr>
              <w:t>пройденного</w:t>
            </w:r>
            <w:proofErr w:type="gramEnd"/>
            <w:r w:rsidRPr="00576FEF">
              <w:rPr>
                <w:rFonts w:ascii="Times New Roman" w:eastAsia="Calibri" w:hAnsi="Times New Roman"/>
                <w:color w:val="404040" w:themeColor="text1" w:themeTint="BF"/>
              </w:rPr>
              <w:t xml:space="preserve"> «</w:t>
            </w:r>
            <w:r w:rsidRPr="00576FEF">
              <w:rPr>
                <w:rFonts w:ascii="Times New Roman" w:eastAsia="Calibri" w:hAnsi="Times New Roman"/>
                <w:i/>
                <w:color w:val="404040" w:themeColor="text1" w:themeTint="BF"/>
              </w:rPr>
              <w:t>Что узнали. Чему научились</w:t>
            </w:r>
            <w:r w:rsidRPr="00576FEF">
              <w:rPr>
                <w:rFonts w:ascii="Times New Roman" w:eastAsia="Calibri" w:hAnsi="Times New Roman"/>
                <w:color w:val="404040" w:themeColor="text1" w:themeTint="BF"/>
              </w:rPr>
              <w:t>».</w:t>
            </w:r>
          </w:p>
        </w:tc>
        <w:tc>
          <w:tcPr>
            <w:tcW w:w="6096" w:type="dxa"/>
            <w:vMerge w:val="restart"/>
            <w:shd w:val="clear" w:color="auto" w:fill="FFFFFF"/>
          </w:tcPr>
          <w:p w:rsidR="008D54F7" w:rsidRPr="00576FEF" w:rsidRDefault="008D54F7" w:rsidP="00E47F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Составлять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задачи, обратные заданной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длину ломаной и периметр многоугольника.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Определять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по часам время с точностью до минуты.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задания творческого и поискового характера,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знания и способы действий в изменённых условиях.</w:t>
            </w: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39</w:t>
            </w:r>
          </w:p>
        </w:tc>
        <w:tc>
          <w:tcPr>
            <w:tcW w:w="268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6096" w:type="dxa"/>
            <w:vMerge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40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Подготовка к изучению устных приёмов вычислений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E47F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eastAsia="ru-RU"/>
              </w:rPr>
              <w:t xml:space="preserve">Моделировать 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объяснять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ход выполнения устных приёмов 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сложения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 вычитания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в пределах 100.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Сравнивать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разные способы вычислений, выбирать наиболее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удобный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. 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Составлять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задачи, обратные заданной.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 периметр многоугольника. 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41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Устные приёмы вычислений для случаев вида 36 + 2 , 36 + 20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eastAsia="ru-RU"/>
              </w:rPr>
              <w:t xml:space="preserve">Моделировать 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объяснять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ход выполнения устных приёмов 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сложения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 вычитания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в пределах 100.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Сравнивать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разные способы вычислений, выбирать наиболее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удобный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устно сложение и вычитание чисел в пределах 100 (табличные, нумерационные случаи, сложение и вычитание кру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>глых десятков, сложение двузначного и однозначного чисел и др.).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42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Устные приёмы вычислений для случаев вида 36 – 2 , 36 – 20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eastAsia="ru-RU"/>
              </w:rPr>
              <w:t xml:space="preserve">Моделировать 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объяснять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ход выполнения устных приёмов 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сложения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 вычитания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в пределах 100.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Сравнивать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разные способы вычислений, выбирать наиболее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удобный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устно сложение и вычитание чисел в пределах 100.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43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Устные приёмы вычислений для случаев вида 26 + 4.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eastAsia="ru-RU"/>
              </w:rPr>
              <w:t xml:space="preserve">Моделировать 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объяснять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ход выполнения устных приёмов 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сложения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 вычитания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в пределах 100.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Сравнивать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разные способы вычислений, выбирать наиболее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удобный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устно сложение и вычитание чисел в пределах 100.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44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Устный приём вычисления </w:t>
            </w: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lastRenderedPageBreak/>
              <w:t xml:space="preserve">для случаев вида 30 – 7  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E47F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eastAsia="ru-RU"/>
              </w:rPr>
              <w:lastRenderedPageBreak/>
              <w:t xml:space="preserve">Моделировать 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объяснять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ход выполнения устных приёмов 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сложения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lastRenderedPageBreak/>
              <w:t xml:space="preserve">вычитания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в пределах 100.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устно сложение и вычитание чисел в пределах 100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lastRenderedPageBreak/>
              <w:t>45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Устный приём вычисления для случаев вида  60 – 24.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E47F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eastAsia="ru-RU"/>
              </w:rPr>
              <w:t xml:space="preserve">Моделировать 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объяснять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ход выполнения устных приёмов 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сложения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 вычитания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в пределах 100.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Сравнивать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разные способы вычислений, выбирать наиболее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удобный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устно сложение и вычитание чисел в пределах 100.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46</w:t>
            </w:r>
          </w:p>
        </w:tc>
        <w:tc>
          <w:tcPr>
            <w:tcW w:w="268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Закрепление </w:t>
            </w:r>
            <w:proofErr w:type="gramStart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пройденного</w:t>
            </w:r>
            <w:proofErr w:type="gramEnd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. </w:t>
            </w:r>
            <w:r w:rsidRPr="00576FEF">
              <w:rPr>
                <w:color w:val="404040" w:themeColor="text1" w:themeTint="BF"/>
              </w:rPr>
              <w:t xml:space="preserve"> </w:t>
            </w: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Решение задач.</w:t>
            </w:r>
          </w:p>
        </w:tc>
        <w:tc>
          <w:tcPr>
            <w:tcW w:w="6096" w:type="dxa"/>
            <w:vMerge w:val="restart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устно сложение и вычитание чисел в пределах 100.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длину ломаной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сравнивать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два выражения.</w:t>
            </w:r>
            <w:r w:rsidRPr="00576FEF">
              <w:rPr>
                <w:rFonts w:eastAsia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47</w:t>
            </w:r>
          </w:p>
        </w:tc>
        <w:tc>
          <w:tcPr>
            <w:tcW w:w="268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6096" w:type="dxa"/>
            <w:vMerge/>
            <w:shd w:val="clear" w:color="auto" w:fill="FFFFFF"/>
          </w:tcPr>
          <w:p w:rsidR="008D54F7" w:rsidRPr="00E47F73" w:rsidRDefault="008D54F7" w:rsidP="00E47F7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48</w:t>
            </w:r>
          </w:p>
        </w:tc>
        <w:tc>
          <w:tcPr>
            <w:tcW w:w="268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6096" w:type="dxa"/>
            <w:vMerge/>
            <w:shd w:val="clear" w:color="auto" w:fill="FFFFFF"/>
          </w:tcPr>
          <w:p w:rsidR="008D54F7" w:rsidRPr="00E47F73" w:rsidRDefault="008D54F7" w:rsidP="00E47F7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49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Устный приём вычисления для случаев вида  26 + 7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eastAsia="ru-RU"/>
              </w:rPr>
              <w:t xml:space="preserve">Моделировать 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объяснять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ход выполнения устных приёмов 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сложения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 вычитания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в пределах 100.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Сравнивать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разные способы вычислений, выбирать наиболее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удобный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.  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устно сложение и вычитание чисел в пределах 100 .</w:t>
            </w:r>
            <w:r w:rsidRPr="00576FEF">
              <w:rPr>
                <w:rFonts w:eastAsia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50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Устный приём вычисления для случаев вида 35 – 7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E47F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eastAsia="ru-RU"/>
              </w:rPr>
              <w:t xml:space="preserve">Моделировать 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объяснять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ход выполнения устных приёмов 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сложения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 вычитания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в пределах 100.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Сравнивать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разные способы вычислений, выбирать наиболее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удобный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.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устно сложение и вычитание чисел в пределах 100.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них.</w:t>
            </w:r>
            <w:r w:rsidRPr="00576FEF">
              <w:rPr>
                <w:rFonts w:eastAsia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51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Закрепление </w:t>
            </w:r>
            <w:proofErr w:type="gramStart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пройденного</w:t>
            </w:r>
            <w:proofErr w:type="gramEnd"/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E47F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eastAsia="ru-RU"/>
              </w:rPr>
              <w:t xml:space="preserve">Моделировать 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объяснять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ход выполнения устных приёмов 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сложения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 вычитания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в пределах 100.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Сравнивать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разные способы вычислений, выбирать наиболее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удобный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. 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устно сложение и вычитание чисел в пределах 100.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них.</w:t>
            </w:r>
            <w:r w:rsidRPr="00576FEF">
              <w:rPr>
                <w:rFonts w:eastAsia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переместительное и сочетательное свойства сложения при вычислениях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52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Закрепление </w:t>
            </w:r>
            <w:proofErr w:type="gramStart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пройденного</w:t>
            </w:r>
            <w:proofErr w:type="gramEnd"/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E47F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eastAsia="ru-RU"/>
              </w:rPr>
              <w:t xml:space="preserve">Моделировать 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объяснять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ход выполнения устных приёмов 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сложения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 вычитания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в пределах 100.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устно сложение и вычитание чисел в пределах 100.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них.</w:t>
            </w:r>
            <w:r w:rsidRPr="00576FEF">
              <w:rPr>
                <w:rFonts w:eastAsia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переместительное и сочетательное свойства сложе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>ния при вычислениях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способом. 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53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Выполнение заданий творческого и поискового характера «Странички </w:t>
            </w:r>
            <w:proofErr w:type="gramStart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для</w:t>
            </w:r>
            <w:proofErr w:type="gramEnd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 любознательных».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</w:tcPr>
          <w:p w:rsidR="008D54F7" w:rsidRPr="00576FEF" w:rsidRDefault="008D54F7" w:rsidP="00E47F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Сравнивать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разные способы вычислений, выбирать наиболее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удобный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устно сложение и вычитание чисел в пределах 100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задания творческого и поискового характера,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знания и способы действий в изменённых условиях.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них.</w:t>
            </w:r>
            <w:r w:rsidRPr="00576FEF">
              <w:rPr>
                <w:rFonts w:eastAsia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переместительное и сочетательное свойства сложения при вычислениях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820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54</w:t>
            </w:r>
          </w:p>
        </w:tc>
        <w:tc>
          <w:tcPr>
            <w:tcW w:w="26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Повторение </w:t>
            </w:r>
            <w:proofErr w:type="gramStart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прой</w:t>
            </w:r>
            <w:r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денного</w:t>
            </w:r>
            <w:proofErr w:type="gramEnd"/>
            <w:r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 «Что узнали. Чему научи</w:t>
            </w: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лись».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D54F7" w:rsidRPr="00576FEF" w:rsidRDefault="008D54F7" w:rsidP="00CF52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eastAsia="ru-RU"/>
              </w:rPr>
              <w:t xml:space="preserve">Моделировать 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объяснять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ход выполнения устных приёмов 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сложения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 вычитания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в пределах 100.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устно сложение и вычитание чисел в пределах 100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60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55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Повторение </w:t>
            </w:r>
            <w:proofErr w:type="gramStart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прой</w:t>
            </w:r>
            <w:r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денного</w:t>
            </w:r>
            <w:proofErr w:type="gramEnd"/>
            <w:r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 «Что узнали. Чему научи</w:t>
            </w: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лись».</w:t>
            </w:r>
          </w:p>
        </w:tc>
        <w:tc>
          <w:tcPr>
            <w:tcW w:w="6096" w:type="dxa"/>
            <w:vMerge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56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i/>
                <w:color w:val="404040" w:themeColor="text1" w:themeTint="BF"/>
                <w:lang w:eastAsia="ru-RU"/>
              </w:rPr>
              <w:t>Контрольная работа</w:t>
            </w: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 по теме « Устные вычисления в пределах 100»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18"/>
                <w:szCs w:val="18"/>
                <w:lang w:eastAsia="ru-RU"/>
              </w:rPr>
              <w:t>Соотносить</w:t>
            </w: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57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Работа над ошибками. Буквенные выражения.</w:t>
            </w:r>
          </w:p>
        </w:tc>
        <w:tc>
          <w:tcPr>
            <w:tcW w:w="6096" w:type="dxa"/>
            <w:vMerge w:val="restart"/>
            <w:shd w:val="clear" w:color="auto" w:fill="FFFFFF"/>
          </w:tcPr>
          <w:p w:rsidR="008D54F7" w:rsidRPr="00576FEF" w:rsidRDefault="008D54F7" w:rsidP="00CF52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eastAsia="ru-RU"/>
              </w:rPr>
              <w:t xml:space="preserve">Моделировать 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объяснять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ход выполнения устных приёмов 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сложения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 вычитания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в пределах 100.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устно сложение и вычитание чисел в пределах 100.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них.</w:t>
            </w:r>
            <w:r w:rsidRPr="00576FEF">
              <w:rPr>
                <w:rFonts w:eastAsia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58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Буквенные выражения. Закрепление</w:t>
            </w:r>
          </w:p>
        </w:tc>
        <w:tc>
          <w:tcPr>
            <w:tcW w:w="6096" w:type="dxa"/>
            <w:vMerge/>
            <w:shd w:val="clear" w:color="auto" w:fill="FFFFFF"/>
          </w:tcPr>
          <w:p w:rsidR="008D54F7" w:rsidRPr="00576FEF" w:rsidRDefault="008D54F7" w:rsidP="00CF52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59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Cs w:val="24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  <w:szCs w:val="24"/>
              </w:rPr>
              <w:t xml:space="preserve">Уравнения. 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CF52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значение буквенного выражения с одной перемен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 xml:space="preserve">ной при заданных значениях буквы.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устно сложение и вычитание чисел в пределах 100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60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Cs w:val="24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  <w:szCs w:val="24"/>
              </w:rPr>
              <w:t xml:space="preserve">Уравнения. Решение уравнения методом подбора. 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CF52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значение буквенного выражения с одной перемен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>ной при заданных значениях буквы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 В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устно сложение и вычитание чисел в пределах 100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них.</w:t>
            </w:r>
            <w:r w:rsidRPr="00576FEF">
              <w:rPr>
                <w:rFonts w:eastAsia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переместительное и сочетательное свойства сложения при вычислениях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61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Проверка сложения</w:t>
            </w:r>
          </w:p>
        </w:tc>
        <w:tc>
          <w:tcPr>
            <w:tcW w:w="6096" w:type="dxa"/>
            <w:vMerge w:val="restart"/>
            <w:shd w:val="clear" w:color="auto" w:fill="FFFFFF"/>
          </w:tcPr>
          <w:p w:rsidR="008D54F7" w:rsidRPr="00576FEF" w:rsidRDefault="008D54F7" w:rsidP="00CF52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проверку правильности вычислений.                       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Использовать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различные приёмы проверки правильности выполненных вычислений.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62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Проверка вычитания</w:t>
            </w:r>
          </w:p>
        </w:tc>
        <w:tc>
          <w:tcPr>
            <w:tcW w:w="6096" w:type="dxa"/>
            <w:vMerge/>
            <w:shd w:val="clear" w:color="auto" w:fill="FFFFFF"/>
          </w:tcPr>
          <w:p w:rsidR="008D54F7" w:rsidRPr="00576FEF" w:rsidRDefault="008D54F7" w:rsidP="00CF52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63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i/>
                <w:color w:val="404040" w:themeColor="text1" w:themeTint="BF"/>
                <w:lang w:eastAsia="ru-RU"/>
              </w:rPr>
              <w:t>Контрольная работа</w:t>
            </w: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 по теме «Числа от 1 до 100. Сложение и вычитание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уравнения вида: 12 + х=12, 25-х =20, х-2 = 8, подбирая значение неизвестного.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устно сложение и вычитание чисел в пределах 100.  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значение буквенного выражения с одной переменной при заданных значениях буквы.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Оценивать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результаты освоения темы,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lastRenderedPageBreak/>
              <w:t>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lastRenderedPageBreak/>
              <w:t>64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Работа над ошибками.</w:t>
            </w:r>
          </w:p>
        </w:tc>
        <w:tc>
          <w:tcPr>
            <w:tcW w:w="6096" w:type="dxa"/>
            <w:shd w:val="clear" w:color="auto" w:fill="FFFFFF"/>
          </w:tcPr>
          <w:p w:rsidR="008D54F7" w:rsidRPr="00CF52EA" w:rsidRDefault="008D54F7" w:rsidP="00CF52E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уравнения вида: 12 + х=12, 25-х =20, х-2 = 8, под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 xml:space="preserve">бирая значение неизвестного.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устно сложение и вычитание чисел в пределах 100.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значение буквенного выражения с одной перемен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>ной при заданных значениях буквы.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6014AC" w:rsidRPr="00576FEF" w:rsidTr="00C4591F">
        <w:trPr>
          <w:trHeight w:val="255"/>
        </w:trPr>
        <w:tc>
          <w:tcPr>
            <w:tcW w:w="10246" w:type="dxa"/>
            <w:gridSpan w:val="4"/>
            <w:shd w:val="clear" w:color="auto" w:fill="FFFFFF"/>
          </w:tcPr>
          <w:p w:rsidR="006014AC" w:rsidRPr="00576FEF" w:rsidRDefault="006014AC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26"/>
                <w:szCs w:val="26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26"/>
                <w:szCs w:val="26"/>
                <w:lang w:eastAsia="ru-RU"/>
              </w:rPr>
              <w:t>Сложение и вычисление чисел от 1 до 100 (Письменные вычисления) (29ч.)</w:t>
            </w: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65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Сложение вида  45 + 23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CF52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 двузначных чисел с записью вычислений столбиком.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66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Вычитание вида  57 – 26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CF52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длину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ломаной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67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Проверка сложения и вычитания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CF52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вычисления и проверку.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значение буквенного выражения с одной перемен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 xml:space="preserve">ной при заданных значениях буквы.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Переводить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одни единицы длины в другие: мелкие в более крупные и крупные в более мелкие, используя соотношения между ними.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</w:t>
            </w:r>
            <w:r w:rsidRPr="00576FEF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.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уравнения вида: 12 + х=12, 25-х:=20, х-2 = 8, подбирая значение неизвестного.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68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Закрепление </w:t>
            </w:r>
            <w:proofErr w:type="gramStart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пройденного</w:t>
            </w:r>
            <w:proofErr w:type="gramEnd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CF52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18"/>
                <w:szCs w:val="18"/>
                <w:lang w:eastAsia="ru-RU"/>
              </w:rPr>
              <w:t xml:space="preserve">Проверять </w:t>
            </w: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умение учащихся выполнять сложение и вычитание в изученных случаях; </w:t>
            </w:r>
            <w:r w:rsidRPr="00576FEF"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выражения со скобками, решать составные задачи. </w:t>
            </w:r>
            <w:r w:rsidRPr="00576FEF"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приёмы сложения и вычитания двузначных чисел с записью вычислений в столбик, выполнять вычисления и проверку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69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Угол. Виды углов (прямой, тупой, острый)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8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Различать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прямой, тупой и острый углы.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Чертить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углы разных видов на клетчатой бумаге.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вычисления и проверку.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70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Закрепление </w:t>
            </w:r>
            <w:proofErr w:type="gramStart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пройденного</w:t>
            </w:r>
            <w:proofErr w:type="gramEnd"/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способом.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Различать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прямой, тупой и острый углы.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Чертить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углы разных видов на клетчатой бумаге.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вычисления и проверку.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71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Сложение вида 37+48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вычисления и проверку.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72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Сложение вида 37+53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вычисления и проверку.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уравнения вида: 12 + х=12, 25-х:=20, х-2 = 8, подбирая значение неизвестного.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73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Прямоугольник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Выделять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прямоугольник  из множества четырёх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 xml:space="preserve">угольников.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Чертить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прямоугольник  на клетчатой бумаге</w:t>
            </w:r>
            <w:r w:rsidRPr="00576FEF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вычисления и проверку.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74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Прямоугольник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Выделять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прямоугольник  из множества четырёх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 xml:space="preserve">угольников.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Чертить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прямоугольник  на клетчатой бумаге.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значение буквенного выражения с одной переменной при заданных значениях буквы</w:t>
            </w:r>
            <w:r w:rsidRPr="00576FEF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.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75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Сложение вида 87+13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столбиком.</w:t>
            </w:r>
          </w:p>
          <w:p w:rsidR="008D54F7" w:rsidRPr="00576FEF" w:rsidRDefault="008D54F7" w:rsidP="006014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длину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ломаной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 периметр многоугольника.</w:t>
            </w:r>
          </w:p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76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Закрепление </w:t>
            </w:r>
            <w:proofErr w:type="gramStart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пройденного</w:t>
            </w:r>
            <w:proofErr w:type="gramEnd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. Решение задач.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Решать </w:t>
            </w:r>
            <w:r w:rsidRPr="00576FEF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текстовые задачи арифметическим способом.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задания творческого и поискового характера: выявление закономерностей в построении числовых рядов;   логические задачи.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77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76FEF">
              <w:rPr>
                <w:rFonts w:ascii="Times New Roman" w:hAnsi="Times New Roman" w:cs="Times New Roman"/>
                <w:color w:val="404040" w:themeColor="text1" w:themeTint="BF"/>
              </w:rPr>
              <w:t>Вычитание  вида 40-8 и сложение вида 32+8</w:t>
            </w:r>
          </w:p>
        </w:tc>
        <w:tc>
          <w:tcPr>
            <w:tcW w:w="6096" w:type="dxa"/>
            <w:vMerge w:val="restart"/>
            <w:shd w:val="clear" w:color="auto" w:fill="FFFFFF"/>
          </w:tcPr>
          <w:p w:rsidR="008D54F7" w:rsidRPr="00576FEF" w:rsidRDefault="008D54F7" w:rsidP="006014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вычисления и проверку.</w:t>
            </w:r>
          </w:p>
          <w:p w:rsidR="008D54F7" w:rsidRPr="00576FEF" w:rsidRDefault="008D54F7" w:rsidP="006014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способом.</w:t>
            </w:r>
          </w:p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уравнения вида: 12 + х=12, 25-х:=20, х-2 = 8, подбирая значение неизвестного.</w:t>
            </w: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78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76FEF">
              <w:rPr>
                <w:rFonts w:ascii="Times New Roman" w:hAnsi="Times New Roman" w:cs="Times New Roman"/>
                <w:color w:val="404040" w:themeColor="text1" w:themeTint="BF"/>
              </w:rPr>
              <w:t>Вычитание вида 50-24</w:t>
            </w:r>
          </w:p>
        </w:tc>
        <w:tc>
          <w:tcPr>
            <w:tcW w:w="6096" w:type="dxa"/>
            <w:vMerge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lastRenderedPageBreak/>
              <w:t>79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  <w:szCs w:val="28"/>
              </w:rPr>
              <w:t xml:space="preserve">Выполнение заданий творческого и поискового характера «Странички </w:t>
            </w:r>
            <w:proofErr w:type="gramStart"/>
            <w:r w:rsidRPr="00576FEF">
              <w:rPr>
                <w:rFonts w:ascii="Times New Roman" w:hAnsi="Times New Roman"/>
                <w:color w:val="404040" w:themeColor="text1" w:themeTint="BF"/>
                <w:szCs w:val="28"/>
              </w:rPr>
              <w:t>для</w:t>
            </w:r>
            <w:proofErr w:type="gramEnd"/>
            <w:r w:rsidRPr="00576FEF">
              <w:rPr>
                <w:rFonts w:ascii="Times New Roman" w:hAnsi="Times New Roman"/>
                <w:color w:val="404040" w:themeColor="text1" w:themeTint="BF"/>
                <w:szCs w:val="28"/>
              </w:rPr>
              <w:t xml:space="preserve"> любознательных».</w:t>
            </w:r>
          </w:p>
        </w:tc>
        <w:tc>
          <w:tcPr>
            <w:tcW w:w="6096" w:type="dxa"/>
            <w:vMerge w:val="restart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вычисления и проверку.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способом.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уравнения.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задания творческого и поискового характера,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знания и способы действий в изменённых условиях.</w:t>
            </w: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80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Повторение </w:t>
            </w:r>
            <w:proofErr w:type="gramStart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пройденного</w:t>
            </w:r>
            <w:proofErr w:type="gramEnd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.</w:t>
            </w:r>
          </w:p>
        </w:tc>
        <w:tc>
          <w:tcPr>
            <w:tcW w:w="6096" w:type="dxa"/>
            <w:vMerge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81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«Что узнали. Чему научились».</w:t>
            </w:r>
          </w:p>
        </w:tc>
        <w:tc>
          <w:tcPr>
            <w:tcW w:w="6096" w:type="dxa"/>
            <w:vMerge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82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i/>
                <w:color w:val="404040" w:themeColor="text1" w:themeTint="BF"/>
                <w:lang w:eastAsia="ru-RU"/>
              </w:rPr>
              <w:t>Контрольная работа</w:t>
            </w: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 по теме «Письменные приёмы сложения и вычитания».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Оценивать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83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Работа над ошибками.</w:t>
            </w:r>
          </w:p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Повторение </w:t>
            </w:r>
            <w:proofErr w:type="gramStart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пройденного</w:t>
            </w:r>
            <w:proofErr w:type="gramEnd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вычисления и проверку.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задания творческого и поискового характера,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знания и способы действий в изменённых  условиях.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84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Вычитание вида 52-24.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вычисления и проверку.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85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Закрепление </w:t>
            </w:r>
            <w:proofErr w:type="gramStart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пройденного</w:t>
            </w:r>
            <w:proofErr w:type="gramEnd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вычисления и проверку.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значение буквенного выражения с одной перемен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>ной при заданных значениях буквы</w:t>
            </w:r>
            <w:r w:rsidRPr="00576FEF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86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Закрепление </w:t>
            </w:r>
            <w:proofErr w:type="gramStart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пройденного</w:t>
            </w:r>
            <w:proofErr w:type="gramEnd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вычисления и проверку.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87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Свойства противоположных сторон прямоугольника.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Выделять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прямоугольник  из множества четырёх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 xml:space="preserve">угольников.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вычисления и проверку.</w:t>
            </w:r>
          </w:p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88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Закрепление </w:t>
            </w:r>
            <w:proofErr w:type="gramStart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изученного</w:t>
            </w:r>
            <w:proofErr w:type="gramEnd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8D54F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Выделять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прямоугольник  из множества </w:t>
            </w:r>
            <w:proofErr w:type="spell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четырёхугольников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ычислять</w:t>
            </w:r>
            <w:proofErr w:type="spellEnd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периметр многоугольника.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устно сложение и вычитание чисел в пределах 100 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Сравнивать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разные способы вычислений, выбирать наиболее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удобный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вычисления и проверку.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89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Квадрат.</w:t>
            </w:r>
          </w:p>
        </w:tc>
        <w:tc>
          <w:tcPr>
            <w:tcW w:w="6096" w:type="dxa"/>
            <w:vMerge w:val="restart"/>
            <w:shd w:val="clear" w:color="auto" w:fill="FFFFFF"/>
          </w:tcPr>
          <w:p w:rsidR="008D54F7" w:rsidRPr="00576FEF" w:rsidRDefault="008D54F7" w:rsidP="008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Выделять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квадрат из множества четырёх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 xml:space="preserve">угольников.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Чертить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квадрат на клетчатой бумаге.</w:t>
            </w:r>
            <w:r w:rsidRPr="00576FEF">
              <w:rPr>
                <w:rFonts w:eastAsia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периметр многоугольника.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вычисления и проверку.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</w:t>
            </w: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90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Квадрат</w:t>
            </w:r>
          </w:p>
        </w:tc>
        <w:tc>
          <w:tcPr>
            <w:tcW w:w="6096" w:type="dxa"/>
            <w:vMerge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91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Закрепление </w:t>
            </w:r>
            <w:proofErr w:type="gramStart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изученного</w:t>
            </w:r>
            <w:proofErr w:type="gramEnd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.</w:t>
            </w:r>
          </w:p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Проект: «Оригами».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вычисления и проверку.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Выбирать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заготовки в форме квадрата.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Читать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знаки и символы, показывающие, как работать с бумагой при изготовлении изделий в технике оригами.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Собирать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информацию по теме «Оригами» из различных ис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 xml:space="preserve">точников, включая Интернет.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Читать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представленный в графическом виде план изготовления изделия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изготавливать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по нему.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Составлять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план работы.             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Работать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в паре: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обмениваться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собранной информацией,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рас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softHyphen/>
              <w:t>пределять,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кто какие фигурки будет изготавливать,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оценивать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работу друг друга,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помогать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друг другу устранять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недочёты.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Работать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в группах: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анализировать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оценивать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ход работы и её результат.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92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Выполнение заданий творческого и поискового характера «Странички </w:t>
            </w:r>
            <w:proofErr w:type="gramStart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для</w:t>
            </w:r>
            <w:proofErr w:type="gramEnd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 любознательных».</w:t>
            </w:r>
          </w:p>
        </w:tc>
        <w:tc>
          <w:tcPr>
            <w:tcW w:w="6096" w:type="dxa"/>
            <w:vMerge w:val="restart"/>
            <w:shd w:val="clear" w:color="auto" w:fill="FFFFFF"/>
          </w:tcPr>
          <w:p w:rsidR="008D54F7" w:rsidRPr="00576FEF" w:rsidRDefault="008D54F7" w:rsidP="008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задания творческого и поискового характера,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при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softHyphen/>
              <w:t>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знания и способы действий в изменённых  условиях.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вычисления и проверку.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них.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уравнения.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периметр многоугольника.</w:t>
            </w: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93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«Что узнали. Чему научились».</w:t>
            </w:r>
          </w:p>
        </w:tc>
        <w:tc>
          <w:tcPr>
            <w:tcW w:w="6096" w:type="dxa"/>
            <w:vMerge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6014AC" w:rsidRPr="00576FEF" w:rsidTr="00C4591F">
        <w:trPr>
          <w:trHeight w:val="255"/>
        </w:trPr>
        <w:tc>
          <w:tcPr>
            <w:tcW w:w="10246" w:type="dxa"/>
            <w:gridSpan w:val="4"/>
            <w:shd w:val="clear" w:color="auto" w:fill="FFFFFF"/>
          </w:tcPr>
          <w:p w:rsidR="006014AC" w:rsidRPr="00576FEF" w:rsidRDefault="006014AC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576FEF">
              <w:rPr>
                <w:rFonts w:ascii="Times New Roman" w:hAnsi="Times New Roman"/>
                <w:b/>
                <w:color w:val="404040" w:themeColor="text1" w:themeTint="BF"/>
                <w:sz w:val="26"/>
                <w:szCs w:val="26"/>
              </w:rPr>
              <w:t>Умножение и деление (25ч.)</w:t>
            </w: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94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Конкретный смысл действия умножения.</w:t>
            </w:r>
          </w:p>
        </w:tc>
        <w:tc>
          <w:tcPr>
            <w:tcW w:w="6096" w:type="dxa"/>
            <w:vMerge w:val="restart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Моделировать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действие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 умножение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чертежей. З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аменять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сумму одинаковых слагаемых произведением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про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изведение - суммой одинаковых слагаемых (если возможно).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уравнения.</w:t>
            </w: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95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Конкретный смысл действия умножения.</w:t>
            </w:r>
          </w:p>
        </w:tc>
        <w:tc>
          <w:tcPr>
            <w:tcW w:w="6096" w:type="dxa"/>
            <w:vMerge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lastRenderedPageBreak/>
              <w:t>96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pStyle w:val="1"/>
              <w:rPr>
                <w:rFonts w:ascii="Times New Roman" w:hAnsi="Times New Roman"/>
                <w:color w:val="404040" w:themeColor="text1" w:themeTint="BF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</w:rPr>
              <w:t xml:space="preserve">Вычисление результата умножения с помощью сложения. 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Моделировать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действие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 умножение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 использованием пред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 xml:space="preserve">метов, схематических рисунков, схематических чертежей. 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Заменять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сумму одинаковых слагаемых произведением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про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изведение - суммой одинаковых слагаемых (если возможно).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способом.        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вычисления и проверку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97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pStyle w:val="1"/>
              <w:rPr>
                <w:rFonts w:ascii="Times New Roman" w:hAnsi="Times New Roman"/>
                <w:color w:val="404040" w:themeColor="text1" w:themeTint="BF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</w:rPr>
              <w:t xml:space="preserve">Задачи на умножение. 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Моделировать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умножение.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Находить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различные способы решения</w:t>
            </w:r>
            <w:r w:rsidRPr="00576FEF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одной и той же задачи.</w:t>
            </w:r>
            <w:r w:rsidRPr="00576FEF">
              <w:rPr>
                <w:rFonts w:eastAsia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98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pStyle w:val="1"/>
              <w:rPr>
                <w:rFonts w:ascii="Times New Roman" w:hAnsi="Times New Roman"/>
                <w:color w:val="404040" w:themeColor="text1" w:themeTint="BF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</w:rPr>
              <w:t xml:space="preserve">Периметр прямоугольника. 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8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периметр многоугольника.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Составлять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задачи, обратные заданной.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 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значение буквенного выражения с одной перемен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>ной при заданных значениях буквы.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вычисления и проверку.</w:t>
            </w:r>
            <w:r w:rsidRPr="00576FEF">
              <w:rPr>
                <w:rFonts w:eastAsia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99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pStyle w:val="1"/>
              <w:rPr>
                <w:rFonts w:ascii="Times New Roman" w:hAnsi="Times New Roman"/>
                <w:color w:val="404040" w:themeColor="text1" w:themeTint="BF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</w:rPr>
              <w:t xml:space="preserve">Умножение нуля и единицы. 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8D5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Умножать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1 и 0 на число.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арифметическим способом.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Чертить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прямоугольник (квадрат) на клетчатой бумаге</w:t>
            </w:r>
            <w:r w:rsidRPr="00576FEF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100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pStyle w:val="1"/>
              <w:rPr>
                <w:rFonts w:ascii="Times New Roman" w:hAnsi="Times New Roman"/>
                <w:color w:val="404040" w:themeColor="text1" w:themeTint="BF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  <w:lang w:eastAsia="en-US"/>
              </w:rPr>
              <w:t>Название компонентов и результата умножения.</w:t>
            </w:r>
            <w:r w:rsidRPr="00576FEF">
              <w:rPr>
                <w:rFonts w:ascii="Times New Roman" w:hAnsi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8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Использовать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математическую терминологию при записи и выполнении арифметического действия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 умножение.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Моделировать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умножение.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Находить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различные способы решения одной и той же задачи.</w:t>
            </w:r>
            <w:r w:rsidRPr="00576FEF">
              <w:rPr>
                <w:rFonts w:eastAsia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периметр прямоугольника.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101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pStyle w:val="1"/>
              <w:rPr>
                <w:rFonts w:ascii="Times New Roman" w:hAnsi="Times New Roman"/>
                <w:color w:val="404040" w:themeColor="text1" w:themeTint="BF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</w:rPr>
              <w:t xml:space="preserve">Закрепление </w:t>
            </w:r>
            <w:proofErr w:type="gramStart"/>
            <w:r w:rsidRPr="00576FEF">
              <w:rPr>
                <w:rFonts w:ascii="Times New Roman" w:hAnsi="Times New Roman"/>
                <w:color w:val="404040" w:themeColor="text1" w:themeTint="BF"/>
              </w:rPr>
              <w:t>изученного</w:t>
            </w:r>
            <w:proofErr w:type="gramEnd"/>
            <w:r w:rsidRPr="00576FEF">
              <w:rPr>
                <w:rFonts w:ascii="Times New Roman" w:hAnsi="Times New Roman"/>
                <w:color w:val="404040" w:themeColor="text1" w:themeTint="BF"/>
              </w:rPr>
              <w:t xml:space="preserve">. Решение задач. 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8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Использовать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математическую терминологию при записи и выполнении арифметического действия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 умножение.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Моделировать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умножение.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вычисления и проверку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.      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102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pStyle w:val="1"/>
              <w:rPr>
                <w:rFonts w:ascii="Times New Roman" w:hAnsi="Times New Roman"/>
                <w:color w:val="404040" w:themeColor="text1" w:themeTint="BF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  <w:lang w:eastAsia="en-US"/>
              </w:rPr>
              <w:t>Переместительное свойство умножения.</w:t>
            </w:r>
            <w:r w:rsidRPr="00576FEF">
              <w:rPr>
                <w:rFonts w:ascii="Times New Roman" w:hAnsi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Использовать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переместительное свойство умножения при вы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>числениях.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периметр прямоугольника (квадрата).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                                        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значение буквенного выражения с одной перемен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>ной при заданных значениях буквы.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Моделировать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умножение.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103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hAnsi="Times New Roman"/>
                <w:color w:val="404040" w:themeColor="text1" w:themeTint="BF"/>
              </w:rPr>
              <w:t>Переместительное свойство умножения.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Моделировать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умножение.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Использовать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переместительное свойство умножения при вычислениях.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104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Конкретный смысл действия деления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Моделировать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действие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 деление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деление.</w:t>
            </w:r>
            <w:r w:rsidRPr="00576FEF">
              <w:rPr>
                <w:rFonts w:eastAsia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Составлять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задачи, обратные заданной.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вычисления и проверку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105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Конкретный смысл действия деления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Моделировать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действие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 деление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деление.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длину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ломаной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106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Задачи, раскрывающие смысл действия деление.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Моделировать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действие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 деление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деление.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уравнения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вида:  12 + х=12, 25-х:=20, х-2 = 8, подбирая значение неизвестного.</w:t>
            </w:r>
            <w:r w:rsidRPr="00576FEF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задания творческого и поискового характера,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знания и способы действий в изменённых условиях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107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Закрепление </w:t>
            </w:r>
            <w:proofErr w:type="gramStart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изученного</w:t>
            </w:r>
            <w:proofErr w:type="gramEnd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Моделировать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действие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 деление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деление.</w:t>
            </w:r>
            <w:r w:rsidRPr="00576FEF">
              <w:rPr>
                <w:rFonts w:eastAsia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Сравнивать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стоимость предметов в пределах 100 р.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задания творческого и поискового характера,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знания и способы действий в изменённых условиях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108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Названия компонентов и результата деления.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Моделировать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действие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 деление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использованием предметов, схема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тических рисунков, схематических чертежей.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деление.</w:t>
            </w:r>
            <w:r w:rsidRPr="00576FEF">
              <w:rPr>
                <w:rFonts w:eastAsia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Использовать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математическую терминологию при записи и выполнении арифметического действия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 деление.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уравнения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подбирая значение неизвестного.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задания творческого и поискового характера,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знания и способы действий в изменённых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lastRenderedPageBreak/>
              <w:t>условиях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lastRenderedPageBreak/>
              <w:t>109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/>
                <w:color w:val="404040" w:themeColor="text1" w:themeTint="BF"/>
                <w:sz w:val="20"/>
                <w:szCs w:val="20"/>
              </w:rPr>
              <w:t>«</w:t>
            </w:r>
            <w:r w:rsidRPr="00576FEF">
              <w:rPr>
                <w:rFonts w:ascii="Times New Roman" w:eastAsia="Calibri" w:hAnsi="Times New Roman"/>
                <w:i/>
                <w:color w:val="404040" w:themeColor="text1" w:themeTint="BF"/>
                <w:sz w:val="20"/>
                <w:szCs w:val="20"/>
              </w:rPr>
              <w:t>Что узнали. Чему научи</w:t>
            </w:r>
            <w:r>
              <w:rPr>
                <w:rFonts w:ascii="Times New Roman" w:eastAsia="Calibri" w:hAnsi="Times New Roman"/>
                <w:i/>
                <w:color w:val="404040" w:themeColor="text1" w:themeTint="BF"/>
                <w:sz w:val="20"/>
                <w:szCs w:val="20"/>
              </w:rPr>
              <w:t>л</w:t>
            </w:r>
            <w:r w:rsidRPr="00576FEF">
              <w:rPr>
                <w:rFonts w:ascii="Times New Roman" w:eastAsia="Calibri" w:hAnsi="Times New Roman"/>
                <w:i/>
                <w:color w:val="404040" w:themeColor="text1" w:themeTint="BF"/>
                <w:sz w:val="20"/>
                <w:szCs w:val="20"/>
              </w:rPr>
              <w:t>ись</w:t>
            </w:r>
            <w:r w:rsidRPr="00576FEF">
              <w:rPr>
                <w:rFonts w:ascii="Times New Roman" w:eastAsia="Calibri" w:hAnsi="Times New Roman"/>
                <w:color w:val="404040" w:themeColor="text1" w:themeTint="BF"/>
                <w:sz w:val="20"/>
                <w:szCs w:val="20"/>
              </w:rPr>
              <w:t>».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8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Моделировать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действие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 умножение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 использованием пред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 xml:space="preserve">метов, схематических рисунков, схематических чертежей.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Заменять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сумму одинаковых слагаемых произведением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про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изведение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-с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уммой одинаковых слагаемых (если возможно). Умножать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1 и 0 на число.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Использовать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переместительное свойство умножения при вы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>числениях.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Использовать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математическую терминологию при записи и выполнении арифметического действия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 умножение.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Моделировать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умножение.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Моделировать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действие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 деление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деление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задания творческого и поискового </w:t>
            </w:r>
            <w:proofErr w:type="spell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характера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softHyphen/>
              <w:t>менять</w:t>
            </w:r>
            <w:proofErr w:type="spellEnd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знания и способы действий в изменённых условиях.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110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i/>
                <w:color w:val="404040" w:themeColor="text1" w:themeTint="BF"/>
                <w:lang w:eastAsia="ru-RU"/>
              </w:rPr>
              <w:t>Контрольная работа</w:t>
            </w: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  по теме «Умножение и деление»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Заменять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сумму одинаковых слагаемых произведением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про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изведение - суммой одинаковых слагаемых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Моделировать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умножение.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Моделировать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действие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 деление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деление.     </w:t>
            </w:r>
            <w:r w:rsidRPr="00576FEF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Контролировать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и </w:t>
            </w:r>
            <w:r w:rsidRPr="00576FEF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 xml:space="preserve">оценивать 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свою работу.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111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Работа над ошибками. Умножение и деление. Закрепление.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Оценивать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. Работать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в паре: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оценивать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правильность высказывания това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>рища,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обосновывать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свой ответ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112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Связь между компонентами и результатом умножения.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Использовать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связь между компонентами и результатом умно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>жения для выполнения деления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Моделировать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умножение.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Находить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различные способы решения одной и той же задачи.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уравнения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вида: 12 + х=12, 25-х:=20, х-2 = 8, под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>бирая значение неизвестного.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113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Использовать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связь между компонентами и результатом умно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>жения для выполнения деления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Моделировать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умножение.</w:t>
            </w:r>
            <w:r w:rsidRPr="00576FEF">
              <w:rPr>
                <w:rFonts w:eastAsia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Составлять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задачи, обратные заданной.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                                            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вычисления и проверку.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114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Приём умножения и деления на  число 10.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8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Умножать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 и делить на число.10</w:t>
            </w:r>
            <w:r w:rsidRPr="00576FEF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.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Моделировать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умножение.</w:t>
            </w:r>
            <w:r w:rsidRPr="00576FEF">
              <w:rPr>
                <w:rFonts w:eastAsia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Составлять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задачи, обратные заданной.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                                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115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Задачи с величинами: цена, количество, стоимость.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задачи с величинами: цена, количество, стоимость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                      Моделировать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умножение и деление.</w:t>
            </w:r>
            <w:r w:rsidRPr="00576FEF">
              <w:rPr>
                <w:rFonts w:eastAsia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значение буквенного выражения с одной перемен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>ной при заданных значениях буквы</w:t>
            </w:r>
            <w:r w:rsidRPr="00576FEF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вычисления и проверку.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1486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116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Задачи на нахождение неизвестного третьего слагаемого.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задачи на нахождение третьего слагаемого</w:t>
            </w:r>
            <w:r w:rsidRPr="00576FEF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.                                    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Моделировать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умножение.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 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вычисления и проверку.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                                           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уравнения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вида:  12 + х=12, 25-х:=20, х-2 = 8, подбирая значение неизвестного.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периметр прямоугольника.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117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Закрепление </w:t>
            </w:r>
            <w:proofErr w:type="gramStart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изученного</w:t>
            </w:r>
            <w:proofErr w:type="gramEnd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. Решение задач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задачи на нахождение третьего слагаемого</w:t>
            </w:r>
            <w:r w:rsidRPr="00576FEF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.                                    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Оценивать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.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умножение  и деление.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вычисления и проверку.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                                        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                     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периметр прямоугольника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118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i/>
                <w:color w:val="404040" w:themeColor="text1" w:themeTint="BF"/>
                <w:lang w:eastAsia="ru-RU"/>
              </w:rPr>
              <w:t>Контрольная работа</w:t>
            </w: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 </w:t>
            </w:r>
            <w:r w:rsidRPr="00576FEF">
              <w:rPr>
                <w:color w:val="404040" w:themeColor="text1" w:themeTint="BF"/>
              </w:rPr>
              <w:t xml:space="preserve"> </w:t>
            </w: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по </w:t>
            </w: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lastRenderedPageBreak/>
              <w:t>теме «Умножение и деление»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18"/>
                <w:szCs w:val="18"/>
                <w:lang w:eastAsia="ru-RU"/>
              </w:rPr>
              <w:lastRenderedPageBreak/>
              <w:t>Оценивать</w:t>
            </w: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результаты освоения темы, проявлять </w:t>
            </w:r>
            <w:proofErr w:type="spellStart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личностн</w:t>
            </w:r>
            <w:proofErr w:type="spellEnd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. </w:t>
            </w: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lastRenderedPageBreak/>
              <w:t>заинтересованность в  расширении знаний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6014AC" w:rsidRPr="00576FEF" w:rsidTr="00C4591F">
        <w:trPr>
          <w:trHeight w:val="255"/>
        </w:trPr>
        <w:tc>
          <w:tcPr>
            <w:tcW w:w="10246" w:type="dxa"/>
            <w:gridSpan w:val="4"/>
            <w:shd w:val="clear" w:color="auto" w:fill="FFFFFF"/>
          </w:tcPr>
          <w:p w:rsidR="006014AC" w:rsidRPr="00576FEF" w:rsidRDefault="006014AC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26"/>
                <w:szCs w:val="26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26"/>
                <w:szCs w:val="26"/>
                <w:lang w:eastAsia="ru-RU"/>
              </w:rPr>
              <w:lastRenderedPageBreak/>
              <w:t>Табличное умножение и деление (18ч.)</w:t>
            </w: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119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Умножение числа 2 и на 2.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8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умножение  с числом 2.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умножение  и деление.</w:t>
            </w:r>
            <w:r w:rsidRPr="00576FEF">
              <w:rPr>
                <w:rFonts w:eastAsia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задачи на нахождение третьего слагаемого</w:t>
            </w:r>
            <w:r w:rsidRPr="00576FEF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.  </w:t>
            </w:r>
            <w:r w:rsidRPr="00576FEF">
              <w:rPr>
                <w:rFonts w:eastAsia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120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Умножение числа 2 и на 2.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8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умножение  с числом 2.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умножение  и деление.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них. </w:t>
            </w:r>
            <w:r w:rsidRPr="00576FEF">
              <w:rPr>
                <w:rFonts w:eastAsia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Составлять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задачи, обратные заданной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121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Приемы умножения числа на 2.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8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Моделировать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умножение и деление.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умножение с числом 2. и деление.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вычисления и проверку.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Использовать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связь между компонентами и результатом умножения для выполнения деления.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122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Деление на 2.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8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умножение и деление  с числом 2.                                          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Использовать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связь между компонентами и результатом умножения для выполнения деления.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умножение  и деление.</w:t>
            </w:r>
            <w:r w:rsidRPr="00576FEF">
              <w:rPr>
                <w:rFonts w:eastAsia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длину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ломаной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123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Деление на 2.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8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умножение и деление  с числом 2.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Использовать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связь между компонентами и результатом умножения для выполнения деления.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умножение  и деление.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Составлять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задачи, обратные заданной..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периметр прямоугольника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124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Закрепление </w:t>
            </w:r>
            <w:proofErr w:type="gramStart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изученного</w:t>
            </w:r>
            <w:proofErr w:type="gramEnd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. Решение задач.</w:t>
            </w:r>
          </w:p>
        </w:tc>
        <w:tc>
          <w:tcPr>
            <w:tcW w:w="6096" w:type="dxa"/>
            <w:vMerge w:val="restart"/>
            <w:shd w:val="clear" w:color="auto" w:fill="FFFFFF"/>
          </w:tcPr>
          <w:p w:rsidR="008D54F7" w:rsidRPr="00576FEF" w:rsidRDefault="008D54F7" w:rsidP="008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задания творческого и поискового характера,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при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softHyphen/>
              <w:t>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знания и способы действий в изменённых  условиях.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                  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умножение и деление  с числом 2.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Использовать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связь между компонентами и результатом умно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>жения для выполнения деления.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умножение  и деление.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уравнения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вида: 12 + х=12, 25-х:=20, х-2 = 8, подбирая значение неизвестного.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 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значение буквенного выражения с одной переменной при заданных значениях буквы.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Переводить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одни единицы длины в другие: мелкие в более крупные и крупные в более мелкие, используя соотношения между ними.    </w:t>
            </w: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125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Выполнение заданий творческого и поискового характера «Странички </w:t>
            </w:r>
            <w:proofErr w:type="gramStart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для</w:t>
            </w:r>
            <w:proofErr w:type="gramEnd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 любознательных».</w:t>
            </w:r>
          </w:p>
        </w:tc>
        <w:tc>
          <w:tcPr>
            <w:tcW w:w="6096" w:type="dxa"/>
            <w:vMerge/>
            <w:shd w:val="clear" w:color="auto" w:fill="FFFFFF"/>
          </w:tcPr>
          <w:p w:rsidR="008D54F7" w:rsidRPr="00576FEF" w:rsidRDefault="008D54F7" w:rsidP="008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126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«Что узнали. Чему научились».</w:t>
            </w:r>
          </w:p>
        </w:tc>
        <w:tc>
          <w:tcPr>
            <w:tcW w:w="6096" w:type="dxa"/>
            <w:vMerge/>
            <w:shd w:val="clear" w:color="auto" w:fill="FFFFFF"/>
          </w:tcPr>
          <w:p w:rsidR="008D54F7" w:rsidRPr="00576FEF" w:rsidRDefault="008D54F7" w:rsidP="008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127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Умножение числа 3 и на 3.</w:t>
            </w:r>
          </w:p>
        </w:tc>
        <w:tc>
          <w:tcPr>
            <w:tcW w:w="6096" w:type="dxa"/>
            <w:vMerge w:val="restart"/>
            <w:shd w:val="clear" w:color="auto" w:fill="FFFFFF"/>
          </w:tcPr>
          <w:p w:rsidR="008D54F7" w:rsidRPr="00576FEF" w:rsidRDefault="008D54F7" w:rsidP="008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умножение и деление  с числами  2 и 3.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умножение  и деление.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Использовать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математическую терминологию при записи и выполнении арифметических  действий</w:t>
            </w:r>
            <w:r w:rsidRPr="00576FEF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 умножение и деление</w:t>
            </w:r>
            <w:r w:rsidRPr="00576FEF">
              <w:rPr>
                <w:rFonts w:eastAsia="Times New Roman" w:cs="Times New Roman"/>
                <w:i/>
                <w:iCs/>
                <w:color w:val="404040" w:themeColor="text1" w:themeTint="BF"/>
                <w:sz w:val="18"/>
                <w:szCs w:val="18"/>
                <w:lang w:eastAsia="ru-RU"/>
              </w:rPr>
              <w:t xml:space="preserve">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Использовать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связь между компонентами и результатом умножения для выполнения деления.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Составлять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задачи, обратные заданной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задачи на нахождение третьего слагаемого</w:t>
            </w:r>
            <w:r w:rsidRPr="00576FEF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.  </w:t>
            </w: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128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Умножение числа 3 и на 3</w:t>
            </w:r>
          </w:p>
        </w:tc>
        <w:tc>
          <w:tcPr>
            <w:tcW w:w="6096" w:type="dxa"/>
            <w:vMerge/>
            <w:shd w:val="clear" w:color="auto" w:fill="FFFFFF"/>
          </w:tcPr>
          <w:p w:rsidR="008D54F7" w:rsidRPr="00576FEF" w:rsidRDefault="008D54F7" w:rsidP="008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129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pStyle w:val="ParagraphStyle"/>
              <w:jc w:val="both"/>
              <w:rPr>
                <w:rFonts w:ascii="Times New Roman" w:hAnsi="Times New Roman"/>
                <w:bCs/>
                <w:color w:val="404040" w:themeColor="text1" w:themeTint="BF"/>
                <w:sz w:val="22"/>
                <w:szCs w:val="22"/>
              </w:rPr>
            </w:pPr>
            <w:r w:rsidRPr="00576FEF">
              <w:rPr>
                <w:rFonts w:ascii="Times New Roman" w:hAnsi="Times New Roman"/>
                <w:bCs/>
                <w:color w:val="404040" w:themeColor="text1" w:themeTint="BF"/>
                <w:sz w:val="22"/>
                <w:szCs w:val="22"/>
              </w:rPr>
              <w:t>Деление на 3.</w:t>
            </w:r>
          </w:p>
        </w:tc>
        <w:tc>
          <w:tcPr>
            <w:tcW w:w="6096" w:type="dxa"/>
            <w:vMerge w:val="restart"/>
            <w:shd w:val="clear" w:color="auto" w:fill="FFFFFF"/>
          </w:tcPr>
          <w:p w:rsidR="008D54F7" w:rsidRPr="00576FEF" w:rsidRDefault="008D54F7" w:rsidP="008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умножение и деление  с числами  2 и 3.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Использовать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связь между компонентами и результатом умножения для выполнения деления.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умножение  и деление.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вычисления и проверку.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Составлять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задачи, обратные заданной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  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130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pStyle w:val="ParagraphStyle"/>
              <w:jc w:val="both"/>
              <w:rPr>
                <w:rFonts w:ascii="Times New Roman" w:hAnsi="Times New Roman"/>
                <w:bCs/>
                <w:color w:val="404040" w:themeColor="text1" w:themeTint="BF"/>
                <w:sz w:val="22"/>
                <w:szCs w:val="22"/>
              </w:rPr>
            </w:pPr>
            <w:r w:rsidRPr="00576FEF">
              <w:rPr>
                <w:rFonts w:ascii="Times New Roman" w:hAnsi="Times New Roman"/>
                <w:bCs/>
                <w:color w:val="404040" w:themeColor="text1" w:themeTint="BF"/>
                <w:sz w:val="22"/>
                <w:szCs w:val="22"/>
              </w:rPr>
              <w:t>Деление на 3.</w:t>
            </w:r>
          </w:p>
        </w:tc>
        <w:tc>
          <w:tcPr>
            <w:tcW w:w="6096" w:type="dxa"/>
            <w:vMerge/>
            <w:shd w:val="clear" w:color="auto" w:fill="FFFFFF"/>
          </w:tcPr>
          <w:p w:rsidR="008D54F7" w:rsidRPr="00576FEF" w:rsidRDefault="008D54F7" w:rsidP="008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131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Закрепление </w:t>
            </w:r>
            <w:proofErr w:type="gramStart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изученного</w:t>
            </w:r>
            <w:proofErr w:type="gramEnd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8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умножение и деление  с числами  2 и 3.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Использовать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связь между компонентами и результатом умно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>жения для выполнения деления.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умножение  и деление.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вычисления и проверку.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Составлять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задачи, обратные заданной.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уравнения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вида: 12 + х=12, 25-х:=20, х-2 = 8, под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>бирая значение неизвестного.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132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A46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Контрольная работа по</w:t>
            </w:r>
            <w:r w:rsidR="00A465FD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 теме «</w:t>
            </w:r>
            <w:r w:rsidR="00A465FD" w:rsidRPr="00A465FD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Что узнали, чему научились во втором классе</w:t>
            </w:r>
            <w:r w:rsidR="00A465FD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»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8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Уметь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работать самостоятельно, обобщать и делать выводы. </w:t>
            </w:r>
            <w:r w:rsidRPr="00576FEF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Оценивать</w:t>
            </w:r>
            <w:r w:rsidRPr="00576FEF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</w: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. </w:t>
            </w:r>
            <w:r w:rsidRPr="00576FEF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Контролировать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и </w:t>
            </w:r>
            <w:r w:rsidRPr="00576FEF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 xml:space="preserve">оценивать </w:t>
            </w:r>
            <w:r w:rsidRPr="00576FEF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свою работу и её результат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133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Выполнение заданий творческого и поискового характера «Странички </w:t>
            </w:r>
            <w:proofErr w:type="gramStart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для</w:t>
            </w:r>
            <w:proofErr w:type="gramEnd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 любознательных».</w:t>
            </w:r>
          </w:p>
        </w:tc>
        <w:tc>
          <w:tcPr>
            <w:tcW w:w="6096" w:type="dxa"/>
            <w:vMerge w:val="restart"/>
            <w:shd w:val="clear" w:color="auto" w:fill="FFFFFF"/>
          </w:tcPr>
          <w:p w:rsidR="008D54F7" w:rsidRPr="00576FEF" w:rsidRDefault="008D54F7" w:rsidP="008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задания творческого и поискового характера,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при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softHyphen/>
              <w:t>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знания и способы действий 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в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изменённых.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умножение и деление  с числами  2 и 3</w:t>
            </w:r>
            <w:proofErr w:type="gramStart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спользовать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связь между компонентами и результатом умножения для выполнения деления.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умножение  и деление.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вычисления и проверку</w:t>
            </w:r>
            <w:proofErr w:type="gramStart"/>
            <w:r w:rsidRPr="00576FEF">
              <w:rPr>
                <w:rFonts w:eastAsia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 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периметр прямоугольника</w:t>
            </w: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134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«Что узнали. Чему научились».</w:t>
            </w:r>
          </w:p>
        </w:tc>
        <w:tc>
          <w:tcPr>
            <w:tcW w:w="6096" w:type="dxa"/>
            <w:vMerge/>
            <w:shd w:val="clear" w:color="auto" w:fill="FFFFFF"/>
          </w:tcPr>
          <w:p w:rsidR="008D54F7" w:rsidRPr="00576FEF" w:rsidRDefault="008D54F7" w:rsidP="008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135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 xml:space="preserve">Работа над ошибками. </w:t>
            </w: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lastRenderedPageBreak/>
              <w:t xml:space="preserve">Повторение </w:t>
            </w:r>
            <w:proofErr w:type="gramStart"/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пройденного</w:t>
            </w:r>
            <w:proofErr w:type="gramEnd"/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8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lastRenderedPageBreak/>
              <w:t>Работать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в паре: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оценивать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правильность высказывания това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>рища,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lastRenderedPageBreak/>
              <w:t>обосновывать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свой ответ.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умножение и деление  с числами  2 и 3.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Использовать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связь между компонентами и результатом умно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>жения для выполнения деления.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Решать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текстовые задачи на умножение  и деление.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Применять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выполнять 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>вычисления и проверку</w:t>
            </w:r>
            <w:proofErr w:type="gramStart"/>
            <w:r w:rsidRPr="00576FEF">
              <w:rPr>
                <w:rFonts w:eastAsia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В</w:t>
            </w:r>
            <w:proofErr w:type="gramEnd"/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значения выражений со скобками и без них.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 xml:space="preserve">  Вычислять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значение буквенного выражения с одной перемен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softHyphen/>
              <w:t xml:space="preserve">ной при заданных значениях буквы.    </w:t>
            </w:r>
            <w:r w:rsidRPr="00576FE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  <w:lang w:eastAsia="ru-RU"/>
              </w:rPr>
              <w:t>Переводить</w:t>
            </w:r>
            <w:r w:rsidRPr="00576FEF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одни единицы длины в другие: мелкие в более крупные и крупные в более мелкие, используя соотношения между ними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  <w:tr w:rsidR="008D54F7" w:rsidRPr="00576FEF" w:rsidTr="008D54F7">
        <w:trPr>
          <w:trHeight w:val="255"/>
        </w:trPr>
        <w:tc>
          <w:tcPr>
            <w:tcW w:w="471" w:type="dxa"/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lastRenderedPageBreak/>
              <w:t>136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  <w:t>Что узнали, чему научились во 2 классе.</w:t>
            </w:r>
          </w:p>
        </w:tc>
        <w:tc>
          <w:tcPr>
            <w:tcW w:w="6096" w:type="dxa"/>
            <w:shd w:val="clear" w:color="auto" w:fill="FFFFFF"/>
          </w:tcPr>
          <w:p w:rsidR="008D54F7" w:rsidRPr="00576FEF" w:rsidRDefault="008D54F7" w:rsidP="008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76FEF"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18"/>
                <w:szCs w:val="18"/>
                <w:lang w:eastAsia="ru-RU"/>
              </w:rPr>
              <w:t>Рассуждать</w:t>
            </w: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 делать выводы. </w:t>
            </w:r>
            <w:r w:rsidRPr="00576FEF"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18"/>
                <w:szCs w:val="18"/>
                <w:lang w:eastAsia="ru-RU"/>
              </w:rPr>
              <w:t>Выполнять</w:t>
            </w: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задания творческого и поискового характера. </w:t>
            </w:r>
            <w:r w:rsidRPr="00576FEF"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18"/>
                <w:szCs w:val="18"/>
                <w:lang w:eastAsia="ru-RU"/>
              </w:rPr>
              <w:t>Контролировать</w:t>
            </w:r>
            <w:r w:rsidRPr="00576FEF">
              <w:rPr>
                <w:rFonts w:ascii="Times New Roman" w:eastAsia="Calibri" w:hAnsi="Times New Roman" w:cs="Times New Roman"/>
                <w:color w:val="404040" w:themeColor="text1" w:themeTint="BF"/>
                <w:sz w:val="18"/>
                <w:szCs w:val="18"/>
                <w:lang w:eastAsia="ru-RU"/>
              </w:rPr>
              <w:t xml:space="preserve"> и оценивать свою работу и ее результат.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8D54F7" w:rsidRPr="00576FEF" w:rsidRDefault="008D54F7" w:rsidP="00601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lang w:eastAsia="ru-RU"/>
              </w:rPr>
            </w:pPr>
          </w:p>
        </w:tc>
      </w:tr>
    </w:tbl>
    <w:p w:rsidR="0002473A" w:rsidRPr="00576FEF" w:rsidRDefault="0002473A" w:rsidP="0002473A">
      <w:pPr>
        <w:spacing w:after="0" w:line="240" w:lineRule="auto"/>
        <w:jc w:val="center"/>
        <w:rPr>
          <w:color w:val="404040" w:themeColor="text1" w:themeTint="BF"/>
        </w:rPr>
      </w:pPr>
    </w:p>
    <w:sectPr w:rsidR="0002473A" w:rsidRPr="00576FEF" w:rsidSect="008D54F7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F7" w:rsidRDefault="008D54F7" w:rsidP="008D54F7">
      <w:pPr>
        <w:spacing w:after="0" w:line="240" w:lineRule="auto"/>
      </w:pPr>
      <w:r>
        <w:separator/>
      </w:r>
    </w:p>
  </w:endnote>
  <w:endnote w:type="continuationSeparator" w:id="0">
    <w:p w:rsidR="008D54F7" w:rsidRDefault="008D54F7" w:rsidP="008D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206131"/>
      <w:docPartObj>
        <w:docPartGallery w:val="Page Numbers (Bottom of Page)"/>
        <w:docPartUnique/>
      </w:docPartObj>
    </w:sdtPr>
    <w:sdtEndPr/>
    <w:sdtContent>
      <w:p w:rsidR="008D54F7" w:rsidRDefault="008D54F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D3D">
          <w:rPr>
            <w:noProof/>
          </w:rPr>
          <w:t>2</w:t>
        </w:r>
        <w:r>
          <w:fldChar w:fldCharType="end"/>
        </w:r>
      </w:p>
    </w:sdtContent>
  </w:sdt>
  <w:p w:rsidR="008D54F7" w:rsidRDefault="008D54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F7" w:rsidRDefault="008D54F7" w:rsidP="008D54F7">
      <w:pPr>
        <w:spacing w:after="0" w:line="240" w:lineRule="auto"/>
      </w:pPr>
      <w:r>
        <w:separator/>
      </w:r>
    </w:p>
  </w:footnote>
  <w:footnote w:type="continuationSeparator" w:id="0">
    <w:p w:rsidR="008D54F7" w:rsidRDefault="008D54F7" w:rsidP="008D5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6F"/>
    <w:rsid w:val="0002473A"/>
    <w:rsid w:val="000614B9"/>
    <w:rsid w:val="001505BC"/>
    <w:rsid w:val="003259E6"/>
    <w:rsid w:val="003A23C8"/>
    <w:rsid w:val="003E38D3"/>
    <w:rsid w:val="00576FEF"/>
    <w:rsid w:val="005C3597"/>
    <w:rsid w:val="006014AC"/>
    <w:rsid w:val="00751A6F"/>
    <w:rsid w:val="007F7A77"/>
    <w:rsid w:val="00897B9E"/>
    <w:rsid w:val="008D54F7"/>
    <w:rsid w:val="0095407D"/>
    <w:rsid w:val="00962411"/>
    <w:rsid w:val="009A509A"/>
    <w:rsid w:val="009E4D69"/>
    <w:rsid w:val="00A27D82"/>
    <w:rsid w:val="00A465FD"/>
    <w:rsid w:val="00A80404"/>
    <w:rsid w:val="00BD3D3D"/>
    <w:rsid w:val="00C176DE"/>
    <w:rsid w:val="00C22427"/>
    <w:rsid w:val="00C4591F"/>
    <w:rsid w:val="00C70BA9"/>
    <w:rsid w:val="00CF52EA"/>
    <w:rsid w:val="00D16847"/>
    <w:rsid w:val="00DB3FAD"/>
    <w:rsid w:val="00E47F73"/>
    <w:rsid w:val="00EE39B0"/>
    <w:rsid w:val="00F6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168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rsid w:val="009624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D5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4F7"/>
  </w:style>
  <w:style w:type="paragraph" w:styleId="a5">
    <w:name w:val="footer"/>
    <w:basedOn w:val="a"/>
    <w:link w:val="a6"/>
    <w:uiPriority w:val="99"/>
    <w:unhideWhenUsed/>
    <w:rsid w:val="008D5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4F7"/>
  </w:style>
  <w:style w:type="paragraph" w:styleId="a7">
    <w:name w:val="No Spacing"/>
    <w:link w:val="a8"/>
    <w:uiPriority w:val="1"/>
    <w:qFormat/>
    <w:rsid w:val="008D54F7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8D54F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168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rsid w:val="009624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D5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4F7"/>
  </w:style>
  <w:style w:type="paragraph" w:styleId="a5">
    <w:name w:val="footer"/>
    <w:basedOn w:val="a"/>
    <w:link w:val="a6"/>
    <w:uiPriority w:val="99"/>
    <w:unhideWhenUsed/>
    <w:rsid w:val="008D5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4F7"/>
  </w:style>
  <w:style w:type="paragraph" w:styleId="a7">
    <w:name w:val="No Spacing"/>
    <w:link w:val="a8"/>
    <w:uiPriority w:val="1"/>
    <w:qFormat/>
    <w:rsid w:val="008D54F7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8D54F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11</Pages>
  <Words>6407</Words>
  <Characters>36526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1</cp:lastModifiedBy>
  <cp:revision>10</cp:revision>
  <cp:lastPrinted>2015-09-07T10:19:00Z</cp:lastPrinted>
  <dcterms:created xsi:type="dcterms:W3CDTF">2015-08-11T12:09:00Z</dcterms:created>
  <dcterms:modified xsi:type="dcterms:W3CDTF">2015-09-07T11:12:00Z</dcterms:modified>
</cp:coreProperties>
</file>