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Слайд 1. На сцене встречаются Азбука и Литературное чтение.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-1Е</w:t>
      </w:r>
      <w:r w:rsidR="00193675"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Здравствуй, Азбука!</w:t>
      </w:r>
      <w:r w:rsidR="005B674D">
        <w:rPr>
          <w:rFonts w:ascii="Helvetica" w:hAnsi="Helvetica" w:cs="Helvetica"/>
          <w:color w:val="333333"/>
          <w:sz w:val="21"/>
          <w:szCs w:val="21"/>
        </w:rPr>
        <w:tab/>
      </w:r>
      <w:r w:rsidR="005B674D">
        <w:rPr>
          <w:rFonts w:ascii="Helvetica" w:hAnsi="Helvetica" w:cs="Helvetica"/>
          <w:color w:val="333333"/>
          <w:sz w:val="21"/>
          <w:szCs w:val="21"/>
        </w:rPr>
        <w:tab/>
      </w:r>
      <w:r w:rsidR="005B674D">
        <w:rPr>
          <w:rFonts w:ascii="Helvetica" w:hAnsi="Helvetica" w:cs="Helvetica"/>
          <w:color w:val="333333"/>
          <w:sz w:val="21"/>
          <w:szCs w:val="21"/>
        </w:rPr>
        <w:tab/>
      </w:r>
      <w:r w:rsidR="005B674D" w:rsidRPr="009B4A87">
        <w:rPr>
          <w:rFonts w:ascii="Helvetica" w:hAnsi="Helvetica" w:cs="Helvetica"/>
          <w:b/>
          <w:i/>
          <w:color w:val="333333"/>
          <w:sz w:val="21"/>
          <w:szCs w:val="21"/>
          <w:u w:val="single"/>
        </w:rPr>
        <w:t xml:space="preserve">СЛАЙД </w:t>
      </w:r>
      <w:r w:rsidR="009B4A87" w:rsidRPr="009B4A87">
        <w:rPr>
          <w:rFonts w:ascii="Helvetica" w:hAnsi="Helvetica" w:cs="Helvetica"/>
          <w:b/>
          <w:i/>
          <w:color w:val="333333"/>
          <w:sz w:val="21"/>
          <w:szCs w:val="21"/>
          <w:u w:val="single"/>
        </w:rPr>
        <w:t>2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-Катя М.</w:t>
      </w:r>
      <w:r w:rsidR="007F23E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Здравствуй, литературное чтение!</w:t>
      </w:r>
    </w:p>
    <w:p w:rsidR="00EC2028" w:rsidRDefault="00DE48CA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Чтение-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1Е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>Куда ты путь держишь?</w:t>
      </w:r>
    </w:p>
    <w:p w:rsidR="00EC2028" w:rsidRDefault="00DE48CA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Азбука-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Катя М.</w:t>
      </w:r>
      <w:r w:rsidR="007F23E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 xml:space="preserve">Первоклассники </w:t>
      </w:r>
      <w:r w:rsidR="005B674D">
        <w:rPr>
          <w:rFonts w:ascii="Helvetica" w:hAnsi="Helvetica" w:cs="Helvetica"/>
          <w:color w:val="333333"/>
          <w:sz w:val="21"/>
          <w:szCs w:val="21"/>
        </w:rPr>
        <w:t>23</w:t>
      </w:r>
      <w:r w:rsidR="00EC2028">
        <w:rPr>
          <w:rFonts w:ascii="Helvetica" w:hAnsi="Helvetica" w:cs="Helvetica"/>
          <w:color w:val="333333"/>
          <w:sz w:val="21"/>
          <w:szCs w:val="21"/>
        </w:rPr>
        <w:t xml:space="preserve"> школы пригласили меня в гости. Я давно знаю этих ребят. Они очень добрые, весёлые, воспитанные и умные.</w:t>
      </w:r>
    </w:p>
    <w:p w:rsidR="00EC2028" w:rsidRDefault="00DE48CA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Чтение-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1Е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>Я тоже хочу познакомиться с ними. Можно я пойду с тобой?</w:t>
      </w:r>
    </w:p>
    <w:p w:rsidR="00EC2028" w:rsidRDefault="00DE48CA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Азбука-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Катя М.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>Конечно, можно. Я думаю, ребята будут рады подружиться с тобой.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Они, держась за руки, подходят к краю сцены.</w:t>
      </w:r>
    </w:p>
    <w:p w:rsidR="00EC2028" w:rsidRDefault="00DE48CA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Чтение-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1Е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>Посмотри, подружка, как много гостей, какие нарядные ребята, как красиво в зале! А я, кажется, догадалась, зачем они тебя пригласили!</w:t>
      </w:r>
    </w:p>
    <w:p w:rsidR="00EC2028" w:rsidRDefault="00DE48CA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Азбука-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Катя </w:t>
      </w:r>
      <w:proofErr w:type="gramStart"/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М.</w:t>
      </w:r>
      <w:proofErr w:type="gramEnd"/>
      <w:r w:rsidR="00EC2028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>И я тоже поняла... Ведь мы изучили все буквы, и пришла пора прощаться. Теперь ты, литературное чтение поведешь ребят по дороге знаний.</w:t>
      </w:r>
    </w:p>
    <w:p w:rsidR="00EC2028" w:rsidRDefault="00DE48CA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Чтение-</w:t>
      </w:r>
      <w:r w:rsidR="007F23E3">
        <w:rPr>
          <w:rFonts w:ascii="Helvetica" w:hAnsi="Helvetica" w:cs="Helvetica"/>
          <w:b/>
          <w:bCs/>
          <w:color w:val="333333"/>
          <w:sz w:val="21"/>
          <w:szCs w:val="21"/>
        </w:rPr>
        <w:t>1Е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>Значит, сегодня у ребят праздник? Давай сядем в зал и посмотрим, что эти мальчишки и девчонки приготовили интересного?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Азбука и Чтение садятся в зал. На сцену выходят все ученики.</w:t>
      </w:r>
    </w:p>
    <w:p w:rsidR="00CE2F94" w:rsidRPr="00CE2F94" w:rsidRDefault="00CE2F94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0"/>
          <w:szCs w:val="10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–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Настя </w:t>
      </w:r>
      <w:proofErr w:type="spellStart"/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Дележан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 w:rsidR="009B4A87">
        <w:rPr>
          <w:rFonts w:ascii="Helvetica" w:hAnsi="Helvetica" w:cs="Helvetica"/>
          <w:b/>
          <w:bCs/>
          <w:color w:val="333333"/>
          <w:sz w:val="21"/>
          <w:szCs w:val="21"/>
        </w:rPr>
        <w:tab/>
      </w:r>
      <w:r w:rsidR="009B4A87">
        <w:rPr>
          <w:rFonts w:ascii="Helvetica" w:hAnsi="Helvetica" w:cs="Helvetica"/>
          <w:b/>
          <w:bCs/>
          <w:color w:val="333333"/>
          <w:sz w:val="21"/>
          <w:szCs w:val="21"/>
        </w:rPr>
        <w:tab/>
      </w:r>
      <w:r w:rsidR="009B4A87">
        <w:rPr>
          <w:rFonts w:ascii="Helvetica" w:hAnsi="Helvetica" w:cs="Helvetica"/>
          <w:b/>
          <w:bCs/>
          <w:color w:val="333333"/>
          <w:sz w:val="21"/>
          <w:szCs w:val="21"/>
        </w:rPr>
        <w:tab/>
      </w:r>
      <w:r w:rsidR="009B4A87">
        <w:rPr>
          <w:rFonts w:ascii="Helvetica" w:hAnsi="Helvetica" w:cs="Helvetica"/>
          <w:b/>
          <w:bCs/>
          <w:color w:val="333333"/>
          <w:sz w:val="21"/>
          <w:szCs w:val="21"/>
        </w:rPr>
        <w:tab/>
      </w:r>
      <w:r w:rsidR="009B4A87">
        <w:rPr>
          <w:rFonts w:ascii="Helvetica" w:hAnsi="Helvetica" w:cs="Helvetica"/>
          <w:b/>
          <w:bCs/>
          <w:color w:val="333333"/>
          <w:sz w:val="21"/>
          <w:szCs w:val="21"/>
        </w:rPr>
        <w:tab/>
      </w:r>
      <w:r w:rsidR="009B4A87" w:rsidRPr="009B4A87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 xml:space="preserve"> </w:t>
      </w:r>
      <w:r w:rsidR="009B4A87" w:rsidRPr="009B4A87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 xml:space="preserve">Слайд </w:t>
      </w:r>
      <w:r w:rsidR="009B4A87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>3</w:t>
      </w:r>
      <w:r w:rsidR="009B4A87" w:rsidRPr="009B4A87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>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Почему не на уроках школьники с утра?</w:t>
      </w:r>
      <w:r>
        <w:rPr>
          <w:rFonts w:ascii="Helvetica" w:hAnsi="Helvetica" w:cs="Helvetica"/>
          <w:color w:val="333333"/>
          <w:sz w:val="20"/>
          <w:szCs w:val="20"/>
        </w:rPr>
        <w:br/>
        <w:t>Почему в парадной форме нынче детвора?</w:t>
      </w:r>
    </w:p>
    <w:p w:rsidR="00CE2F94" w:rsidRPr="00CE2F94" w:rsidRDefault="00CE2F94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0"/>
          <w:szCs w:val="10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 Алиса.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Сняли с Азбуки обложку, и закладок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нет,</w:t>
      </w:r>
      <w:r>
        <w:rPr>
          <w:rFonts w:ascii="Helvetica" w:hAnsi="Helvetica" w:cs="Helvetica"/>
          <w:color w:val="333333"/>
          <w:sz w:val="20"/>
          <w:szCs w:val="20"/>
        </w:rPr>
        <w:br/>
        <w:t>Все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взволнованы немножко ... В чем секрет?</w:t>
      </w:r>
    </w:p>
    <w:p w:rsidR="00CE2F94" w:rsidRPr="00CE2F94" w:rsidRDefault="00CE2F94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0"/>
          <w:szCs w:val="10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- Тимофей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Дочитали эту книгу школьники вчера.</w:t>
      </w:r>
      <w:r>
        <w:rPr>
          <w:rFonts w:ascii="Helvetica" w:hAnsi="Helvetica" w:cs="Helvetica"/>
          <w:color w:val="333333"/>
          <w:sz w:val="20"/>
          <w:szCs w:val="20"/>
        </w:rPr>
        <w:br/>
        <w:t>А сегодня нам прощаться с Азбукой пора.</w:t>
      </w:r>
    </w:p>
    <w:p w:rsidR="00B01CDF" w:rsidRPr="00B01CDF" w:rsidRDefault="00B01CDF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0"/>
          <w:szCs w:val="10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 Женя Г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Почему мы наш учебник Азбукой зовем?</w:t>
      </w:r>
      <w:r>
        <w:rPr>
          <w:rFonts w:ascii="Helvetica" w:hAnsi="Helvetica" w:cs="Helvetica"/>
          <w:color w:val="333333"/>
          <w:sz w:val="20"/>
          <w:szCs w:val="20"/>
        </w:rPr>
        <w:br/>
        <w:t>А другие называют книгу Букварем?</w:t>
      </w:r>
    </w:p>
    <w:p w:rsidR="00B01CDF" w:rsidRPr="00B01CDF" w:rsidRDefault="00B01CDF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0"/>
          <w:szCs w:val="10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- Олег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Книгу, что знакомит с буквой,</w:t>
      </w:r>
      <w:r>
        <w:rPr>
          <w:rFonts w:ascii="Helvetica" w:hAnsi="Helvetica" w:cs="Helvetica"/>
          <w:color w:val="333333"/>
          <w:sz w:val="20"/>
          <w:szCs w:val="20"/>
        </w:rPr>
        <w:br/>
        <w:t>Букварем назвали встарь,</w:t>
      </w:r>
    </w:p>
    <w:p w:rsidR="00B01CDF" w:rsidRPr="00B01CDF" w:rsidRDefault="00B01CDF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10"/>
          <w:szCs w:val="10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честь славянских “аз” и “буки”</w:t>
      </w:r>
      <w:r>
        <w:rPr>
          <w:rFonts w:ascii="Helvetica" w:hAnsi="Helvetica" w:cs="Helvetica"/>
          <w:color w:val="333333"/>
          <w:sz w:val="20"/>
          <w:szCs w:val="20"/>
        </w:rPr>
        <w:br/>
        <w:t>Назван Азбукой Букварь.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Ты, Азбука, учишь читать.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Тебя никак нельзя не знать.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Коли изучишь хорошо,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То сможешь ты тогда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Любую книгу прочитать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Без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всякого труда.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9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Мы в школе полгода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отучились,</w:t>
      </w:r>
      <w:r>
        <w:rPr>
          <w:rFonts w:ascii="Helvetica" w:hAnsi="Helvetica" w:cs="Helvetica"/>
          <w:color w:val="333333"/>
          <w:sz w:val="20"/>
          <w:szCs w:val="20"/>
        </w:rPr>
        <w:br/>
        <w:t>Мы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много успели и много узнали.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10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Писать и читать мы уже научились.</w:t>
      </w:r>
      <w:r>
        <w:rPr>
          <w:rFonts w:ascii="Helvetica" w:hAnsi="Helvetica" w:cs="Helvetica"/>
          <w:color w:val="333333"/>
          <w:sz w:val="20"/>
          <w:szCs w:val="20"/>
        </w:rPr>
        <w:br/>
        <w:t>И первые книги свои прочитали.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11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верным помощником в этом вам стала</w:t>
      </w:r>
      <w:r>
        <w:rPr>
          <w:rFonts w:ascii="Helvetica" w:hAnsi="Helvetica" w:cs="Helvetica"/>
          <w:color w:val="333333"/>
          <w:sz w:val="20"/>
          <w:szCs w:val="20"/>
        </w:rPr>
        <w:br/>
        <w:t>Первая главная книжка.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12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первые буквы она показала</w:t>
      </w:r>
      <w:r>
        <w:rPr>
          <w:rFonts w:ascii="Helvetica" w:hAnsi="Helvetica" w:cs="Helvetica"/>
          <w:color w:val="333333"/>
          <w:sz w:val="20"/>
          <w:szCs w:val="20"/>
        </w:rPr>
        <w:br/>
        <w:t>Девчонкам своим и мальчишкам.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13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Буквы потом сложились в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слова,</w:t>
      </w:r>
      <w:r>
        <w:rPr>
          <w:rFonts w:ascii="Helvetica" w:hAnsi="Helvetica" w:cs="Helvetica"/>
          <w:color w:val="333333"/>
          <w:sz w:val="20"/>
          <w:szCs w:val="20"/>
        </w:rPr>
        <w:br/>
        <w:t>Слова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 предложенья и фразы.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14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Огромный и красочный мир тогда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Открылся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 ребята, вам сразу.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15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Мы прочитаем добрых книг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немало,</w:t>
      </w:r>
      <w:r>
        <w:rPr>
          <w:rFonts w:ascii="Helvetica" w:hAnsi="Helvetica" w:cs="Helvetica"/>
          <w:color w:val="333333"/>
          <w:sz w:val="20"/>
          <w:szCs w:val="20"/>
        </w:rPr>
        <w:br/>
        <w:t>Пускай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пройдут года и много, много дней.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16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Нам Азбука хорошим другом стала.</w:t>
      </w:r>
      <w:r>
        <w:rPr>
          <w:rFonts w:ascii="Helvetica" w:hAnsi="Helvetica" w:cs="Helvetica"/>
          <w:color w:val="333333"/>
          <w:sz w:val="20"/>
          <w:szCs w:val="20"/>
        </w:rPr>
        <w:br/>
        <w:t>Мы этот праздник посвящаем ей!</w:t>
      </w:r>
    </w:p>
    <w:p w:rsidR="00B01CDF" w:rsidRPr="009B4A87" w:rsidRDefault="00EC2028" w:rsidP="009B4A8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  <w:sectPr w:rsidR="00B01CDF" w:rsidRPr="009B4A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Учащиеся </w:t>
      </w:r>
      <w:r w:rsidRPr="00916481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>исполняют песню “Азбука”.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 w:rsidR="00B01CDF"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ВСЕ ДЕТИ</w:t>
      </w:r>
      <w:r w:rsidR="009B4A87"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ab/>
      </w:r>
      <w:r w:rsidR="009B4A87"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ab/>
      </w:r>
      <w:r w:rsidR="009B4A87" w:rsidRPr="009B4A87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>Слайд 3.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хочешь много знать, много добиться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Обязательно читать должен научиться!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Азбука, азбука каждому нужна,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Нам поможет книжки прочитать она!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Надо буквы написать аккуратно, в строчку,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Надо их запоминать без ошибок, точно!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Азбука, азбука каждому </w:t>
      </w:r>
      <w:proofErr w:type="gramStart"/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нужна,</w:t>
      </w: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Нам</w:t>
      </w:r>
      <w:proofErr w:type="gramEnd"/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поможет книжки прочитать она!</w:t>
      </w: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Книжки могут рассказать обо всём на свете,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Очень любят их читать взрослые и дети!</w:t>
      </w:r>
    </w:p>
    <w:p w:rsidR="00B01CDF" w:rsidRPr="00B01CDF" w:rsidRDefault="00B01CDF" w:rsidP="00B01CDF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t>Азбука, азбука каждому нужна,</w:t>
      </w:r>
      <w:r w:rsidRPr="00B01CD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Нам поможет книжки прочитать она!</w:t>
      </w:r>
    </w:p>
    <w:p w:rsidR="00B01CDF" w:rsidRDefault="00B01CDF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  <w:sectPr w:rsidR="00B01CDF" w:rsidSect="00B01C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17 Ученик</w:t>
      </w:r>
      <w:r w:rsidR="00B01CDF">
        <w:rPr>
          <w:rFonts w:ascii="Helvetica" w:hAnsi="Helvetica" w:cs="Helvetica"/>
          <w:b/>
          <w:bCs/>
          <w:color w:val="333333"/>
          <w:sz w:val="21"/>
          <w:szCs w:val="21"/>
        </w:rPr>
        <w:t>-1Е.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Их тридцать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три,</w:t>
      </w:r>
      <w:r>
        <w:rPr>
          <w:rFonts w:ascii="Helvetica" w:hAnsi="Helvetica" w:cs="Helvetica"/>
          <w:color w:val="333333"/>
          <w:sz w:val="20"/>
          <w:szCs w:val="20"/>
        </w:rPr>
        <w:br/>
        <w:t>Их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тридцать три.</w:t>
      </w:r>
      <w:r>
        <w:rPr>
          <w:rFonts w:ascii="Helvetica" w:hAnsi="Helvetica" w:cs="Helvetica"/>
          <w:color w:val="333333"/>
          <w:sz w:val="20"/>
          <w:szCs w:val="20"/>
        </w:rPr>
        <w:br/>
        <w:t>Их целая семья</w:t>
      </w:r>
      <w:r>
        <w:rPr>
          <w:rFonts w:ascii="Helvetica" w:hAnsi="Helvetica" w:cs="Helvetica"/>
          <w:color w:val="333333"/>
          <w:sz w:val="20"/>
          <w:szCs w:val="20"/>
        </w:rPr>
        <w:br/>
        <w:t>Веселых, дружных, озорных</w:t>
      </w:r>
      <w:r w:rsidR="00203338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От А до Я.</w:t>
      </w:r>
    </w:p>
    <w:p w:rsidR="00B01CDF" w:rsidRDefault="00EC2028" w:rsidP="00DE48C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Учащиеся читают </w:t>
      </w:r>
      <w:r w:rsidRPr="00916481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 xml:space="preserve">стихи про </w:t>
      </w:r>
      <w:r w:rsidRPr="00916481">
        <w:rPr>
          <w:rStyle w:val="a4"/>
          <w:rFonts w:ascii="Helvetica" w:hAnsi="Helvetica" w:cs="Helvetica"/>
          <w:b/>
          <w:i w:val="0"/>
          <w:color w:val="333333"/>
          <w:sz w:val="21"/>
          <w:szCs w:val="21"/>
          <w:u w:val="single"/>
        </w:rPr>
        <w:t>буквы алфавита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.</w:t>
      </w:r>
    </w:p>
    <w:p w:rsid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sectPr w:rsidR="00B01CDF" w:rsidSect="00B01C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87C4D" w:rsidRPr="00F87C4D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12"/>
          <w:szCs w:val="12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«А</w:t>
      </w:r>
      <w:r w:rsidR="00B12E70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Й</w:t>
      </w: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»</w:t>
      </w:r>
      <w:r w:rsidR="00B12E70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- 1А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</w:p>
    <w:p w:rsidR="00F87C4D" w:rsidRPr="00F87C4D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12"/>
          <w:szCs w:val="12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«К</w:t>
      </w:r>
      <w:r w:rsidR="00B12E70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Ф</w:t>
      </w: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»</w:t>
      </w:r>
      <w:r w:rsidR="00B12E70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- 1Е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</w:p>
    <w:p w:rsidR="00421403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«Х»</w:t>
      </w:r>
      <w:r w:rsidR="00B12E70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</w:t>
      </w:r>
      <w:r w:rsidR="00421403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Семён</w:t>
      </w:r>
    </w:p>
    <w:p w:rsidR="00F87C4D" w:rsidRPr="00F87C4D" w:rsidRDefault="00B12E70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12"/>
          <w:szCs w:val="12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Буква «Х», ты хохотушка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 xml:space="preserve">И хорошая </w:t>
      </w:r>
      <w:proofErr w:type="spellStart"/>
      <w:proofErr w:type="gramStart"/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хвастушка</w:t>
      </w:r>
      <w:proofErr w:type="spellEnd"/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!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Хоровод</w:t>
      </w:r>
      <w:proofErr w:type="gramEnd"/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мы заведем,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Дружно, весело споем.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«Ц»</w:t>
      </w:r>
      <w:r w:rsidR="00F87C4D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</w:t>
      </w:r>
      <w:proofErr w:type="gramStart"/>
      <w:r w:rsidR="00F52B4A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Настя Филатова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Вот</w:t>
      </w:r>
      <w:proofErr w:type="gramEnd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какая буква Ц – 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С </w:t>
      </w:r>
      <w:proofErr w:type="spellStart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коготочком</w:t>
      </w:r>
      <w:proofErr w:type="spellEnd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на конце.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Коготок – царапка,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Как кошачья лапка.</w:t>
      </w:r>
    </w:p>
    <w:p w:rsidR="00F87C4D" w:rsidRPr="00F87C4D" w:rsidRDefault="00F87C4D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12"/>
          <w:szCs w:val="12"/>
          <w:lang w:eastAsia="hi-IN" w:bidi="hi-IN"/>
        </w:rPr>
      </w:pPr>
    </w:p>
    <w:p w:rsidR="00F87C4D" w:rsidRPr="00F87C4D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12"/>
          <w:szCs w:val="12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«Ч»</w:t>
      </w:r>
      <w:r w:rsidR="00F87C4D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Камилла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 xml:space="preserve">Говорила чайке </w:t>
      </w:r>
      <w:proofErr w:type="gramStart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чайка: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«</w:t>
      </w:r>
      <w:proofErr w:type="gramEnd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Слушай, чайка, выручай-ка!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Чаю хочется попить -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Где бы чайник раздобыть?»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</w:p>
    <w:p w:rsidR="00106B52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«Ш»</w:t>
      </w:r>
      <w:r w:rsidR="00F87C4D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</w:t>
      </w:r>
      <w:r w:rsidR="00106B52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Миша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Школьник в школу собирался,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Потеплее одевался:</w:t>
      </w:r>
    </w:p>
    <w:p w:rsidR="00F87C4D" w:rsidRPr="00F87C4D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12"/>
          <w:szCs w:val="12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Шубу, шапку, шарф надел -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Шёл до школы и вспотел.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«Щ»</w:t>
      </w:r>
      <w:r w:rsidR="00C2554C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Денис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Буква Щ поможет нам</w:t>
      </w:r>
    </w:p>
    <w:p w:rsidR="00F87C4D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Чистить зубы по утрам.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</w:p>
    <w:p w:rsidR="00F87C4D" w:rsidRDefault="00F87C4D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</w:pPr>
    </w:p>
    <w:p w:rsidR="00C2554C" w:rsidRPr="00C2554C" w:rsidRDefault="00B01CDF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«Ъ»</w:t>
      </w:r>
      <w:r w:rsidR="00F87C4D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Ольга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  <w:r w:rsidR="00C2554C"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Знак я очень твердый,</w:t>
      </w:r>
    </w:p>
    <w:p w:rsidR="00C2554C" w:rsidRPr="00C2554C" w:rsidRDefault="00C2554C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Оттого и гордый.</w:t>
      </w:r>
    </w:p>
    <w:p w:rsidR="00C2554C" w:rsidRPr="00C2554C" w:rsidRDefault="00C2554C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Буквы в слове разделяю,</w:t>
      </w:r>
    </w:p>
    <w:p w:rsidR="00C2554C" w:rsidRDefault="00C2554C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Только жаль, меня теряют!</w:t>
      </w:r>
    </w:p>
    <w:p w:rsidR="00C2554C" w:rsidRPr="00C2554C" w:rsidRDefault="00B01CDF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«Ь»</w:t>
      </w:r>
      <w:r w:rsidR="00F87C4D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Катя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  <w:r w:rsidR="00C2554C"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Я – мягкий знак.</w:t>
      </w:r>
    </w:p>
    <w:p w:rsidR="00C2554C" w:rsidRPr="00C2554C" w:rsidRDefault="00C2554C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Меня найдешь</w:t>
      </w:r>
    </w:p>
    <w:p w:rsidR="00C2554C" w:rsidRPr="00C2554C" w:rsidRDefault="00C2554C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И в слове "льет", и</w:t>
      </w:r>
    </w:p>
    <w:p w:rsidR="00B01CDF" w:rsidRPr="00B01CDF" w:rsidRDefault="00C2554C" w:rsidP="00C2554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В слове "дождь</w:t>
      </w:r>
      <w:proofErr w:type="gramStart"/>
      <w:r w:rsidRPr="00C2554C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".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  <w:r w:rsidR="00B01CDF"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</w:t>
      </w:r>
      <w:proofErr w:type="gramEnd"/>
      <w:r w:rsidR="00B01CDF"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«Ы»</w:t>
      </w:r>
      <w:r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</w:t>
      </w:r>
      <w:r w:rsidR="00421403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Борис 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 xml:space="preserve">«Ы»... Какая ты </w:t>
      </w:r>
      <w:proofErr w:type="gramStart"/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толстушка!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Твой</w:t>
      </w:r>
      <w:proofErr w:type="gramEnd"/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животик как подушка.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Чтоб легко тебе ходить,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Палочку пришлось добыть.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  <w:r w:rsidR="00B01CDF"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«Э»</w:t>
      </w:r>
      <w:r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</w:t>
      </w:r>
      <w:r w:rsidR="00421403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Вика</w:t>
      </w:r>
      <w:r w:rsidR="00B01CDF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Буква Э сказала: «Эх!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Это я смешнее всех».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Буква </w:t>
      </w:r>
      <w:proofErr w:type="gramStart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Э</w:t>
      </w:r>
      <w:proofErr w:type="gramEnd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в любой из книг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Показать спешит язык.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«Ю»</w:t>
      </w:r>
      <w:r w:rsidR="00C2554C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Вениамин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Вся согнулась буква «Ю</w:t>
      </w:r>
      <w:proofErr w:type="gramStart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»,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Держит</w:t>
      </w:r>
      <w:proofErr w:type="gramEnd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палочку свою.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>Вот и выглядит такою -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  <w:t xml:space="preserve">Старой </w:t>
      </w:r>
      <w:proofErr w:type="spellStart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бабкою</w:t>
      </w:r>
      <w:proofErr w:type="spellEnd"/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 xml:space="preserve"> с клюкою.</w:t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  <w:r w:rsidRPr="00B01CDF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Буква «Я»</w:t>
      </w:r>
      <w:r w:rsidR="00C2554C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 xml:space="preserve"> - </w:t>
      </w:r>
      <w:r w:rsidR="00421403">
        <w:rPr>
          <w:rFonts w:ascii="Times New Roman" w:eastAsia="Arial Unicode MS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  <w:t>Маша</w:t>
      </w:r>
      <w:r w:rsidR="00421403"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br/>
      </w: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Восхваляет лишь себя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Забияка буква Я.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Букв огромная семья,</w:t>
      </w:r>
    </w:p>
    <w:p w:rsidR="00B01CDF" w:rsidRPr="00B01CDF" w:rsidRDefault="00B01CDF" w:rsidP="00B01CD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</w:pPr>
      <w:r w:rsidRPr="00B01CDF">
        <w:rPr>
          <w:rFonts w:ascii="Times New Roman" w:eastAsia="Arial Unicode MS" w:hAnsi="Times New Roman" w:cs="Times New Roman"/>
          <w:color w:val="002060"/>
          <w:kern w:val="1"/>
          <w:sz w:val="24"/>
          <w:szCs w:val="24"/>
          <w:lang w:eastAsia="hi-IN" w:bidi="hi-IN"/>
        </w:rPr>
        <w:t>А она всё: «Я да я».</w:t>
      </w:r>
    </w:p>
    <w:p w:rsidR="00B01CDF" w:rsidRDefault="00B01CDF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  <w:sectPr w:rsidR="00B01CDF" w:rsidSect="00B01C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2028" w:rsidRDefault="00916481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421403" w:rsidRDefault="00421403" w:rsidP="00DE48C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421403" w:rsidRDefault="00421403" w:rsidP="00DE48C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Слайд 4. Дети исполняют песню </w:t>
      </w:r>
      <w:r w:rsidRPr="00916481">
        <w:rPr>
          <w:rStyle w:val="a4"/>
          <w:rFonts w:ascii="Helvetica" w:hAnsi="Helvetica" w:cs="Helvetica"/>
          <w:b/>
          <w:color w:val="333333"/>
          <w:sz w:val="21"/>
          <w:szCs w:val="21"/>
          <w:u w:val="single"/>
        </w:rPr>
        <w:t>“33 родных сестрицы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”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 w:rsidR="00916481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421403" w:rsidRDefault="00421403" w:rsidP="00421403">
      <w:pPr>
        <w:widowControl w:val="0"/>
        <w:suppressAutoHyphens/>
        <w:spacing w:after="100"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hi-IN" w:bidi="hi-IN"/>
        </w:rPr>
        <w:sectPr w:rsidR="00421403" w:rsidSect="00B01C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403" w:rsidRPr="00421403" w:rsidRDefault="00421403" w:rsidP="00421403">
      <w:pPr>
        <w:widowControl w:val="0"/>
        <w:suppressAutoHyphens/>
        <w:spacing w:after="100" w:line="1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hi-IN" w:bidi="hi-IN"/>
        </w:rPr>
      </w:pPr>
      <w:r w:rsidRPr="00421403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Песня «33 родных сестрицы»</w:t>
      </w:r>
    </w:p>
    <w:p w:rsidR="00421403" w:rsidRPr="00421403" w:rsidRDefault="00421403" w:rsidP="00421403">
      <w:pPr>
        <w:widowControl w:val="0"/>
        <w:suppressAutoHyphens/>
        <w:spacing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Тридцать три родных </w:t>
      </w:r>
      <w:proofErr w:type="gram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сестрицы,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Писаных</w:t>
      </w:r>
      <w:proofErr w:type="gram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красавицы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На одной живут странице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А повсюду славятся.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К вам сейчас они </w:t>
      </w:r>
      <w:proofErr w:type="gram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спешат,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Славные</w:t>
      </w:r>
      <w:proofErr w:type="gram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страницы.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Очень просим всех ребят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С ними подружиться!  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Очень просим всех ребят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 ними подружиться!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21403" w:rsidRPr="00421403" w:rsidRDefault="00421403" w:rsidP="00421403">
      <w:pPr>
        <w:widowControl w:val="0"/>
        <w:suppressAutoHyphens/>
        <w:spacing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А, Бэ, Вэ, Гэ, Дэ, Е, </w:t>
      </w:r>
      <w:proofErr w:type="spell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Жэ</w:t>
      </w:r>
      <w:proofErr w:type="spell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Прикатили на еже.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Зэ, </w:t>
      </w:r>
      <w:proofErr w:type="gram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И</w:t>
      </w:r>
      <w:proofErr w:type="gram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Ка, Эль, Эм, Эн, О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Дружно вылезли в окно!</w:t>
      </w:r>
    </w:p>
    <w:p w:rsidR="00421403" w:rsidRPr="00421403" w:rsidRDefault="00421403" w:rsidP="00421403">
      <w:pPr>
        <w:widowControl w:val="0"/>
        <w:suppressAutoHyphens/>
        <w:spacing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Пэ, Эр, Эс, Тэ, </w:t>
      </w:r>
      <w:proofErr w:type="gram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</w:t>
      </w:r>
      <w:proofErr w:type="gram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Эф, Ха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Оседлали петуха.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proofErr w:type="spell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Цэ</w:t>
      </w:r>
      <w:proofErr w:type="spell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Че, </w:t>
      </w:r>
      <w:proofErr w:type="spell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Ша</w:t>
      </w:r>
      <w:proofErr w:type="spell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Ща, Э, Ю, Я-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Вот и все они, друзья!</w:t>
      </w:r>
    </w:p>
    <w:p w:rsidR="00421403" w:rsidRPr="00421403" w:rsidRDefault="00421403" w:rsidP="00421403">
      <w:pPr>
        <w:widowControl w:val="0"/>
        <w:suppressAutoHyphens/>
        <w:spacing w:after="10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Тридцать три родных </w:t>
      </w:r>
      <w:proofErr w:type="gramStart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сестрицы,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Писаных</w:t>
      </w:r>
      <w:proofErr w:type="gramEnd"/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красавицы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На одной живут странице</w:t>
      </w: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А повсюду славятся.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Познакомьтесь с ними, дети.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Вот они стоят рядком.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Очень трудно жить на свете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Тем, кто с ними не знаком.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Очень трудно жить на свете</w:t>
      </w:r>
    </w:p>
    <w:p w:rsidR="00421403" w:rsidRPr="00421403" w:rsidRDefault="00421403" w:rsidP="00421403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214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Тем, кто с ними не знаком.</w:t>
      </w:r>
    </w:p>
    <w:p w:rsidR="00421403" w:rsidRDefault="00421403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  <w:sectPr w:rsidR="00421403" w:rsidSect="004214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1403" w:rsidRDefault="00421403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5.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Звучит тревожная музыка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Э.Григ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“В пещере горного короля” (ученики убегают со сцены).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6.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(отрывок из фильма “Морозко”). Появляется Баба-Яга и два Леших.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Баба-Яга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-Варя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Ой! Куда это нас занесло?!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Леший 1.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Ой, какие детки! Жалко, что не в клетке!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Леший 2.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Малыши – глупыши, небось, грызут карандаши!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Леший 1.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Веселые, не грустные, наверно, очень вкусные!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Леший 2.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Ребята очень дивные, зато мы противные!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Лешие спускаются в зал.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Яга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-Варя.</w:t>
      </w:r>
      <w:r w:rsidR="0042140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Какие дети нарядные и, наверное, очень умные. Что у вас тут за праздник?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Все дети хором.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Праздник прощания с Азбукой.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Яга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-Варя.</w:t>
      </w:r>
      <w:r w:rsidR="0042140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Сейчас я вам настроенье испорчу! Подумаешь, грамотные какие! Вот 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букАв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никаких не знаю, читать не умею, а живу себе прекрасненько! Сижу на печи, ем калачи, киселём запиваю и горя не знаю!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Лешие крадут Азбуку.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Яга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-Варя.</w:t>
      </w:r>
      <w:r w:rsidR="0042140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Какие же вы простофили! Пока я вам тут зубы заговаривала, книжечка-то ваша тю-тю!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хотите вернуть её, пройдите все испытания и соберите 5 ключей от темницы, где она будет томиться, и я отдам вам книгу. А не выполните – заканчивайте свой праздник!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Улетая, Баба Яга произносит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</w:t>
      </w:r>
      <w:proofErr w:type="gramStart"/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Варя.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Ищите своё чтение-мучение за тридевять земель в тридевятом царстве! Ха-ха-ха!!!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Баба Яга с шумом улетает.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7.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— заставка.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-Катя 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Ребята, нужно чтение выручать! А где её искать?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 хором</w:t>
      </w:r>
      <w:r>
        <w:rPr>
          <w:rFonts w:ascii="Helvetica" w:hAnsi="Helvetica" w:cs="Helvetica"/>
          <w:color w:val="333333"/>
          <w:sz w:val="21"/>
          <w:szCs w:val="21"/>
        </w:rPr>
        <w:t>: “За тридевять земель в тридевятом царстве”.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-Катя </w:t>
      </w:r>
      <w:proofErr w:type="gramStart"/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М.</w:t>
      </w:r>
      <w:r w:rsidR="0042140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А вы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не боитесь трудностей? Тогда произнесем волшебные слова: “Раз, два, три, сказка двери отвори!”.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7.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Звучит песня “Сказки”. На сцене появляются 12 учеников и Азбука.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-Катя </w:t>
      </w:r>
      <w:proofErr w:type="gramStart"/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М.</w:t>
      </w:r>
      <w:r w:rsidR="0042140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Ну, вот мы и в сказке.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Дети расходятся в 2 стороны.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8.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(“У Лукоморья...”). Появляется Кот ученый.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Кот ученый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-Женя Трихин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Здравствуйте, ребята! Вы любите сказки? А вы их читаете? А названия тоже знаете? В сказочной стране Баба Яга все запутала, все перепутала! Вы можете помочь мне исправить ошибки? Тогда начнем.</w:t>
      </w:r>
    </w:p>
    <w:p w:rsidR="00D65947" w:rsidRDefault="00EC2028" w:rsidP="00DE48C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9-16.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Перепутанные </w:t>
      </w:r>
      <w:r w:rsidRPr="00916481">
        <w:rPr>
          <w:rFonts w:ascii="Helvetica" w:hAnsi="Helvetica" w:cs="Helvetica"/>
          <w:b/>
          <w:color w:val="333333"/>
          <w:sz w:val="21"/>
          <w:szCs w:val="21"/>
          <w:u w:val="single"/>
        </w:rPr>
        <w:t>названия сказок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</w:p>
    <w:p w:rsidR="00EC2028" w:rsidRPr="00D65947" w:rsidRDefault="00D65947" w:rsidP="00D65947">
      <w:pPr>
        <w:widowControl w:val="0"/>
        <w:suppressAutoHyphens/>
        <w:spacing w:before="28" w:after="28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«Гадкий цыпленок» - «Гадкий </w:t>
      </w:r>
      <w:proofErr w:type="gramStart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утенок»</w:t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«</w:t>
      </w:r>
      <w:proofErr w:type="gramEnd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Снежная принцесса» - «Снежная королева»</w:t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«Илья–царевич и серый волк» – «Иван–царевич и Серый волк»</w:t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«Желтая </w:t>
      </w:r>
      <w:proofErr w:type="spellStart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кепочка</w:t>
      </w:r>
      <w:proofErr w:type="spellEnd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» - «Красная шапочка»</w:t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«Спящая бабушка» – «Спящая красавица»</w:t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«Мужик и </w:t>
      </w:r>
      <w:proofErr w:type="spellStart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Карлсон</w:t>
      </w:r>
      <w:proofErr w:type="spellEnd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» – «Малыш и </w:t>
      </w:r>
      <w:proofErr w:type="spellStart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Карлсон</w:t>
      </w:r>
      <w:proofErr w:type="spellEnd"/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»</w:t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«Стойкий деревянный солдатик» - «Стойкий оловянный солдатик»</w:t>
      </w:r>
      <w:r w:rsidRPr="00D659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«Сказка о рыбаке и рыбачке» - «Сказка о рыбаке и рыбке»</w:t>
      </w:r>
      <w:r w:rsidR="00916481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Кот ученый</w:t>
      </w:r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-Женя Трихин</w:t>
      </w:r>
      <w:proofErr w:type="gramStart"/>
      <w:r w:rsidR="00421403"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 w:rsidR="00421403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Вы, ребята, молодцы! Вы быстро и правильно справились с заданием! Я отдаю вам свой ключ.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Отгадав загадки, ребята получают первый ключ от темницы, в которой держат Литературное чтение. Путешествие продолжается.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17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(музыкальная заставка). Ученики уходят со сцены.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18.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(отрывок из м/ф “Буратино”). Выходит Буратино и слышен голос Мальвины.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Буратино, вернись! Ты должен написать диктант!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Буратино.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 чего эта девчонка решила командовать мной? Задачи ... диктанты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...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Не хочу знать я никакую Азбуку!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Выходит Мальвина с пером и чернильницей.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Буратино! Ну как ты не понимаешь, что каждый должен уметь читать, писать и считать! Сейчас же садись заниматься!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Выходят 12 учеников и Азбука.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Буратино.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Ой, кто это?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Это же ребята, которые идут спасать книгу!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Буратино.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Мы вас давно ждём! (ехидно)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Вы умеете отгадывать загадки? Тогда внимательно слушайте (дети отвечают хором).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Слайды 19-24</w:t>
      </w:r>
      <w:r w:rsidRPr="00916481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. Загадки.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16481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Молодцы, ребята! Теперь у вас есть второй ключ.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Буратино.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Ребята, как вы хорошо отвечали! Откуда вы всё знаете?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 хором.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Мы изучили Азбуку!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Буратино.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Я тоже хочу быть грамотным. Возьмите меня с собой!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Моя помощь вам тоже пригодится. Я пойду вместе с вами.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25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(музыкальная заставка).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Ученики уходят со сцены.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26.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(отрывок из м/ф “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Дюймовочка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”). Выходит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Дюймовочка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исполняет танец под музыку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П.И.Чайковского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“Вальс цветов”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27)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Выходят ученики, Азбука, Буратино и Мальвина.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Дюймовочка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Здравствуйте, ребята! Рада вас видеть! Вы готовы к следующему испытанию? Вам нужно отгадать героев сказок. Сможете? Тогда слушайте.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Слайды 28-33.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135AA9">
        <w:rPr>
          <w:rFonts w:ascii="Helvetica" w:hAnsi="Helvetica" w:cs="Helvetica"/>
          <w:b/>
          <w:color w:val="333333"/>
          <w:sz w:val="21"/>
          <w:szCs w:val="21"/>
          <w:u w:val="single"/>
        </w:rPr>
        <w:t>Сказочные герои.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="00135AA9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Дюймовочка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Получайте ещё один ключ, вы его заслужили! Желаю вам удачи! До свидания!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34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(музыкальная заставка). Ученики уходят со сцены.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35</w:t>
      </w:r>
      <w:r>
        <w:rPr>
          <w:rFonts w:ascii="Helvetica" w:hAnsi="Helvetica" w:cs="Helvetica"/>
          <w:color w:val="333333"/>
          <w:sz w:val="21"/>
          <w:szCs w:val="21"/>
        </w:rPr>
        <w:t>. (отрывок из м/ф “Золушка”).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36.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Золушка поёт песню “Хоть поверьте, хоть проверьте”. 12 учеников, Азбука, Буратино с Мальвиной поднимаются на сцену.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Золушка.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Я рада видеть вас, ребята! Вы долго путешествовали, и, наверно, устали? Хватит ли у вас сил, чтобы справиться с моим заданием? Тогда начнем! Я буду произносить начало пословиц, а вы должны их закончить.</w:t>
      </w:r>
    </w:p>
    <w:p w:rsidR="00135AA9" w:rsidRPr="00135AA9" w:rsidRDefault="00EC2028" w:rsidP="00DE48C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37</w:t>
      </w:r>
      <w:r w:rsidRPr="00135AA9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.</w:t>
      </w:r>
      <w:r w:rsidRPr="00135AA9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u w:val="single"/>
        </w:rPr>
        <w:t> </w:t>
      </w:r>
      <w:r w:rsidRPr="00135AA9"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Пословицы.</w:t>
      </w:r>
      <w:r w:rsidRPr="00135AA9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u w:val="single"/>
        </w:rPr>
        <w:t> </w:t>
      </w:r>
    </w:p>
    <w:p w:rsidR="00EC2028" w:rsidRDefault="00135AA9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EC2028">
        <w:rPr>
          <w:rFonts w:ascii="Helvetica" w:hAnsi="Helvetica" w:cs="Helvetica"/>
          <w:b/>
          <w:bCs/>
          <w:color w:val="333333"/>
          <w:sz w:val="21"/>
          <w:szCs w:val="21"/>
        </w:rPr>
        <w:t>Золушка.</w:t>
      </w:r>
      <w:r w:rsidR="00EC2028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C2028">
        <w:rPr>
          <w:rFonts w:ascii="Helvetica" w:hAnsi="Helvetica" w:cs="Helvetica"/>
          <w:color w:val="333333"/>
          <w:sz w:val="21"/>
          <w:szCs w:val="21"/>
        </w:rPr>
        <w:t>Вы отлично справились с этим испытанием. Я с удовольствием отдаю вам свой ключ!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38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(музыкальная заставка). Ученики уходят со сцены.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39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(отрывок из к/ф “Морозко”). Появляется Баба Яга.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40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(музыкальная заставка). Ученики поднимаются на сцену.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Яга</w:t>
      </w:r>
      <w:r w:rsidR="00750051">
        <w:rPr>
          <w:rFonts w:ascii="Helvetica" w:hAnsi="Helvetica" w:cs="Helvetica"/>
          <w:b/>
          <w:bCs/>
          <w:color w:val="333333"/>
          <w:sz w:val="21"/>
          <w:szCs w:val="21"/>
        </w:rPr>
        <w:t>-Варя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Ну, наконец-то, явились, не запылились.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Неуж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 всеми заданиями справились? А я вам такое задание дам, что ни за что не справитесь! Настроение у меня плохое, гадости делать так и тянет. Сможете меня порадовать – получайте последний ключ!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Ученик.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Мы для тебя споём песню! Хорошо?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Яга</w:t>
      </w:r>
      <w:r w:rsidR="00750051">
        <w:rPr>
          <w:rFonts w:ascii="Helvetica" w:hAnsi="Helvetica" w:cs="Helvetica"/>
          <w:b/>
          <w:bCs/>
          <w:color w:val="333333"/>
          <w:sz w:val="21"/>
          <w:szCs w:val="21"/>
        </w:rPr>
        <w:t>-</w:t>
      </w:r>
      <w:proofErr w:type="gramStart"/>
      <w:r w:rsidR="00750051">
        <w:rPr>
          <w:rFonts w:ascii="Helvetica" w:hAnsi="Helvetica" w:cs="Helvetica"/>
          <w:b/>
          <w:bCs/>
          <w:color w:val="333333"/>
          <w:sz w:val="21"/>
          <w:szCs w:val="21"/>
        </w:rPr>
        <w:t>Варя</w:t>
      </w:r>
      <w:r w:rsidR="00750051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proofErr w:type="gramEnd"/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Ну, попробуйте!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41.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Мальвина и Азбука поют песню “Маленькая страна”.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Яга</w:t>
      </w:r>
      <w:r w:rsidR="00750051">
        <w:rPr>
          <w:rFonts w:ascii="Helvetica" w:hAnsi="Helvetica" w:cs="Helvetica"/>
          <w:b/>
          <w:bCs/>
          <w:color w:val="333333"/>
          <w:sz w:val="21"/>
          <w:szCs w:val="21"/>
        </w:rPr>
        <w:t>-Варя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Ох, и песня хороша! Растрогали, старую до слез! Так и хочется что-нибудь доброе сделать. Ладно, уговор есть уговор. Все задания мои выполнили – забирайте свою книгу.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5 учеников уходят за сцену с ключами и выходят с Литературным чтением. Все обнимаются, а Баба Яга с Лешими стоят в стороне грустные.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Бабушка Яга, давай дружить! Мы приглашаем тебя в школу. Учиться никогда не поздно! Ведь в школе очень интересно и никогда не бывает скучно! Согласна?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Яга</w:t>
      </w:r>
      <w:r w:rsidR="00750051">
        <w:rPr>
          <w:rFonts w:ascii="Helvetica" w:hAnsi="Helvetica" w:cs="Helvetica"/>
          <w:b/>
          <w:bCs/>
          <w:color w:val="333333"/>
          <w:sz w:val="21"/>
          <w:szCs w:val="21"/>
        </w:rPr>
        <w:t>-Варя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Согласна, ребятушки, согласна! Буду Азбуку учить!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Лешие хором.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А мы?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Леший 1.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Мы обещаем вас не обижать. Вести себя примерно.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Леший 2.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Одни пятерки получать! Правда, братец?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Леший 1.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Верно!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Буратино.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Конечно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 вы приходите! Мы будем рады дружбе с вами.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Литература.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Большое спасибо вам, ребята!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Вы не только смелые, умные и добрые, но еще и дружные! Ведь это дружба помогла вам справиться со всеми трудностями и помочь победить зло! Ведь недаром говорят, что дружба - сильное оружие!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</w:t>
      </w:r>
      <w:r w:rsidR="00750051">
        <w:rPr>
          <w:rFonts w:ascii="Helvetica" w:hAnsi="Helvetica" w:cs="Helvetica"/>
          <w:b/>
          <w:bCs/>
          <w:color w:val="333333"/>
          <w:sz w:val="21"/>
          <w:szCs w:val="21"/>
        </w:rPr>
        <w:t>-Катя 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Спасибо, Вам, ребята, за помощь.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Вот и пришла пора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проститься,</w:t>
      </w:r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я хочу вам пожелать:</w:t>
      </w:r>
      <w:r>
        <w:rPr>
          <w:rFonts w:ascii="Helvetica" w:hAnsi="Helvetica" w:cs="Helvetica"/>
          <w:color w:val="333333"/>
          <w:sz w:val="20"/>
          <w:szCs w:val="20"/>
        </w:rPr>
        <w:br/>
        <w:t>Всегда старательно учиться,</w:t>
      </w:r>
      <w:r>
        <w:rPr>
          <w:rFonts w:ascii="Helvetica" w:hAnsi="Helvetica" w:cs="Helvetica"/>
          <w:color w:val="333333"/>
          <w:sz w:val="20"/>
          <w:szCs w:val="20"/>
        </w:rPr>
        <w:br/>
        <w:t>Всегда с охотою трудиться</w:t>
      </w:r>
      <w:r>
        <w:rPr>
          <w:rFonts w:ascii="Helvetica" w:hAnsi="Helvetica" w:cs="Helvetica"/>
          <w:color w:val="333333"/>
          <w:sz w:val="20"/>
          <w:szCs w:val="20"/>
        </w:rPr>
        <w:br/>
        <w:t>И Азбуку не забывать!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я отправляюсь в библиотеку дожидаться будущих первоклассников.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Все: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До свидания, Азбука!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Литературное чтение: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 Азбуку прочли до корки,</w:t>
      </w:r>
      <w:r>
        <w:rPr>
          <w:rFonts w:ascii="Helvetica" w:hAnsi="Helvetica" w:cs="Helvetica"/>
          <w:color w:val="333333"/>
          <w:sz w:val="20"/>
          <w:szCs w:val="20"/>
        </w:rPr>
        <w:br/>
        <w:t>Всем по чтению - пятерки!</w:t>
      </w:r>
      <w:r>
        <w:rPr>
          <w:rFonts w:ascii="Helvetica" w:hAnsi="Helvetica" w:cs="Helvetica"/>
          <w:color w:val="333333"/>
          <w:sz w:val="20"/>
          <w:szCs w:val="20"/>
        </w:rPr>
        <w:br/>
        <w:t>Позади нелегкий труд</w:t>
      </w:r>
      <w:r>
        <w:rPr>
          <w:rFonts w:ascii="Helvetica" w:hAnsi="Helvetica" w:cs="Helvetica"/>
          <w:color w:val="333333"/>
          <w:sz w:val="20"/>
          <w:szCs w:val="20"/>
        </w:rPr>
        <w:br/>
        <w:t>Слогового чтения.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Вам сегодня выдают удостоверения!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Слайд 42. Дети исполняют песню “Ничего на свете лучше нету...”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 w:rsidR="00135AA9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Азбука</w:t>
      </w:r>
      <w:r w:rsidR="00750051">
        <w:rPr>
          <w:rFonts w:ascii="Helvetica" w:hAnsi="Helvetica" w:cs="Helvetica"/>
          <w:b/>
          <w:bCs/>
          <w:color w:val="333333"/>
          <w:sz w:val="21"/>
          <w:szCs w:val="21"/>
        </w:rPr>
        <w:t>-Катя 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Наш праздник подошёл к концу.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Спасибо за внимание!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Мальвина.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Мы рады видеть Вас всегда!</w:t>
      </w:r>
    </w:p>
    <w:p w:rsidR="00EC2028" w:rsidRDefault="00EC2028" w:rsidP="00DE48C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Буратино.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До встречи! До свидания!</w:t>
      </w:r>
    </w:p>
    <w:p w:rsidR="00B12E70" w:rsidRDefault="00056823" w:rsidP="00DE48CA">
      <w:pPr>
        <w:spacing w:after="0" w:line="240" w:lineRule="auto"/>
      </w:pPr>
      <w:r>
        <w:t>_____________________________________________________________________________________</w:t>
      </w:r>
    </w:p>
    <w:sectPr w:rsidR="00B12E70" w:rsidSect="00B01C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05"/>
    <w:rsid w:val="00056823"/>
    <w:rsid w:val="00106B52"/>
    <w:rsid w:val="00135AA9"/>
    <w:rsid w:val="00193675"/>
    <w:rsid w:val="00203338"/>
    <w:rsid w:val="00293305"/>
    <w:rsid w:val="00421403"/>
    <w:rsid w:val="005B674D"/>
    <w:rsid w:val="00750051"/>
    <w:rsid w:val="007F23E3"/>
    <w:rsid w:val="00916481"/>
    <w:rsid w:val="009B4A87"/>
    <w:rsid w:val="00B01CDF"/>
    <w:rsid w:val="00B12E70"/>
    <w:rsid w:val="00C2554C"/>
    <w:rsid w:val="00CE2F94"/>
    <w:rsid w:val="00D20672"/>
    <w:rsid w:val="00D65947"/>
    <w:rsid w:val="00DE48CA"/>
    <w:rsid w:val="00EC2028"/>
    <w:rsid w:val="00F17010"/>
    <w:rsid w:val="00F52B4A"/>
    <w:rsid w:val="00F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8111-2442-4E5E-BF7A-78D283BA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2028"/>
    <w:rPr>
      <w:i/>
      <w:iCs/>
    </w:rPr>
  </w:style>
  <w:style w:type="character" w:customStyle="1" w:styleId="apple-converted-space">
    <w:name w:val="apple-converted-space"/>
    <w:basedOn w:val="a0"/>
    <w:rsid w:val="00EC2028"/>
  </w:style>
  <w:style w:type="character" w:styleId="a5">
    <w:name w:val="Hyperlink"/>
    <w:basedOn w:val="a0"/>
    <w:uiPriority w:val="99"/>
    <w:semiHidden/>
    <w:unhideWhenUsed/>
    <w:rsid w:val="00EC2028"/>
    <w:rPr>
      <w:color w:val="0000FF"/>
      <w:u w:val="single"/>
    </w:rPr>
  </w:style>
  <w:style w:type="character" w:styleId="a6">
    <w:name w:val="Strong"/>
    <w:basedOn w:val="a0"/>
    <w:uiPriority w:val="22"/>
    <w:qFormat/>
    <w:rsid w:val="00EC2028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35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3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7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8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3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3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84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5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2CC3-F35E-42FA-8B63-E1D69A6E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6</cp:revision>
  <dcterms:created xsi:type="dcterms:W3CDTF">2017-02-05T15:45:00Z</dcterms:created>
  <dcterms:modified xsi:type="dcterms:W3CDTF">2017-02-14T17:49:00Z</dcterms:modified>
</cp:coreProperties>
</file>