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Конспект урока учителя начальных классов МОУ Дергаевская СОШ № 23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Ермаковой Юлии Александровны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Урок русского языка для учащихся 3 класса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Тема урока:</w:t>
      </w:r>
      <w:r w:rsidRPr="00CD135D">
        <w:rPr>
          <w:color w:val="333333"/>
          <w:sz w:val="26"/>
          <w:szCs w:val="26"/>
        </w:rPr>
        <w:t> Обобщение знаний о составе слова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Тип урока:</w:t>
      </w:r>
      <w:r w:rsidRPr="00CD135D">
        <w:rPr>
          <w:color w:val="333333"/>
          <w:sz w:val="26"/>
          <w:szCs w:val="26"/>
        </w:rPr>
        <w:t> урок закрепления полученных знаний.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Основные цели:</w:t>
      </w:r>
    </w:p>
    <w:p w:rsidR="00CD135D" w:rsidRPr="00CD135D" w:rsidRDefault="00CD135D" w:rsidP="00CD13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Систематизировать и обобщить знания и умения по теме: «Состав слова», оценить их, выявить пробелы для дальнейшей работы, закрепить навыки разбора слова по составу;</w:t>
      </w:r>
    </w:p>
    <w:p w:rsidR="00CD135D" w:rsidRPr="00CD135D" w:rsidRDefault="00CD135D" w:rsidP="00CD13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развивать самостоятельные навыки учащихся; письменную речь, умения применять правила на письме; развивать орфографическую зоркость, внимание, память, способствовать развитию речи, делать выводы, анализировать;</w:t>
      </w:r>
    </w:p>
    <w:p w:rsidR="00CD135D" w:rsidRPr="00CD135D" w:rsidRDefault="00CD135D" w:rsidP="00CD13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повторять и закреплять изученные орфограммы;</w:t>
      </w:r>
    </w:p>
    <w:p w:rsidR="00CD135D" w:rsidRPr="00CD135D" w:rsidRDefault="00CD135D" w:rsidP="00CD13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формирование способов действий по выделению в слове окончания, основы корня, приставки суффикса;</w:t>
      </w:r>
    </w:p>
    <w:p w:rsidR="00CD135D" w:rsidRPr="00CD135D" w:rsidRDefault="00CD135D" w:rsidP="00CD13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воспитывать культуру поведения на уроке, воспитывать интерес к родному языку, соблюдение гигиенических норм; прививать внимание, аккуратность.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Планируемые результаты.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Предметные результаты достижения учащихся:</w:t>
      </w:r>
    </w:p>
    <w:p w:rsidR="00CD135D" w:rsidRPr="00CD135D" w:rsidRDefault="00CD135D" w:rsidP="00CD135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различать и выделять основные части слова,</w:t>
      </w:r>
    </w:p>
    <w:p w:rsidR="00CD135D" w:rsidRPr="00CD135D" w:rsidRDefault="00CD135D" w:rsidP="00CD135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формулировать словообразующую роль каждой части слова,</w:t>
      </w:r>
    </w:p>
    <w:p w:rsidR="00CD135D" w:rsidRPr="00CD135D" w:rsidRDefault="00CD135D" w:rsidP="00CD135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объяснять причины изменения формы слова,</w:t>
      </w:r>
    </w:p>
    <w:p w:rsidR="00CD135D" w:rsidRPr="00CD135D" w:rsidRDefault="00CD135D" w:rsidP="00CD135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конструировать алгоритм разбора слова по составу и использовать его при необходимости.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proofErr w:type="spellStart"/>
      <w:r w:rsidRPr="00CD135D">
        <w:rPr>
          <w:b/>
          <w:bCs/>
          <w:color w:val="333333"/>
          <w:sz w:val="26"/>
          <w:szCs w:val="26"/>
        </w:rPr>
        <w:t>Метапредметные</w:t>
      </w:r>
      <w:proofErr w:type="spellEnd"/>
      <w:r w:rsidRPr="00CD135D">
        <w:rPr>
          <w:b/>
          <w:bCs/>
          <w:color w:val="333333"/>
          <w:sz w:val="26"/>
          <w:szCs w:val="26"/>
        </w:rPr>
        <w:t>:</w:t>
      </w:r>
      <w:r w:rsidRPr="00CD135D">
        <w:rPr>
          <w:color w:val="333333"/>
          <w:sz w:val="26"/>
          <w:szCs w:val="26"/>
        </w:rPr>
        <w:t> овладение способностью принимать и сохранять цели и задачи учебной деятельности, поиска средств ее осуществления; приобретение начального опыта применения знаний для решения учебно-познавательных и учебно-практических задач; умение выполнять разбор слова по составу; проявлять терпение в учебной деятельности, работать в парах и самостоятельно, оценивать свои умения; формирование умения понимать причины успеха/неуспеха учебной деятельности и способности конструктивно действовать.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Личностные: </w:t>
      </w:r>
      <w:r w:rsidRPr="00CD135D">
        <w:rPr>
          <w:color w:val="333333"/>
          <w:sz w:val="26"/>
          <w:szCs w:val="26"/>
        </w:rPr>
        <w:t>развитие самостоятельности и личной ответственности за свои поступки;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lastRenderedPageBreak/>
        <w:t>Материалы к уроку: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Демонстрационный материал: </w:t>
      </w:r>
      <w:r w:rsidR="00FE0051">
        <w:rPr>
          <w:color w:val="333333"/>
          <w:sz w:val="26"/>
          <w:szCs w:val="26"/>
        </w:rPr>
        <w:t>учебник «Русский язык</w:t>
      </w:r>
      <w:r w:rsidRPr="00CD135D">
        <w:rPr>
          <w:color w:val="333333"/>
          <w:sz w:val="26"/>
          <w:szCs w:val="26"/>
        </w:rPr>
        <w:t>» Канакина В.П.,</w:t>
      </w:r>
    </w:p>
    <w:p w:rsidR="00CD135D" w:rsidRPr="00CD135D" w:rsidRDefault="00CD135D" w:rsidP="00CD135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Интерактивная доска,</w:t>
      </w:r>
    </w:p>
    <w:p w:rsidR="00CD135D" w:rsidRPr="00CD135D" w:rsidRDefault="00CD135D" w:rsidP="00CD135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презентация к уроку,</w:t>
      </w:r>
    </w:p>
    <w:p w:rsidR="00CD135D" w:rsidRPr="00CD135D" w:rsidRDefault="00CD135D" w:rsidP="00CD135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электр</w:t>
      </w:r>
      <w:r w:rsidR="00FE0051">
        <w:rPr>
          <w:color w:val="333333"/>
          <w:sz w:val="26"/>
          <w:szCs w:val="26"/>
        </w:rPr>
        <w:t>онное приложение к учебнику В.П</w:t>
      </w:r>
      <w:r w:rsidRPr="00CD135D">
        <w:rPr>
          <w:color w:val="333333"/>
          <w:sz w:val="26"/>
          <w:szCs w:val="26"/>
        </w:rPr>
        <w:t>.</w:t>
      </w:r>
      <w:r w:rsidR="00FE0051">
        <w:rPr>
          <w:color w:val="333333"/>
          <w:sz w:val="26"/>
          <w:szCs w:val="26"/>
        </w:rPr>
        <w:t xml:space="preserve"> </w:t>
      </w:r>
      <w:proofErr w:type="spellStart"/>
      <w:r w:rsidRPr="00CD135D">
        <w:rPr>
          <w:color w:val="333333"/>
          <w:sz w:val="26"/>
          <w:szCs w:val="26"/>
        </w:rPr>
        <w:t>Канакиной</w:t>
      </w:r>
      <w:proofErr w:type="spellEnd"/>
      <w:r w:rsidRPr="00CD135D">
        <w:rPr>
          <w:color w:val="333333"/>
          <w:sz w:val="26"/>
          <w:szCs w:val="26"/>
        </w:rPr>
        <w:t>, В.Г. Горецкого «Русский язык. 3 класс».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Раздаточный материал:</w:t>
      </w:r>
      <w:r w:rsidRPr="00CD135D">
        <w:rPr>
          <w:color w:val="333333"/>
          <w:sz w:val="26"/>
          <w:szCs w:val="26"/>
        </w:rPr>
        <w:t> карточки задания для работы учащихся в паре.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Ход урока.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1.</w:t>
      </w:r>
      <w:r w:rsidRPr="00CD135D">
        <w:rPr>
          <w:b/>
          <w:bCs/>
          <w:color w:val="333333"/>
          <w:sz w:val="26"/>
          <w:szCs w:val="26"/>
        </w:rPr>
        <w:t>Мотивация к учебной деятельности.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Я рада приветствовать сегодня на уроке.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А сейчас давайте посмотрим с каким настроением вы начинаете урок.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 xml:space="preserve"> сегодня утром ребята я получила сигнал SOS с неизвестной нам планеты </w:t>
      </w:r>
      <w:proofErr w:type="spellStart"/>
      <w:r w:rsidRPr="00CD135D">
        <w:rPr>
          <w:color w:val="333333"/>
          <w:sz w:val="26"/>
          <w:szCs w:val="26"/>
        </w:rPr>
        <w:t>Альдераан</w:t>
      </w:r>
      <w:proofErr w:type="spellEnd"/>
      <w:r w:rsidRPr="00CD135D">
        <w:rPr>
          <w:color w:val="333333"/>
          <w:sz w:val="26"/>
          <w:szCs w:val="26"/>
        </w:rPr>
        <w:t>. Захватил эту планету злой волшебник, тру</w:t>
      </w:r>
      <w:r w:rsidR="00FE0051">
        <w:rPr>
          <w:color w:val="333333"/>
          <w:sz w:val="26"/>
          <w:szCs w:val="26"/>
        </w:rPr>
        <w:t xml:space="preserve">дно стало на ней жить жителям. </w:t>
      </w:r>
      <w:r w:rsidRPr="00CD135D">
        <w:rPr>
          <w:color w:val="333333"/>
          <w:sz w:val="26"/>
          <w:szCs w:val="26"/>
        </w:rPr>
        <w:t>И вот они просят нас о помощи. Ну что, ребята поможем им?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 xml:space="preserve">И так в путь. Мы отправляемся в путешествие на планету </w:t>
      </w:r>
      <w:proofErr w:type="spellStart"/>
      <w:r w:rsidRPr="00CD135D">
        <w:rPr>
          <w:color w:val="333333"/>
          <w:sz w:val="26"/>
          <w:szCs w:val="26"/>
        </w:rPr>
        <w:t>Альдераан</w:t>
      </w:r>
      <w:proofErr w:type="spellEnd"/>
      <w:r w:rsidRPr="00CD135D">
        <w:rPr>
          <w:color w:val="333333"/>
          <w:sz w:val="26"/>
          <w:szCs w:val="26"/>
        </w:rPr>
        <w:t>, вот на этом космическом корабле. Сядьте поудобнее в своих креслах, пристегните ремни. Готовы? Мы взлетаем!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Пока мы находимся в полете, давайте подготовимся к встрече с колдовством злодея и поэтому, я хочу проверить вас умеете ли вы быть дружными.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2.</w:t>
      </w:r>
      <w:r w:rsidRPr="00CD135D">
        <w:rPr>
          <w:b/>
          <w:bCs/>
          <w:color w:val="333333"/>
          <w:sz w:val="26"/>
          <w:szCs w:val="26"/>
        </w:rPr>
        <w:t> Организация учебной деятельности на этапе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1. Работа в парах.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Распределите слова в три столбика. Какое слово лишнее?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i/>
          <w:iCs/>
          <w:color w:val="333333"/>
          <w:sz w:val="26"/>
          <w:szCs w:val="26"/>
        </w:rPr>
        <w:t>Травка, школьница, река, побежит, пришкольный, город.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</w:t>
      </w:r>
      <w:r w:rsidRPr="00CD135D">
        <w:rPr>
          <w:color w:val="333333"/>
          <w:sz w:val="26"/>
          <w:szCs w:val="26"/>
        </w:rPr>
        <w:t>: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Какое слово лишнее?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Почему? (разбор слова </w:t>
      </w:r>
      <w:r w:rsidRPr="00CD135D">
        <w:rPr>
          <w:b/>
          <w:bCs/>
          <w:i/>
          <w:iCs/>
          <w:color w:val="333333"/>
          <w:sz w:val="26"/>
          <w:szCs w:val="26"/>
        </w:rPr>
        <w:t>пришкольный </w:t>
      </w:r>
      <w:r w:rsidRPr="00CD135D">
        <w:rPr>
          <w:color w:val="333333"/>
          <w:sz w:val="26"/>
          <w:szCs w:val="26"/>
        </w:rPr>
        <w:t>по составу на доске)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Молодцы, ребята я вижу, что вы умеете дружить!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3.Постановка цели и задач урока.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1.Игра: анаграмма (дети собирают слово «состав»)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Выполняя следующее задание вы должны проявить смекалку и сообразительность (дети отгадывают слово «состав»)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Ребята, слово состав имеет несколько лексических значений. Попробуйте назвать значения этого слова?</w:t>
      </w:r>
      <w:r w:rsidR="00FE0051">
        <w:rPr>
          <w:color w:val="333333"/>
          <w:sz w:val="26"/>
          <w:szCs w:val="26"/>
        </w:rPr>
        <w:t xml:space="preserve"> </w:t>
      </w:r>
      <w:r w:rsidRPr="00CD135D">
        <w:rPr>
          <w:color w:val="333333"/>
          <w:sz w:val="26"/>
          <w:szCs w:val="26"/>
        </w:rPr>
        <w:t>(</w:t>
      </w:r>
      <w:r w:rsidRPr="00CD135D">
        <w:rPr>
          <w:i/>
          <w:iCs/>
          <w:color w:val="333333"/>
          <w:sz w:val="26"/>
          <w:szCs w:val="26"/>
        </w:rPr>
        <w:t>лекарственный поезда, состав команды и др.)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lastRenderedPageBreak/>
        <w:t>Ребята мы на уроке русского языка. Состав чего нас будет интересовать? (только состав слова)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Выявляем цель урока сообща</w:t>
      </w:r>
      <w:r w:rsidRPr="00CD135D">
        <w:rPr>
          <w:color w:val="333333"/>
          <w:sz w:val="26"/>
          <w:szCs w:val="26"/>
        </w:rPr>
        <w:t>: Значит какая тема урока? Какова цель нашего урока?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-</w:t>
      </w:r>
      <w:r w:rsidRPr="00CD135D">
        <w:rPr>
          <w:color w:val="333333"/>
          <w:sz w:val="26"/>
          <w:szCs w:val="26"/>
          <w:u w:val="single"/>
        </w:rPr>
        <w:t>На уроке мы с вами повторим все что знаем о частях слова, закрепим умение правильно разбирать слова по составу, выполним много интересных заданий.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Вопросы на закрепление темы урока</w:t>
      </w:r>
    </w:p>
    <w:p w:rsidR="00CD135D" w:rsidRPr="00CD135D" w:rsidRDefault="00CD135D" w:rsidP="00CD135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О каких частях слова мы говорим? (о корне, суффиксе, приставке, окончании)</w:t>
      </w:r>
    </w:p>
    <w:p w:rsidR="00CD135D" w:rsidRPr="00CD135D" w:rsidRDefault="00CD135D" w:rsidP="00CD135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proofErr w:type="gramStart"/>
      <w:r w:rsidRPr="00CD135D">
        <w:rPr>
          <w:color w:val="333333"/>
          <w:sz w:val="26"/>
          <w:szCs w:val="26"/>
        </w:rPr>
        <w:t>Что называе</w:t>
      </w:r>
      <w:bookmarkStart w:id="0" w:name="_GoBack"/>
      <w:bookmarkEnd w:id="0"/>
      <w:r w:rsidRPr="00CD135D">
        <w:rPr>
          <w:color w:val="333333"/>
          <w:sz w:val="26"/>
          <w:szCs w:val="26"/>
        </w:rPr>
        <w:t>тся</w:t>
      </w:r>
      <w:proofErr w:type="gramEnd"/>
      <w:r w:rsidRPr="00CD135D">
        <w:rPr>
          <w:color w:val="333333"/>
          <w:sz w:val="26"/>
          <w:szCs w:val="26"/>
        </w:rPr>
        <w:t xml:space="preserve"> корнем слова?</w:t>
      </w:r>
    </w:p>
    <w:p w:rsidR="00CD135D" w:rsidRPr="00CD135D" w:rsidRDefault="00CD135D" w:rsidP="00CD135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proofErr w:type="gramStart"/>
      <w:r w:rsidRPr="00CD135D">
        <w:rPr>
          <w:color w:val="333333"/>
          <w:sz w:val="26"/>
          <w:szCs w:val="26"/>
        </w:rPr>
        <w:t>Что называется</w:t>
      </w:r>
      <w:proofErr w:type="gramEnd"/>
      <w:r w:rsidRPr="00CD135D">
        <w:rPr>
          <w:color w:val="333333"/>
          <w:sz w:val="26"/>
          <w:szCs w:val="26"/>
        </w:rPr>
        <w:t xml:space="preserve"> приставкой?</w:t>
      </w:r>
    </w:p>
    <w:p w:rsidR="00CD135D" w:rsidRPr="00CD135D" w:rsidRDefault="00CD135D" w:rsidP="00CD135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proofErr w:type="gramStart"/>
      <w:r w:rsidRPr="00CD135D">
        <w:rPr>
          <w:color w:val="333333"/>
          <w:sz w:val="26"/>
          <w:szCs w:val="26"/>
        </w:rPr>
        <w:t>Что называется</w:t>
      </w:r>
      <w:proofErr w:type="gramEnd"/>
      <w:r w:rsidRPr="00CD135D">
        <w:rPr>
          <w:color w:val="333333"/>
          <w:sz w:val="26"/>
          <w:szCs w:val="26"/>
        </w:rPr>
        <w:t xml:space="preserve"> суффиксом?</w:t>
      </w:r>
    </w:p>
    <w:p w:rsidR="00CD135D" w:rsidRPr="00CD135D" w:rsidRDefault="00CD135D" w:rsidP="00CD135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proofErr w:type="gramStart"/>
      <w:r w:rsidRPr="00CD135D">
        <w:rPr>
          <w:color w:val="333333"/>
          <w:sz w:val="26"/>
          <w:szCs w:val="26"/>
        </w:rPr>
        <w:t>Что называется</w:t>
      </w:r>
      <w:proofErr w:type="gramEnd"/>
      <w:r w:rsidRPr="00CD135D">
        <w:rPr>
          <w:color w:val="333333"/>
          <w:sz w:val="26"/>
          <w:szCs w:val="26"/>
        </w:rPr>
        <w:t xml:space="preserve"> окончанием?</w:t>
      </w:r>
    </w:p>
    <w:p w:rsidR="00CD135D" w:rsidRPr="00CD135D" w:rsidRDefault="00CD135D" w:rsidP="00CD135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А что такое основа слова?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молодцы, ребята, я вижу, что вы не только дружные, но и сообразительные.</w:t>
      </w:r>
    </w:p>
    <w:p w:rsidR="00CD135D" w:rsidRPr="00CD135D" w:rsidRDefault="00CD135D" w:rsidP="00CD135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Словарная работа.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Ребята внимание! Опасность!! На пути у нас астероиды.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i/>
          <w:iCs/>
          <w:color w:val="333333"/>
          <w:sz w:val="26"/>
          <w:szCs w:val="26"/>
        </w:rPr>
        <w:t>/</w:t>
      </w:r>
      <w:proofErr w:type="spellStart"/>
      <w:r w:rsidRPr="00CD135D">
        <w:rPr>
          <w:b/>
          <w:bCs/>
          <w:i/>
          <w:iCs/>
          <w:color w:val="333333"/>
          <w:sz w:val="26"/>
          <w:szCs w:val="26"/>
        </w:rPr>
        <w:t>Астеро́ид</w:t>
      </w:r>
      <w:proofErr w:type="spellEnd"/>
      <w:r w:rsidRPr="00CD135D">
        <w:rPr>
          <w:i/>
          <w:iCs/>
          <w:color w:val="333333"/>
          <w:sz w:val="26"/>
          <w:szCs w:val="26"/>
        </w:rPr>
        <w:t> —небольшое небесное тело Солнечной системы, движущееся по орбите вокруг Солнца/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Несколько астероидов сбились со своего курса и движутся прямо на нас. Давайте быстрее вернем их на место!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…</w:t>
      </w:r>
      <w:proofErr w:type="spellStart"/>
      <w:r w:rsidRPr="00CD135D">
        <w:rPr>
          <w:b/>
          <w:bCs/>
          <w:i/>
          <w:iCs/>
          <w:color w:val="333333"/>
          <w:sz w:val="26"/>
          <w:szCs w:val="26"/>
        </w:rPr>
        <w:t>гурец</w:t>
      </w:r>
      <w:proofErr w:type="spellEnd"/>
      <w:r w:rsidRPr="00CD135D">
        <w:rPr>
          <w:b/>
          <w:bCs/>
          <w:i/>
          <w:iCs/>
          <w:color w:val="333333"/>
          <w:sz w:val="26"/>
          <w:szCs w:val="26"/>
        </w:rPr>
        <w:t xml:space="preserve">, </w:t>
      </w:r>
      <w:proofErr w:type="spellStart"/>
      <w:r w:rsidRPr="00CD135D">
        <w:rPr>
          <w:b/>
          <w:bCs/>
          <w:i/>
          <w:iCs/>
          <w:color w:val="333333"/>
          <w:sz w:val="26"/>
          <w:szCs w:val="26"/>
        </w:rPr>
        <w:t>ов</w:t>
      </w:r>
      <w:proofErr w:type="spellEnd"/>
      <w:r w:rsidRPr="00CD135D">
        <w:rPr>
          <w:b/>
          <w:bCs/>
          <w:i/>
          <w:iCs/>
          <w:color w:val="333333"/>
          <w:sz w:val="26"/>
          <w:szCs w:val="26"/>
        </w:rPr>
        <w:t>…щи, г…</w:t>
      </w:r>
      <w:proofErr w:type="spellStart"/>
      <w:r w:rsidRPr="00CD135D">
        <w:rPr>
          <w:b/>
          <w:bCs/>
          <w:i/>
          <w:iCs/>
          <w:color w:val="333333"/>
          <w:sz w:val="26"/>
          <w:szCs w:val="26"/>
        </w:rPr>
        <w:t>рох</w:t>
      </w:r>
      <w:proofErr w:type="spellEnd"/>
      <w:r w:rsidRPr="00CD135D">
        <w:rPr>
          <w:b/>
          <w:bCs/>
          <w:i/>
          <w:iCs/>
          <w:color w:val="333333"/>
          <w:sz w:val="26"/>
          <w:szCs w:val="26"/>
        </w:rPr>
        <w:t>, к…</w:t>
      </w:r>
      <w:proofErr w:type="spellStart"/>
      <w:r w:rsidRPr="00CD135D">
        <w:rPr>
          <w:b/>
          <w:bCs/>
          <w:i/>
          <w:iCs/>
          <w:color w:val="333333"/>
          <w:sz w:val="26"/>
          <w:szCs w:val="26"/>
        </w:rPr>
        <w:t>ртоф</w:t>
      </w:r>
      <w:proofErr w:type="spellEnd"/>
      <w:r w:rsidRPr="00CD135D">
        <w:rPr>
          <w:b/>
          <w:bCs/>
          <w:i/>
          <w:iCs/>
          <w:color w:val="333333"/>
          <w:sz w:val="26"/>
          <w:szCs w:val="26"/>
        </w:rPr>
        <w:t>…ль, п…м…дор.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i/>
          <w:iCs/>
          <w:color w:val="333333"/>
          <w:sz w:val="26"/>
          <w:szCs w:val="26"/>
        </w:rPr>
        <w:t>4.Первичное закрепление.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1.Самостоятельная работа. Работа с учебником (с.93 упр.174)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ну вот ребята наконец то мы с вами добрались до планеты. Посмотрите нас встречают жители этой планеты. Они очень рады нашему приезду!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Но нам некогда расслабляться, у нас очень мало времени и надо срочно браться за работу.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(Работа с учебником с.93 упр.174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Молодцы ребята! Вы справились с заданием и посмотрите какой красивый лес у нас получился!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6.Физминутка.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-Жители планеты очень рады тому как мы с вами работаем и сейчас приглашают нас отдохнуть вместе с ними.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lastRenderedPageBreak/>
        <w:t>7. Творческое применение и добывание знаний в новой ситуации (проблемные задания).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 xml:space="preserve">1. Работа с электронным приложением к учебнику В.П. </w:t>
      </w:r>
      <w:proofErr w:type="spellStart"/>
      <w:r w:rsidRPr="00CD135D">
        <w:rPr>
          <w:color w:val="333333"/>
          <w:sz w:val="26"/>
          <w:szCs w:val="26"/>
          <w:u w:val="single"/>
        </w:rPr>
        <w:t>Канакиной</w:t>
      </w:r>
      <w:proofErr w:type="spellEnd"/>
      <w:r w:rsidRPr="00CD135D">
        <w:rPr>
          <w:color w:val="333333"/>
          <w:sz w:val="26"/>
          <w:szCs w:val="26"/>
          <w:u w:val="single"/>
        </w:rPr>
        <w:t>, В.Г. Горецкого «Русский язык. 3 класс».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Электронный учебник «Основа слова» упр.2,</w:t>
      </w:r>
      <w:r w:rsidRPr="00CD135D">
        <w:rPr>
          <w:color w:val="333333"/>
          <w:sz w:val="26"/>
          <w:szCs w:val="26"/>
          <w:u w:val="single"/>
        </w:rPr>
        <w:t> с учебником стр.96 упр.181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Стр.96 упр.181(проверка задания в парах)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Закрепление и обобщение полученных знаний. Работа с системой голосования.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Ребята мы помогли жителям планеты и нам пора возвращаться назад на планету Земля в 3 класс. Сядьте удобно пристегните ремни. И так взлетаем.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8. Рефлексия учебной деятельности на уроке.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  <w:u w:val="single"/>
        </w:rPr>
        <w:t>Итог урока.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Учитель:</w:t>
      </w:r>
      <w:r w:rsidRPr="00CD135D">
        <w:rPr>
          <w:color w:val="333333"/>
          <w:sz w:val="26"/>
          <w:szCs w:val="26"/>
        </w:rPr>
        <w:t> Ура!!Мы удачно приземлились в свой родной класс. Я думаю, что сегодняшний полет принес вам массу позитива и пополнил вашу копилку знаний.</w:t>
      </w:r>
    </w:p>
    <w:p w:rsidR="00CD135D" w:rsidRPr="00CD135D" w:rsidRDefault="00CD135D" w:rsidP="00CD135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 xml:space="preserve">Какую цель мы ставили на </w:t>
      </w:r>
      <w:proofErr w:type="gramStart"/>
      <w:r w:rsidRPr="00CD135D">
        <w:rPr>
          <w:color w:val="333333"/>
          <w:sz w:val="26"/>
          <w:szCs w:val="26"/>
        </w:rPr>
        <w:t>уроке?(</w:t>
      </w:r>
      <w:proofErr w:type="gramEnd"/>
      <w:r w:rsidRPr="00CD135D">
        <w:rPr>
          <w:color w:val="333333"/>
          <w:sz w:val="26"/>
          <w:szCs w:val="26"/>
        </w:rPr>
        <w:t> </w:t>
      </w:r>
      <w:r w:rsidRPr="00CD135D">
        <w:rPr>
          <w:i/>
          <w:iCs/>
          <w:color w:val="333333"/>
          <w:sz w:val="26"/>
          <w:szCs w:val="26"/>
        </w:rPr>
        <w:t>повторить все что знаем о частях слова, закрепить умение правильно разбирать слова по составу)</w:t>
      </w:r>
    </w:p>
    <w:p w:rsidR="00CD135D" w:rsidRPr="00CD135D" w:rsidRDefault="00CD135D" w:rsidP="00CD135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Нам удалось достичь цели?</w:t>
      </w:r>
    </w:p>
    <w:p w:rsidR="00CD135D" w:rsidRPr="00CD135D" w:rsidRDefault="00CD135D" w:rsidP="00CD135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У кого возникли затруднения? Почему?</w:t>
      </w:r>
    </w:p>
    <w:p w:rsidR="00CD135D" w:rsidRPr="00CD135D" w:rsidRDefault="00CD135D" w:rsidP="00CD135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Как вы считаете, достаточно ли нам тренировок сегодня на уроке.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На следующих уроках мы продолжим над составом слова, будем учиться находить в словах известные нам части слова.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Оценивание ответов детей.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  <w:u w:val="single"/>
        </w:rPr>
        <w:t>Полянка настроения.</w:t>
      </w:r>
    </w:p>
    <w:p w:rsidR="00CD135D" w:rsidRPr="00CD135D" w:rsidRDefault="00CD135D" w:rsidP="00CD13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- красный - все получилось отлично</w:t>
      </w:r>
    </w:p>
    <w:p w:rsidR="00CD135D" w:rsidRPr="00CD135D" w:rsidRDefault="00CD135D" w:rsidP="00CD13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желтый – все получилось хорошо</w:t>
      </w:r>
    </w:p>
    <w:p w:rsidR="00CD135D" w:rsidRPr="00CD135D" w:rsidRDefault="00CD135D" w:rsidP="00CD13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белый – не все получилось так, как хотелось, но я буду стараться</w:t>
      </w:r>
    </w:p>
    <w:p w:rsidR="00CD135D" w:rsidRPr="00CD135D" w:rsidRDefault="00CD135D" w:rsidP="00CD13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color w:val="333333"/>
          <w:sz w:val="26"/>
          <w:szCs w:val="26"/>
        </w:rPr>
        <w:t>а вот так я оценила вашу работу.</w:t>
      </w:r>
    </w:p>
    <w:p w:rsidR="00CD135D" w:rsidRPr="00CD135D" w:rsidRDefault="00CD135D" w:rsidP="00CD13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CD135D">
        <w:rPr>
          <w:b/>
          <w:bCs/>
          <w:color w:val="333333"/>
          <w:sz w:val="26"/>
          <w:szCs w:val="26"/>
        </w:rPr>
        <w:t>9. Домашнее задание: стр.98 упр.188</w:t>
      </w:r>
    </w:p>
    <w:p w:rsidR="00994E05" w:rsidRPr="00CD135D" w:rsidRDefault="00FE0051" w:rsidP="00CD135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94E05" w:rsidRPr="00CD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1E5D"/>
    <w:multiLevelType w:val="multilevel"/>
    <w:tmpl w:val="34BC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81758"/>
    <w:multiLevelType w:val="multilevel"/>
    <w:tmpl w:val="7946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F202A"/>
    <w:multiLevelType w:val="multilevel"/>
    <w:tmpl w:val="6336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815D0"/>
    <w:multiLevelType w:val="multilevel"/>
    <w:tmpl w:val="F97E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C6078"/>
    <w:multiLevelType w:val="multilevel"/>
    <w:tmpl w:val="3A3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369C3"/>
    <w:multiLevelType w:val="multilevel"/>
    <w:tmpl w:val="335C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30978"/>
    <w:multiLevelType w:val="multilevel"/>
    <w:tmpl w:val="010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A"/>
    <w:rsid w:val="00207054"/>
    <w:rsid w:val="00715AA8"/>
    <w:rsid w:val="00CD135D"/>
    <w:rsid w:val="00D108C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F6E5-27D7-443A-B9D3-67839F57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3</cp:revision>
  <dcterms:created xsi:type="dcterms:W3CDTF">2019-09-27T18:03:00Z</dcterms:created>
  <dcterms:modified xsi:type="dcterms:W3CDTF">2019-09-27T18:30:00Z</dcterms:modified>
</cp:coreProperties>
</file>